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EBE28">
      <w:pPr>
        <w:spacing w:line="240" w:lineRule="auto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69D8D363">
      <w:pPr>
        <w:pStyle w:val="2"/>
        <w:rPr>
          <w:rFonts w:hint="eastAsia"/>
          <w:lang w:val="en-US" w:eastAsia="zh-CN"/>
        </w:rPr>
      </w:pPr>
    </w:p>
    <w:p w14:paraId="4AAEE17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海外知识产权保护典型案例征集表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2142"/>
        <w:gridCol w:w="2138"/>
        <w:gridCol w:w="3102"/>
      </w:tblGrid>
      <w:tr w14:paraId="41BD5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7" w:type="dxa"/>
            <w:vAlign w:val="center"/>
          </w:tcPr>
          <w:p w14:paraId="68F34320"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7382" w:type="dxa"/>
            <w:gridSpan w:val="3"/>
            <w:vAlign w:val="center"/>
          </w:tcPr>
          <w:p w14:paraId="2665BB6E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  <w:p w14:paraId="161A0ECD">
            <w:pPr>
              <w:jc w:val="left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sz w:val="24"/>
                <w:szCs w:val="24"/>
                <w:u w:val="none"/>
                <w:lang w:eastAsia="zh-CN"/>
              </w:rPr>
              <w:t>加盖公章）</w:t>
            </w:r>
          </w:p>
          <w:p w14:paraId="1EB8499D">
            <w:pPr>
              <w:pStyle w:val="2"/>
              <w:jc w:val="both"/>
              <w:rPr>
                <w:rFonts w:hint="eastAsia"/>
                <w:lang w:eastAsia="zh-CN"/>
              </w:rPr>
            </w:pPr>
          </w:p>
        </w:tc>
      </w:tr>
      <w:tr w14:paraId="29208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37" w:type="dxa"/>
            <w:vAlign w:val="center"/>
          </w:tcPr>
          <w:p w14:paraId="60732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142" w:type="dxa"/>
            <w:vAlign w:val="center"/>
          </w:tcPr>
          <w:p w14:paraId="0F95E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2138" w:type="dxa"/>
            <w:vAlign w:val="center"/>
          </w:tcPr>
          <w:p w14:paraId="5BAAA160">
            <w:pPr>
              <w:jc w:val="center"/>
              <w:rPr>
                <w:rFonts w:hint="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职务</w:t>
            </w:r>
          </w:p>
        </w:tc>
        <w:tc>
          <w:tcPr>
            <w:tcW w:w="3102" w:type="dxa"/>
            <w:vAlign w:val="center"/>
          </w:tcPr>
          <w:p w14:paraId="25780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6ACFA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837" w:type="dxa"/>
            <w:vAlign w:val="center"/>
          </w:tcPr>
          <w:p w14:paraId="7B32E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142" w:type="dxa"/>
            <w:vAlign w:val="center"/>
          </w:tcPr>
          <w:p w14:paraId="1A1750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32"/>
                <w:szCs w:val="32"/>
              </w:rPr>
            </w:pPr>
          </w:p>
        </w:tc>
        <w:tc>
          <w:tcPr>
            <w:tcW w:w="2138" w:type="dxa"/>
            <w:vAlign w:val="center"/>
          </w:tcPr>
          <w:p w14:paraId="75DCBBFF">
            <w:pPr>
              <w:jc w:val="center"/>
              <w:rPr>
                <w:rFonts w:hint="eastAsia" w:eastAsiaTheme="minorEastAsia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邮箱</w:t>
            </w:r>
          </w:p>
        </w:tc>
        <w:tc>
          <w:tcPr>
            <w:tcW w:w="3102" w:type="dxa"/>
            <w:vAlign w:val="center"/>
          </w:tcPr>
          <w:p w14:paraId="01DB2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18A05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2" w:hRule="atLeast"/>
          <w:jc w:val="center"/>
        </w:trPr>
        <w:tc>
          <w:tcPr>
            <w:tcW w:w="9219" w:type="dxa"/>
            <w:gridSpan w:val="4"/>
          </w:tcPr>
          <w:p w14:paraId="01766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案例名称</w:t>
            </w:r>
          </w:p>
          <w:p w14:paraId="7C83BD87">
            <w:pPr>
              <w:pStyle w:val="2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（案例字数请控制在600-800字，涉及敏感信息可适当作脱敏处理。）</w:t>
            </w:r>
          </w:p>
          <w:p w14:paraId="27F530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一、案件背景</w:t>
            </w:r>
          </w:p>
          <w:p w14:paraId="29DA31EE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default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（案例相关当事人情况、知识产权类型、事件背景。）</w:t>
            </w:r>
          </w:p>
          <w:p w14:paraId="586794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二、案件情况</w:t>
            </w:r>
          </w:p>
          <w:p w14:paraId="2EB260B4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（包括且不限于案例难点、采取措施、解决过程、最终结果。）</w:t>
            </w:r>
          </w:p>
          <w:p w14:paraId="3AB64F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三、典型意义</w:t>
            </w:r>
          </w:p>
          <w:p w14:paraId="743F27BA"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(总结案例典型性、启示、经验。)</w:t>
            </w:r>
          </w:p>
          <w:p w14:paraId="5A7406B1">
            <w:pPr>
              <w:rPr>
                <w:rFonts w:hint="eastAsia"/>
                <w:lang w:val="en-US" w:eastAsia="zh-CN"/>
              </w:rPr>
            </w:pPr>
          </w:p>
          <w:p w14:paraId="598B71FA">
            <w:pPr>
              <w:pStyle w:val="2"/>
              <w:rPr>
                <w:rFonts w:hint="eastAsia"/>
                <w:lang w:val="en-US" w:eastAsia="zh-CN"/>
              </w:rPr>
            </w:pPr>
          </w:p>
          <w:p w14:paraId="26E210BE">
            <w:pPr>
              <w:pStyle w:val="3"/>
              <w:rPr>
                <w:rFonts w:hint="eastAsia"/>
                <w:lang w:val="en-US" w:eastAsia="zh-CN"/>
              </w:rPr>
            </w:pPr>
          </w:p>
          <w:p w14:paraId="3B99B72E">
            <w:pPr>
              <w:rPr>
                <w:rFonts w:hint="eastAsia"/>
                <w:lang w:val="en-US" w:eastAsia="zh-CN"/>
              </w:rPr>
            </w:pPr>
          </w:p>
          <w:p w14:paraId="322DF4D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                     单位名称</w:t>
            </w:r>
          </w:p>
          <w:p w14:paraId="5C8542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8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 xml:space="preserve">                          年   月   日</w:t>
            </w:r>
          </w:p>
        </w:tc>
      </w:tr>
    </w:tbl>
    <w:p w14:paraId="62D3A430"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备注：如有佐证或说明等材料可另附文件（格式不限），可包括且不限于起诉状、判决书、仲裁文书、调解文书，实物照片，文字说明等内容。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C0647"/>
    <w:rsid w:val="03EF7C67"/>
    <w:rsid w:val="04AB3B8E"/>
    <w:rsid w:val="05B21D74"/>
    <w:rsid w:val="10594DE6"/>
    <w:rsid w:val="106612B1"/>
    <w:rsid w:val="109202F8"/>
    <w:rsid w:val="122907E8"/>
    <w:rsid w:val="12810624"/>
    <w:rsid w:val="15655FDB"/>
    <w:rsid w:val="163A7C24"/>
    <w:rsid w:val="19B4308D"/>
    <w:rsid w:val="19D62728"/>
    <w:rsid w:val="1D3F35B6"/>
    <w:rsid w:val="20A86191"/>
    <w:rsid w:val="21D814CD"/>
    <w:rsid w:val="21E14C3C"/>
    <w:rsid w:val="23EE3640"/>
    <w:rsid w:val="27090058"/>
    <w:rsid w:val="27E22CAD"/>
    <w:rsid w:val="2AED28A3"/>
    <w:rsid w:val="2D3C7B49"/>
    <w:rsid w:val="2D9A3018"/>
    <w:rsid w:val="2FD25A7E"/>
    <w:rsid w:val="2FFB511A"/>
    <w:rsid w:val="348471E3"/>
    <w:rsid w:val="348C7AC7"/>
    <w:rsid w:val="34AA710F"/>
    <w:rsid w:val="363324E9"/>
    <w:rsid w:val="37906A90"/>
    <w:rsid w:val="39CB0253"/>
    <w:rsid w:val="3A0E1EEE"/>
    <w:rsid w:val="3AA8502A"/>
    <w:rsid w:val="3B8601A5"/>
    <w:rsid w:val="3B9B5A04"/>
    <w:rsid w:val="3C3D096F"/>
    <w:rsid w:val="3E483C21"/>
    <w:rsid w:val="3E79027E"/>
    <w:rsid w:val="40692574"/>
    <w:rsid w:val="41FD3F7E"/>
    <w:rsid w:val="42327692"/>
    <w:rsid w:val="43833A18"/>
    <w:rsid w:val="44DD5C6F"/>
    <w:rsid w:val="45104875"/>
    <w:rsid w:val="47150D60"/>
    <w:rsid w:val="51436CF1"/>
    <w:rsid w:val="521D6D1B"/>
    <w:rsid w:val="54041F40"/>
    <w:rsid w:val="5851771E"/>
    <w:rsid w:val="59E3084A"/>
    <w:rsid w:val="5F1267B5"/>
    <w:rsid w:val="5F1D47FE"/>
    <w:rsid w:val="602045A6"/>
    <w:rsid w:val="609D1752"/>
    <w:rsid w:val="6452394F"/>
    <w:rsid w:val="645246BA"/>
    <w:rsid w:val="67CB129B"/>
    <w:rsid w:val="6A152CA1"/>
    <w:rsid w:val="6A3C0AFA"/>
    <w:rsid w:val="6A4E526C"/>
    <w:rsid w:val="6AA65357"/>
    <w:rsid w:val="6AAB13CB"/>
    <w:rsid w:val="6B205CF8"/>
    <w:rsid w:val="6B5E2426"/>
    <w:rsid w:val="6B7A7BBA"/>
    <w:rsid w:val="6BBF359E"/>
    <w:rsid w:val="6CCB5E6A"/>
    <w:rsid w:val="6D7D6031"/>
    <w:rsid w:val="6FBE973D"/>
    <w:rsid w:val="70CB40BA"/>
    <w:rsid w:val="72DD6326"/>
    <w:rsid w:val="73E2A0FC"/>
    <w:rsid w:val="7577263A"/>
    <w:rsid w:val="759F0FB2"/>
    <w:rsid w:val="769D5EB6"/>
    <w:rsid w:val="76D637B8"/>
    <w:rsid w:val="771A36A5"/>
    <w:rsid w:val="78D45AD6"/>
    <w:rsid w:val="78DB50B6"/>
    <w:rsid w:val="7D081123"/>
    <w:rsid w:val="8DFACD39"/>
    <w:rsid w:val="B9EF8D5A"/>
    <w:rsid w:val="B9F64BB1"/>
    <w:rsid w:val="BF77B516"/>
    <w:rsid w:val="BF7F2FCD"/>
    <w:rsid w:val="BFBF3C4E"/>
    <w:rsid w:val="BFF73B96"/>
    <w:rsid w:val="EEF3CDD3"/>
    <w:rsid w:val="EFF99AB2"/>
    <w:rsid w:val="F5773BA6"/>
    <w:rsid w:val="FFFB342C"/>
    <w:rsid w:val="FFFD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 w:cs="Courier New"/>
      <w:szCs w:val="21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237</Characters>
  <Lines>0</Lines>
  <Paragraphs>0</Paragraphs>
  <TotalTime>1</TotalTime>
  <ScaleCrop>false</ScaleCrop>
  <LinksUpToDate>false</LinksUpToDate>
  <CharactersWithSpaces>319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</dc:creator>
  <cp:lastModifiedBy>lenovo</cp:lastModifiedBy>
  <cp:lastPrinted>2026-04-17T16:36:00Z</cp:lastPrinted>
  <dcterms:modified xsi:type="dcterms:W3CDTF">2026-04-17T16:47:50Z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930E57ADE8F14B1A8E73CFC972FB2AF3_13</vt:lpwstr>
  </property>
  <property fmtid="{D5CDD505-2E9C-101B-9397-08002B2CF9AE}" pid="4" name="KSOTemplateDocerSaveRecord">
    <vt:lpwstr>eyJoZGlkIjoiOTQ5ZWRmYWRlM2U1MjIwZTczN2MyZDZmNjg0OGYxODAiLCJ1c2VySWQiOiIzNjI3NzI5ODEifQ==</vt:lpwstr>
  </property>
</Properties>
</file>