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78B3">
      <w:pPr>
        <w:wordWrap w:val="0"/>
        <w:spacing w:line="594" w:lineRule="exact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4681C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163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9D7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中山市会爱电器科技有限公司</w:t>
            </w:r>
          </w:p>
        </w:tc>
      </w:tr>
      <w:tr w14:paraId="1084D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587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CA98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家用燃气灶具</w:t>
            </w:r>
          </w:p>
        </w:tc>
      </w:tr>
      <w:tr w14:paraId="61360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A78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0A2A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OPAICN</w:t>
            </w:r>
          </w:p>
        </w:tc>
      </w:tr>
      <w:tr w14:paraId="0C656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01C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9EE7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50台</w:t>
            </w:r>
          </w:p>
        </w:tc>
      </w:tr>
      <w:tr w14:paraId="73B97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8817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EEE0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JZT-HA38</w:t>
            </w:r>
          </w:p>
        </w:tc>
      </w:tr>
      <w:tr w14:paraId="10BB8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282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6D1F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 w14:paraId="21A40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9F6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32A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批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次</w:t>
            </w:r>
          </w:p>
        </w:tc>
      </w:tr>
      <w:tr w14:paraId="45AFB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634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4D82"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产品型号：JZT-HA38，额定热负荷：左</w:t>
            </w:r>
          </w:p>
          <w:p w14:paraId="7E5CED4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4.5kW右4.5kW，额定燃气压力：2000Pa。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557530</wp:posOffset>
                  </wp:positionV>
                  <wp:extent cx="2771775" cy="1497965"/>
                  <wp:effectExtent l="0" t="0" r="9525" b="698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149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B6F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BA6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5F91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烟气中一氧化碳含量超过强制性国家标准GB 16410-2020要求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57FD6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D6C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B6C3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存在一氧化碳中毒的风险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145CF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BD3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6B38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消费者立即暂停使用有缺陷的产品，联系公司或者经销商进行处理。</w:t>
            </w:r>
          </w:p>
        </w:tc>
      </w:tr>
      <w:tr w14:paraId="4C46F8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87B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B33F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通知销售商立即停止销售缺陷产品，并在销售商实体店铺发布召回公告，告知消费者具体召回事宜，为购买到缺陷产品的消费者免费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更换或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退货处理。</w:t>
            </w:r>
          </w:p>
        </w:tc>
      </w:tr>
      <w:tr w14:paraId="2DA86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A10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86B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中山市会爱电器科技有限公司</w:t>
            </w:r>
          </w:p>
        </w:tc>
      </w:tr>
      <w:tr w14:paraId="13FE4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BF0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0A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召回联系人及服务热线：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王先生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13630007259</w:t>
            </w:r>
          </w:p>
        </w:tc>
      </w:tr>
      <w:tr w14:paraId="52998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964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8C7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在2025年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（具体以实际进度安排为准）</w:t>
            </w:r>
          </w:p>
        </w:tc>
      </w:tr>
      <w:tr w14:paraId="160E6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AF9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5945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 w14:paraId="6BB40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5F5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554B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4019FFFE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YTMwNTQ3ODg0MWRmMDhlNTlhMTg3YmI4MTYwZmIifQ=="/>
    <w:docVar w:name="KSO_WPS_MARK_KEY" w:val="13d1b73b-de32-4226-a8fd-db2c430e5b38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18C7B99"/>
    <w:rsid w:val="023248FF"/>
    <w:rsid w:val="05701D57"/>
    <w:rsid w:val="06BD5DFB"/>
    <w:rsid w:val="10A03235"/>
    <w:rsid w:val="10D17E14"/>
    <w:rsid w:val="10E0436E"/>
    <w:rsid w:val="15E06243"/>
    <w:rsid w:val="1BCD4F4D"/>
    <w:rsid w:val="1C2C5C99"/>
    <w:rsid w:val="2B424A89"/>
    <w:rsid w:val="31B62952"/>
    <w:rsid w:val="570220EA"/>
    <w:rsid w:val="5AC21D3C"/>
    <w:rsid w:val="5CD21CEF"/>
    <w:rsid w:val="6FE1464E"/>
    <w:rsid w:val="6FFC1E99"/>
    <w:rsid w:val="71174D3D"/>
    <w:rsid w:val="742C42E4"/>
    <w:rsid w:val="7BD07790"/>
    <w:rsid w:val="7CFBE983"/>
    <w:rsid w:val="7E0D1870"/>
    <w:rsid w:val="FF6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465</Words>
  <Characters>544</Characters>
  <Lines>1</Lines>
  <Paragraphs>1</Paragraphs>
  <TotalTime>5</TotalTime>
  <ScaleCrop>false</ScaleCrop>
  <LinksUpToDate>false</LinksUpToDate>
  <CharactersWithSpaces>546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2022-04-14T09:01:00Z</dcterms:created>
  <dc:creator>张豪哲</dc:creator>
  <cp:lastModifiedBy>user</cp:lastModifiedBy>
  <dcterms:modified xsi:type="dcterms:W3CDTF">2025-11-07T10:03:09Z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952D62FFDEE5B97D671C0B697D10F482_43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