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12"/>
        <w:spacing w:line="58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中山市第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五届职业技能大赛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zh-TW"/>
        </w:rPr>
        <w:t>市场管理员项目暨“香山新街市”农贸市场综合</w:t>
      </w:r>
    </w:p>
    <w:p>
      <w:pPr>
        <w:pStyle w:val="12"/>
        <w:spacing w:line="58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zh-TW"/>
        </w:rPr>
        <w:t>管理竞赛报名汇总表</w:t>
      </w:r>
    </w:p>
    <w:p>
      <w:pPr>
        <w:pStyle w:val="12"/>
        <w:spacing w:line="520" w:lineRule="exact"/>
        <w:ind w:firstLine="1380" w:firstLineChars="500"/>
        <w:jc w:val="left"/>
        <w:outlineLvl w:val="0"/>
        <w:rPr>
          <w:rFonts w:hint="eastAsia"/>
          <w:color w:val="000000"/>
          <w:sz w:val="28"/>
          <w:szCs w:val="28"/>
          <w:lang w:eastAsia="zh-CN"/>
        </w:rPr>
      </w:pPr>
    </w:p>
    <w:p>
      <w:pPr>
        <w:pStyle w:val="12"/>
        <w:spacing w:line="520" w:lineRule="exact"/>
        <w:ind w:firstLine="1380" w:firstLineChars="500"/>
        <w:jc w:val="left"/>
        <w:outlineLvl w:val="0"/>
        <w:rPr>
          <w:color w:val="auto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所在农贸市</w:t>
      </w:r>
      <w:r>
        <w:rPr>
          <w:rFonts w:hint="eastAsia"/>
          <w:color w:val="auto"/>
          <w:sz w:val="28"/>
          <w:szCs w:val="28"/>
          <w:lang w:eastAsia="zh-CN"/>
        </w:rPr>
        <w:t>场或单位</w:t>
      </w:r>
      <w:r>
        <w:rPr>
          <w:color w:val="auto"/>
          <w:sz w:val="28"/>
          <w:szCs w:val="28"/>
        </w:rPr>
        <w:t>（盖章）：</w:t>
      </w:r>
      <w:r>
        <w:rPr>
          <w:rFonts w:hint="eastAsia"/>
          <w:color w:val="auto"/>
          <w:sz w:val="28"/>
          <w:szCs w:val="28"/>
        </w:rPr>
        <w:t xml:space="preserve">                                        所属镇街：</w:t>
      </w:r>
    </w:p>
    <w:tbl>
      <w:tblPr>
        <w:tblStyle w:val="8"/>
        <w:tblW w:w="13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4"/>
        <w:gridCol w:w="1239"/>
        <w:gridCol w:w="1364"/>
        <w:gridCol w:w="1189"/>
        <w:gridCol w:w="2033"/>
        <w:gridCol w:w="1487"/>
        <w:gridCol w:w="376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  <w:jc w:val="center"/>
        </w:trPr>
        <w:tc>
          <w:tcPr>
            <w:tcW w:w="744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人员身份</w:t>
            </w:r>
          </w:p>
        </w:tc>
        <w:tc>
          <w:tcPr>
            <w:tcW w:w="1364" w:type="dxa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89" w:type="dxa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033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8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767" w:type="dxa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tcBorders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领队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>
            <w:pPr>
              <w:pStyle w:val="13"/>
              <w:spacing w:line="0" w:lineRule="atLeas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选手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3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选手2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atLeast"/>
          <w:jc w:val="center"/>
        </w:trPr>
        <w:tc>
          <w:tcPr>
            <w:tcW w:w="744" w:type="dxa"/>
            <w:tcBorders>
              <w:top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选手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ind w:firstLine="552" w:firstLineChars="200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注：每个农贸市场或单位参赛选手多于1人的，原则上需要设有领队。 </w:t>
      </w:r>
    </w:p>
    <w:p>
      <w:pPr>
        <w:bidi w:val="0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496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11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134" w:right="1134" w:bottom="1134" w:left="1134" w:header="737" w:footer="737" w:gutter="0"/>
      <w:cols w:space="720" w:num="1"/>
      <w:titlePg/>
      <w:docGrid w:type="linesAndChars" w:linePitch="60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pcRlnAAQAAj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2cg1ILw5Jixc+smoE9RcDKdUGM0bldfg8b1kPfxF&#10;2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5D"/>
    <w:rsid w:val="00013353"/>
    <w:rsid w:val="000622DB"/>
    <w:rsid w:val="000B6E2F"/>
    <w:rsid w:val="000C0C55"/>
    <w:rsid w:val="00120885"/>
    <w:rsid w:val="00120F31"/>
    <w:rsid w:val="0017566F"/>
    <w:rsid w:val="001E7EA2"/>
    <w:rsid w:val="00214743"/>
    <w:rsid w:val="00286DE8"/>
    <w:rsid w:val="002A0BAE"/>
    <w:rsid w:val="002E42E0"/>
    <w:rsid w:val="003872B1"/>
    <w:rsid w:val="003D1664"/>
    <w:rsid w:val="003F02B2"/>
    <w:rsid w:val="00432B0C"/>
    <w:rsid w:val="004347B8"/>
    <w:rsid w:val="00455972"/>
    <w:rsid w:val="00482E10"/>
    <w:rsid w:val="004D480B"/>
    <w:rsid w:val="00552EA0"/>
    <w:rsid w:val="005C08CF"/>
    <w:rsid w:val="006278E2"/>
    <w:rsid w:val="00647E32"/>
    <w:rsid w:val="006915C2"/>
    <w:rsid w:val="00711A96"/>
    <w:rsid w:val="0074273D"/>
    <w:rsid w:val="00782616"/>
    <w:rsid w:val="007A0B01"/>
    <w:rsid w:val="00801156"/>
    <w:rsid w:val="00835D36"/>
    <w:rsid w:val="008A2D17"/>
    <w:rsid w:val="008F7206"/>
    <w:rsid w:val="00926901"/>
    <w:rsid w:val="009606A1"/>
    <w:rsid w:val="00980827"/>
    <w:rsid w:val="009C5C70"/>
    <w:rsid w:val="009E478A"/>
    <w:rsid w:val="009E760E"/>
    <w:rsid w:val="00A73BC1"/>
    <w:rsid w:val="00A8724C"/>
    <w:rsid w:val="00AE3F99"/>
    <w:rsid w:val="00B1266C"/>
    <w:rsid w:val="00B41C8F"/>
    <w:rsid w:val="00B507DC"/>
    <w:rsid w:val="00B7723B"/>
    <w:rsid w:val="00BA38ED"/>
    <w:rsid w:val="00D254B6"/>
    <w:rsid w:val="00D4294B"/>
    <w:rsid w:val="00D655EB"/>
    <w:rsid w:val="00D7798F"/>
    <w:rsid w:val="00D81F42"/>
    <w:rsid w:val="00DD4705"/>
    <w:rsid w:val="00E85C65"/>
    <w:rsid w:val="00E9503C"/>
    <w:rsid w:val="00EB583F"/>
    <w:rsid w:val="00F87882"/>
    <w:rsid w:val="00FA325D"/>
    <w:rsid w:val="00FE017B"/>
    <w:rsid w:val="0A6D74EB"/>
    <w:rsid w:val="14D47131"/>
    <w:rsid w:val="189866C8"/>
    <w:rsid w:val="274C0DA9"/>
    <w:rsid w:val="2D3C71CA"/>
    <w:rsid w:val="2FB63264"/>
    <w:rsid w:val="32384404"/>
    <w:rsid w:val="3A002F28"/>
    <w:rsid w:val="3BBBF569"/>
    <w:rsid w:val="3BC136BC"/>
    <w:rsid w:val="3D4C16AB"/>
    <w:rsid w:val="3FB157F6"/>
    <w:rsid w:val="40300E10"/>
    <w:rsid w:val="417E204F"/>
    <w:rsid w:val="41B96BE3"/>
    <w:rsid w:val="41FF0A9A"/>
    <w:rsid w:val="456B2D44"/>
    <w:rsid w:val="46565349"/>
    <w:rsid w:val="48E21116"/>
    <w:rsid w:val="49DF1660"/>
    <w:rsid w:val="4E4F6905"/>
    <w:rsid w:val="4FCB2904"/>
    <w:rsid w:val="574865E8"/>
    <w:rsid w:val="58A75590"/>
    <w:rsid w:val="5A2FE550"/>
    <w:rsid w:val="606721D5"/>
    <w:rsid w:val="62D60F4C"/>
    <w:rsid w:val="64142C24"/>
    <w:rsid w:val="65206DF6"/>
    <w:rsid w:val="68725BBA"/>
    <w:rsid w:val="6F4F6E53"/>
    <w:rsid w:val="755DC446"/>
    <w:rsid w:val="768754E2"/>
    <w:rsid w:val="79FF9CC2"/>
    <w:rsid w:val="7AAD5A70"/>
    <w:rsid w:val="7B2C39A7"/>
    <w:rsid w:val="7B6BF605"/>
    <w:rsid w:val="7B9EA118"/>
    <w:rsid w:val="7BA62CF1"/>
    <w:rsid w:val="7CFFBC8E"/>
    <w:rsid w:val="7D6154BE"/>
    <w:rsid w:val="7D77AAFB"/>
    <w:rsid w:val="AB7D72A8"/>
    <w:rsid w:val="BEE7B58C"/>
    <w:rsid w:val="CF366AFC"/>
    <w:rsid w:val="F6CB930D"/>
    <w:rsid w:val="FA7CE076"/>
    <w:rsid w:val="FFB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</w:pPr>
    <w:rPr>
      <w:rFonts w:ascii="仿宋_GB2312" w:hAnsi="仿宋_GB2312" w:eastAsia="宋体" w:cs="仿宋_GB2312"/>
      <w:kern w:val="0"/>
      <w:sz w:val="21"/>
      <w:szCs w:val="36"/>
      <w:lang w:val="zh-CN" w:bidi="zh-CN"/>
    </w:rPr>
  </w:style>
  <w:style w:type="paragraph" w:styleId="3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宋体" w:hAnsi="宋体" w:eastAsia="宋体" w:cs="Arial"/>
      <w:b/>
      <w:bCs/>
      <w:sz w:val="44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spacing w:line="560" w:lineRule="exact"/>
      <w:ind w:firstLine="721" w:firstLineChars="200"/>
    </w:pPr>
  </w:style>
  <w:style w:type="paragraph" w:customStyle="1" w:styleId="10">
    <w:name w:val="默认段落字体 Para Char Char Char Char Char Char Char Char Char Char"/>
    <w:basedOn w:val="11"/>
    <w:qFormat/>
    <w:uiPriority w:val="0"/>
  </w:style>
  <w:style w:type="paragraph" w:customStyle="1" w:styleId="11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2">
    <w:name w:val="样式1"/>
    <w:basedOn w:val="1"/>
    <w:qFormat/>
    <w:uiPriority w:val="0"/>
    <w:pPr>
      <w:spacing w:line="600" w:lineRule="atLeast"/>
      <w:ind w:firstLine="883" w:firstLineChars="200"/>
    </w:pPr>
    <w:rPr>
      <w:szCs w:val="20"/>
    </w:rPr>
  </w:style>
  <w:style w:type="paragraph" w:customStyle="1" w:styleId="13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character" w:customStyle="1" w:styleId="14">
    <w:name w:val="15"/>
    <w:basedOn w:val="9"/>
    <w:qFormat/>
    <w:uiPriority w:val="0"/>
    <w:rPr>
      <w:rFonts w:hint="default" w:ascii="Courier New" w:hAnsi="Courier New" w:eastAsia="宋体" w:cs="Courier New"/>
    </w:rPr>
  </w:style>
  <w:style w:type="paragraph" w:customStyle="1" w:styleId="15">
    <w:name w:val="Body text|2"/>
    <w:basedOn w:val="1"/>
    <w:qFormat/>
    <w:uiPriority w:val="0"/>
    <w:pPr>
      <w:spacing w:before="100" w:beforeAutospacing="1" w:after="210"/>
      <w:ind w:firstLine="620"/>
    </w:pPr>
    <w:rPr>
      <w:rFonts w:ascii="宋体" w:hAnsi="宋体" w:eastAsia="宋体" w:cs="宋体"/>
      <w:sz w:val="21"/>
      <w:szCs w:val="21"/>
    </w:rPr>
  </w:style>
  <w:style w:type="paragraph" w:customStyle="1" w:styleId="16">
    <w:name w:val="正文文本缩进 New"/>
    <w:basedOn w:val="17"/>
    <w:qFormat/>
    <w:uiPriority w:val="0"/>
    <w:pPr>
      <w:ind w:firstLine="636" w:firstLineChars="200"/>
    </w:pPr>
    <w:rPr>
      <w:szCs w:val="20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8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298</Characters>
  <Lines>2</Lines>
  <Paragraphs>1</Paragraphs>
  <TotalTime>6</TotalTime>
  <ScaleCrop>false</ScaleCrop>
  <LinksUpToDate>false</LinksUpToDate>
  <CharactersWithSpaces>349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xsd</dc:creator>
  <cp:lastModifiedBy>user</cp:lastModifiedBy>
  <cp:lastPrinted>2025-08-09T18:37:00Z</cp:lastPrinted>
  <dcterms:modified xsi:type="dcterms:W3CDTF">2025-08-28T15:26:29Z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eyJoZGlkIjoiM2VhNTI2NTkxYTQwNDE5MmE5NTI2MzUwY2U3NzkxOTciLCJ1c2VySWQiOiI3NDU0NjE3MzEifQ==</vt:lpwstr>
  </property>
  <property fmtid="{D5CDD505-2E9C-101B-9397-08002B2CF9AE}" pid="4" name="ICV">
    <vt:lpwstr>1D1741CEB5F84B30986945DDA3888894_12</vt:lpwstr>
  </property>
</Properties>
</file>