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BC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36" w:lineRule="auto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体育、美术岗位专业技能测试安排</w:t>
      </w:r>
    </w:p>
    <w:p w14:paraId="4AD0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8520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一、体育：专业技能测试时间为8分钟</w:t>
      </w:r>
    </w:p>
    <w:p w14:paraId="32611B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1.着装要求：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运动服和运动鞋，不能显示单位等标识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50CFC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2.技能测试：8分钟内按要求完成以下内容。</w:t>
      </w:r>
    </w:p>
    <w:p w14:paraId="68AD51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（1）自选2项本人专项的体育类技能进行展示（准备和展示时间5分钟），其中棒垒球方向的至少须展示1项棒垒球技能。</w:t>
      </w:r>
    </w:p>
    <w:p w14:paraId="30E206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（2）个人队形队列展示,边叫口令边做相应动作（准备和展示时间3分钟）。</w:t>
      </w:r>
    </w:p>
    <w:p w14:paraId="48C5F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3.招聘单位提供器材：室内篮球场，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超出以上所需器材需自带或自行调整展示内容，自带器材不能显示单位等标识。</w:t>
      </w:r>
    </w:p>
    <w:p w14:paraId="46A21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二、美术：专业技能测试时间为90分钟</w:t>
      </w:r>
    </w:p>
    <w:p w14:paraId="7A7775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1.技能测试：90分钟内按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要求完成以下内容。</w:t>
      </w:r>
    </w:p>
    <w:p w14:paraId="55D603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（1）60分钟内根据现场主题内容，自选完成1幅本人专项的美术类作品。</w:t>
      </w:r>
    </w:p>
    <w:p w14:paraId="420DE2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36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（2）速写：30分钟内按现场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题本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内容，完成1幅速写作品。</w:t>
      </w:r>
    </w:p>
    <w:p w14:paraId="46A4E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2.招聘单位提供器材：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所需工具由考生自带，自带工具不能显示单位等标识。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4100"/>
    <w:rsid w:val="02301B65"/>
    <w:rsid w:val="02C5015B"/>
    <w:rsid w:val="04203494"/>
    <w:rsid w:val="06E96BF0"/>
    <w:rsid w:val="0AC8634E"/>
    <w:rsid w:val="0BC86D47"/>
    <w:rsid w:val="18307CB4"/>
    <w:rsid w:val="1A0E00D7"/>
    <w:rsid w:val="1A5E596A"/>
    <w:rsid w:val="1AAA0B7A"/>
    <w:rsid w:val="1E212771"/>
    <w:rsid w:val="21A70987"/>
    <w:rsid w:val="24EF4E78"/>
    <w:rsid w:val="30961280"/>
    <w:rsid w:val="354A64B5"/>
    <w:rsid w:val="35A15246"/>
    <w:rsid w:val="40B4105A"/>
    <w:rsid w:val="43653BB1"/>
    <w:rsid w:val="440A37CB"/>
    <w:rsid w:val="4AB71922"/>
    <w:rsid w:val="4D3D6EE1"/>
    <w:rsid w:val="4EFE7F61"/>
    <w:rsid w:val="4F602BD7"/>
    <w:rsid w:val="50AB5881"/>
    <w:rsid w:val="552B77BA"/>
    <w:rsid w:val="57EE79E3"/>
    <w:rsid w:val="5D2659F1"/>
    <w:rsid w:val="60E8061B"/>
    <w:rsid w:val="658D5C0E"/>
    <w:rsid w:val="66E3766C"/>
    <w:rsid w:val="69035890"/>
    <w:rsid w:val="69856394"/>
    <w:rsid w:val="71467876"/>
    <w:rsid w:val="72CB5AD0"/>
    <w:rsid w:val="73A34100"/>
    <w:rsid w:val="78B16CF4"/>
    <w:rsid w:val="7B1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1875</Words>
  <Characters>1982</Characters>
  <Lines>0</Lines>
  <Paragraphs>0</Paragraphs>
  <TotalTime>14</TotalTime>
  <ScaleCrop>false</ScaleCrop>
  <LinksUpToDate>false</LinksUpToDate>
  <CharactersWithSpaces>1999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2025-07-05T02:46:00Z</dcterms:created>
  <dc:creator>閑雲1418605279</dc:creator>
  <cp:lastModifiedBy>陈丽君</cp:lastModifiedBy>
  <dcterms:modified xsi:type="dcterms:W3CDTF">2025-07-25T07:16:34Z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F89DEAC47F3C48FCA1D40BAAC881757C_13</vt:lpwstr>
  </property>
  <property fmtid="{D5CDD505-2E9C-101B-9397-08002B2CF9AE}" pid="4" name="KSOTemplateDocerSaveRecord">
    <vt:lpwstr>eyJoZGlkIjoiMzNjY2Y3NTIxZjkyNTVjNmYxMWViZTJlNTBlMWZkNzMiLCJ1c2VySWQiOiI0MzY3MzY2NDAifQ==</vt:lpwstr>
  </property>
</Properties>
</file>