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附件2-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3                                                 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/>
          <w:b w:val="0"/>
          <w:bCs w:val="0"/>
          <w:lang w:val="en-US" w:eastAsia="zh-CN"/>
        </w:rPr>
        <w:t>（</w:t>
      </w:r>
      <w:r>
        <w:rPr>
          <w:rFonts w:hint="eastAsia"/>
          <w:b w:val="0"/>
          <w:bCs w:val="0"/>
          <w:lang w:eastAsia="zh-CN"/>
        </w:rPr>
        <w:t>适用于不涉及实地检查和可当场办结的业务）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办事流程示意图</w:t>
      </w:r>
    </w:p>
    <w:p>
      <w:pPr>
        <w:jc w:val="center"/>
        <w:rPr>
          <w:rFonts w:hint="eastAsia"/>
          <w:lang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4210685</wp:posOffset>
                </wp:positionH>
                <wp:positionV relativeFrom="paragraph">
                  <wp:posOffset>2840355</wp:posOffset>
                </wp:positionV>
                <wp:extent cx="7620" cy="662940"/>
                <wp:effectExtent l="31115" t="0" r="37465" b="76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629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55pt;margin-top:223.65pt;height:52.2pt;width:0.6pt;z-index:251673600;mso-width-relative:page;mso-height-relative:page;" filled="f" stroked="t" coordsize="21600,21600" o:gfxdata="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BOXGjcAAAACwEAAA8AAAAAAAAAAQAgAAAAIgAAAGRycy9k&#10;b3ducmV2LnhtbFBLAQIUABQAAAAIAIdO4kB5d2Eq/gEAAOoDAAAOAAAAAAAAAAEAIAAAACs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4217035</wp:posOffset>
                </wp:positionH>
                <wp:positionV relativeFrom="paragraph">
                  <wp:posOffset>1669415</wp:posOffset>
                </wp:positionV>
                <wp:extent cx="1993900" cy="334010"/>
                <wp:effectExtent l="4445" t="4445" r="20955" b="234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05pt;margin-top:131.45pt;height:26.3pt;width:157pt;z-index:251666432;mso-width-relative:page;mso-height-relative:page;" filled="f" stroked="t" coordsize="21600,21600" o:gfxdata="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59Zdd2AAAAAsBAAAPAAAAAAAAAAEAIAAAACIAAABkcnMv&#10;ZG93bnJldi54bWxQSwECFAAUAAAACACHTuJAcJyV+QMCAAAPBA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3507740</wp:posOffset>
                </wp:positionV>
                <wp:extent cx="2305685" cy="674370"/>
                <wp:effectExtent l="4445" t="4445" r="6350" b="698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按预约方式到市文化和旅游行政部门领取（或审批机关快递）许可文件，流程结束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9pt;margin-top:276.2pt;height:53.1pt;width:181.55pt;z-index:251668480;mso-width-relative:page;mso-height-relative:page;" fillcolor="#FFFFFF" filled="t" stroked="t" coordsize="21600,21600" o:gfxdata="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i/jStsAAAALAQAADwAAAAAAAAAB&#10;ACAAAAAiAAAAZHJzL2Rvd25yZXYueG1sUEsBAhQAFAAAAAgAh07iQIQ2jMENAgAAOAQAAA4AAAAA&#10;AAAAAQAgAAAAKg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按预约方式到市文化和旅游行政部门领取（或审批机关快递）许可文件，流程结束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4210685</wp:posOffset>
                </wp:positionH>
                <wp:positionV relativeFrom="paragraph">
                  <wp:posOffset>1560195</wp:posOffset>
                </wp:positionV>
                <wp:extent cx="4445" cy="539115"/>
                <wp:effectExtent l="34290" t="0" r="37465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391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55pt;margin-top:122.85pt;height:42.45pt;width:0.35pt;z-index:251672576;mso-width-relative:page;mso-height-relative:page;" filled="f" stroked="t" coordsize="21600,21600" o:gfxdata="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hkhY2wAAAAsBAAAPAAAAAAAAAAEAIAAAACIAAABkcnMvZG93&#10;bnJldi54bWxQSwECFAAUAAAACACHTuJA6b4Aev0BAADq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3275330</wp:posOffset>
                </wp:positionH>
                <wp:positionV relativeFrom="paragraph">
                  <wp:posOffset>184150</wp:posOffset>
                </wp:positionV>
                <wp:extent cx="1906905" cy="474345"/>
                <wp:effectExtent l="4445" t="4445" r="12700" b="1651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申请人通过窗口、网上办理平台、快递等方式提交申请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9pt;margin-top:14.5pt;height:37.35pt;width:150.15pt;z-index:251660288;mso-width-relative:page;mso-height-relative:page;" fillcolor="#FFFFFF" filled="t" stroked="t" coordsize="21600,21600" o:gfxdata="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PqtrNkAAAAKAQAADwAAAAAAAAABACAA&#10;AAAiAAAAZHJzL2Rvd25yZXYueG1sUEsBAhQAFAAAAAgAh07iQAPuLvYMAgAANg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申请人通过窗口、网上办理平台、快递等方式提交申请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2106930</wp:posOffset>
                </wp:positionV>
                <wp:extent cx="1927860" cy="697865"/>
                <wp:effectExtent l="4445" t="4445" r="10795" b="2159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6978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市文化和旅游行政部门审查材料，在承诺办理时限内作出许可决定，制作相关许可文书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5.2pt;margin-top:165.9pt;height:54.95pt;width:151.8pt;z-index:251667456;mso-width-relative:page;mso-height-relative:page;" filled="f" stroked="t" coordsize="21600,21600" o:gfxdata="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WkeLXAAAACwEAAA8AAAAAAAAAAQAgAAAAIgAAAGRycy9k&#10;b3ducmV2LnhtbFBLAQIUABQAAAAIAIdO4kCWDshsAwIAAA8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市文化和旅游行政部门审查材料，在承诺办理时限内作出许可决定，制作相关许可文书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4225925</wp:posOffset>
                </wp:positionH>
                <wp:positionV relativeFrom="paragraph">
                  <wp:posOffset>668655</wp:posOffset>
                </wp:positionV>
                <wp:extent cx="7620" cy="350520"/>
                <wp:effectExtent l="32385" t="0" r="36195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505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2.75pt;margin-top:52.65pt;height:27.6pt;width:0.6pt;z-index:251671552;mso-width-relative:page;mso-height-relative:page;" filled="f" stroked="t" coordsize="21600,21600" o:gfxdata="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4nUoSNoAAAALAQAADwAAAAAAAAABACAAAAAiAAAAZHJzL2Rvd25y&#10;ZXYueG1sUEsBAhQAFAAAAAgAh07iQBh/uB38AQAA6g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1185545</wp:posOffset>
                </wp:positionV>
                <wp:extent cx="132905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9.2pt;margin-top:93.35pt;height:0.1pt;width:104.65pt;z-index:251670528;mso-width-relative:page;mso-height-relative:page;" filled="f" stroked="t" coordsize="21600,21600" o:gfxdata="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9HaX7YAAAADAEAAA8AAAAAAAAAAQAgAAAAIgAAAGRycy9kb3ducmV2Lnht&#10;bFBLAQIUABQAAAAIAIdO4kAZ/RYB+QEAAOc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1113790</wp:posOffset>
                </wp:positionV>
                <wp:extent cx="1217930" cy="63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79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87.7pt;height:0.05pt;width:95.9pt;z-index:251669504;mso-width-relative:page;mso-height-relative:page;" filled="f" stroked="t" coordsize="21600,21600" o:gfxdata="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d3oe2AAAAAsBAAAPAAAAAAAAAAEAIAAAACIAAABkcnMvZG93bnJldi54bWxQ&#10;SwECFAAUAAAACACHTuJAaZApM/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939800</wp:posOffset>
                </wp:positionV>
                <wp:extent cx="1439545" cy="457200"/>
                <wp:effectExtent l="4445" t="4445" r="2286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3.85pt;margin-top:74pt;height:36pt;width:113.35pt;z-index:251665408;mso-width-relative:page;mso-height-relative:page;" filled="f" stroked="t" coordsize="21600,21600" o:gfxdata="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nsae2AAAAA0B&#10;AAAPAAAAAAAAAAEAIAAAACIAAABkcnMvZG93bnJldi54bWxQSwECFAAUAAAACACHTuJAjrmsRxsC&#10;AAB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728345</wp:posOffset>
                </wp:positionV>
                <wp:extent cx="1107440" cy="457200"/>
                <wp:effectExtent l="4445" t="4445" r="1206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申请材料不齐全不符合法定形式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pt;margin-top:57.35pt;height:36pt;width:87.2pt;z-index:251664384;mso-width-relative:page;mso-height-relative:page;" filled="f" stroked="t" coordsize="21600,21600" o:gfxdata="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zg8J2AAAAAwB&#10;AAAPAAAAAAAAAAEAIAAAACIAAABkcnMvZG93bnJldi54bWxQSwECFAAUAAAACACHTuJA3+eNzxsC&#10;AAA/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656590</wp:posOffset>
                </wp:positionV>
                <wp:extent cx="775335" cy="457200"/>
                <wp:effectExtent l="4445" t="4445" r="20320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pt;margin-top:51.7pt;height:36pt;width:61.05pt;z-index:251663360;mso-width-relative:page;mso-height-relative:page;" filled="f" stroked="t" coordsize="21600,21600" o:gfxdata="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G8xo1wAAAAsBAAAPAAAAAAAAAAEAIAAAACIAAABkcnMv&#10;ZG93bnJldi54bWxQSwECFAAUAAAACACHTuJASvhP1QQCAAAO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911225</wp:posOffset>
                </wp:positionV>
                <wp:extent cx="1440180" cy="584200"/>
                <wp:effectExtent l="4445" t="4445" r="2222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84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作出不予受理决定，告知申请单位（人）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71.75pt;height:46pt;width:113.4pt;z-index:251662336;mso-width-relative:page;mso-height-relative:page;" filled="f" stroked="t" coordsize="21600,21600" o:gfxdata="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Gg4Z7XAAAACgEAAA8AAAAAAAAAAQAgAAAAIgAAAGRycy9k&#10;b3ducmV2LnhtbFBLAQIUABQAAAAIAIdO4kC73JteAwIAAA0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作出不予受理决定，告知申请单位（人）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1002665</wp:posOffset>
                </wp:positionV>
                <wp:extent cx="2216785" cy="559435"/>
                <wp:effectExtent l="5080" t="4445" r="6985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5594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市文化和旅游行政部门的工作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人员受理审核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78.95pt;height:44.05pt;width:174.55pt;z-index:251661312;mso-width-relative:page;mso-height-relative:page;" filled="f" stroked="t" coordsize="21600,21600" o:gfxdata="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4AjNrYAAAACwEAAA8AAAAAAAAAAQAgAAAAIgAAAGRy&#10;cy9kb3ducmV2LnhtbFBLAQIUABQAAAAIAIdO4kBLR098BQIAAA0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市文化和旅游行政部门的工作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人员受理审核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363220</wp:posOffset>
                </wp:positionV>
                <wp:extent cx="8115300" cy="398716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8115300" cy="398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5pt;margin-top:28.6pt;height:313.95pt;width:639pt;z-index:251659264;mso-width-relative:page;mso-height-relative:page;" filled="f" stroked="f" coordsize="21600,21600" o:gfxdata="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MsfPbaAAAACgEAAA8AAAAAAAAAAQAgAAAAIgAAAGRycy9kb3du&#10;cmV2LnhtbFBLAQIUABQAAAAIAIdO4kCJBMo7xAEAAHsDAAAOAAAAAAAAAAEAIAAAACkBAABkcnMv&#10;ZTJvRG9jLnhtbFBLBQYAAAAABgAGAFkBAABfBQAAAAA=&#10;">
                <v:fill on="f" focussize="0,0"/>
                <v:stroke on="f"/>
                <v:imagedata o:title=""/>
                <o:lock v:ext="edit" text="t" aspectratio="t"/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F4CB5"/>
    <w:rsid w:val="03DD161C"/>
    <w:rsid w:val="08E83998"/>
    <w:rsid w:val="0C2A56F2"/>
    <w:rsid w:val="23B35B49"/>
    <w:rsid w:val="2F5131E9"/>
    <w:rsid w:val="31E61058"/>
    <w:rsid w:val="36C374C7"/>
    <w:rsid w:val="430F7199"/>
    <w:rsid w:val="57DE5D41"/>
    <w:rsid w:val="5EAE157F"/>
    <w:rsid w:val="61154C74"/>
    <w:rsid w:val="61D96949"/>
    <w:rsid w:val="6A164084"/>
    <w:rsid w:val="7B0F4CB5"/>
    <w:rsid w:val="7EB0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2020-06-01T03:33:00Z</dcterms:created>
  <dc:creator>Administrator</dc:creator>
  <cp:lastModifiedBy>李咏梅</cp:lastModifiedBy>
  <dcterms:modified xsi:type="dcterms:W3CDTF">2023-07-27T09:20:37Z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FE7DC0621DB54E8ABCC77A00C4B2C223</vt:lpwstr>
  </property>
</Properties>
</file>