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336" w:lineRule="auto"/>
        <w:ind w:right="0" w:rightChars="0" w:firstLine="0" w:firstLineChars="0"/>
        <w:jc w:val="both"/>
        <w:rPr>
          <w:rFonts w:hint="default" w:ascii="Times New Roman" w:hAnsi="Times New Roman" w:eastAsia="黑体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bookmarkStart w:id="0" w:name="PO_zhengwen"/>
      <w:r>
        <w:rPr>
          <w:rFonts w:hint="default" w:ascii="Times New Roman" w:hAnsi="Times New Roman" w:eastAsia="黑体" w:cs="Times New Roman"/>
          <w:color w:val="auto"/>
          <w:spacing w:val="6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336" w:lineRule="auto"/>
        <w:jc w:val="center"/>
        <w:rPr>
          <w:rFonts w:hint="eastAsia" w:ascii="Times New Roman" w:hAnsi="Times New Roman" w:eastAsia="方正小标宋简体" w:cs="Times New Roman"/>
          <w:color w:val="auto"/>
          <w:spacing w:val="6"/>
          <w:sz w:val="32"/>
          <w:szCs w:val="32"/>
          <w:highlight w:val="none"/>
          <w:lang w:eastAsia="zh-CN"/>
        </w:rPr>
        <w:sectPr>
          <w:footerReference r:id="rId3" w:type="default"/>
          <w:pgSz w:w="11906" w:h="16838"/>
          <w:pgMar w:top="1020" w:right="1587" w:bottom="1020" w:left="1587" w:header="1417" w:footer="1417" w:gutter="0"/>
          <w:pgNumType w:fmt="numberInDash"/>
          <w:cols w:space="720" w:num="1"/>
          <w:rtlGutter w:val="0"/>
          <w:docGrid w:type="lines" w:linePitch="574" w:charSpace="0"/>
        </w:sectPr>
      </w:pPr>
      <w:bookmarkStart w:id="1" w:name="_GoBack"/>
      <w:r>
        <w:rPr>
          <w:color w:val="auto"/>
          <w:sz w:val="20"/>
          <w:highlight w:val="non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705485</wp:posOffset>
                </wp:positionV>
                <wp:extent cx="6577330" cy="7842250"/>
                <wp:effectExtent l="4445" t="4445" r="9525" b="20955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330" cy="7842250"/>
                          <a:chOff x="7678" y="2298"/>
                          <a:chExt cx="10375" cy="1231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9360" y="4583"/>
                            <a:ext cx="3944" cy="312"/>
                            <a:chOff x="10910" y="5933"/>
                            <a:chExt cx="3944" cy="312"/>
                          </a:xfrm>
                        </wpg:grpSpPr>
                        <wps:wsp>
                          <wps:cNvPr id="7" name="直接连接符 7"/>
                          <wps:cNvCnPr/>
                          <wps:spPr>
                            <a:xfrm>
                              <a:off x="10910" y="5933"/>
                              <a:ext cx="0" cy="31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8" name="直接连接符 8"/>
                          <wps:cNvCnPr/>
                          <wps:spPr>
                            <a:xfrm>
                              <a:off x="14854" y="5934"/>
                              <a:ext cx="0" cy="31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</wpg:grpSp>
                      <wpg:grpSp>
                        <wpg:cNvPr id="68" name="组合 68"/>
                        <wpg:cNvGrpSpPr/>
                        <wpg:grpSpPr>
                          <a:xfrm>
                            <a:off x="7678" y="2298"/>
                            <a:ext cx="10375" cy="12315"/>
                            <a:chOff x="7664" y="2209"/>
                            <a:chExt cx="10375" cy="12315"/>
                          </a:xfrm>
                        </wpg:grpSpPr>
                        <wps:wsp>
                          <wps:cNvPr id="10" name="矩形 10"/>
                          <wps:cNvSpPr/>
                          <wps:spPr>
                            <a:xfrm>
                              <a:off x="12384" y="4018"/>
                              <a:ext cx="2255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40" w:lineRule="exact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hAnsi="仿宋_GB2312" w:eastAsia="仿宋_GB2312" w:cs="仿宋_GB2312"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sz w:val="22"/>
                                    <w:szCs w:val="22"/>
                                    <w:lang w:eastAsia="zh-CN"/>
                                  </w:rPr>
                                  <w:t>符合受理各项规定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g:grpSp>
                          <wpg:cNvPr id="67" name="组合 67"/>
                          <wpg:cNvGrpSpPr/>
                          <wpg:grpSpPr>
                            <a:xfrm>
                              <a:off x="7664" y="2209"/>
                              <a:ext cx="10375" cy="12315"/>
                              <a:chOff x="7664" y="2209"/>
                              <a:chExt cx="10375" cy="12315"/>
                            </a:xfrm>
                          </wpg:grpSpPr>
                          <wpg:grpSp>
                            <wpg:cNvPr id="14" name="组合 14"/>
                            <wpg:cNvGrpSpPr/>
                            <wpg:grpSpPr>
                              <a:xfrm>
                                <a:off x="13804" y="2901"/>
                                <a:ext cx="3425" cy="10623"/>
                                <a:chOff x="13804" y="2901"/>
                                <a:chExt cx="3425" cy="10623"/>
                              </a:xfrm>
                            </wpg:grpSpPr>
                            <wps:wsp>
                              <wps:cNvPr id="11" name="矩形 11"/>
                              <wps:cNvSpPr/>
                              <wps:spPr>
                                <a:xfrm>
                                  <a:off x="13807" y="4787"/>
                                  <a:ext cx="1631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34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  <w:t>特殊情况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12" name="矩形 12"/>
                              <wps:cNvSpPr/>
                              <wps:spPr>
                                <a:xfrm>
                                  <a:off x="15091" y="2901"/>
                                  <a:ext cx="2138" cy="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申请内容不明确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形式要件不完备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13" name="矩形 13"/>
                              <wps:cNvSpPr/>
                              <wps:spPr>
                                <a:xfrm>
                                  <a:off x="13804" y="13056"/>
                                  <a:ext cx="1283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34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能够确定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</wpg:grpSp>
                          <wpg:grpSp>
                            <wpg:cNvPr id="66" name="组合 66"/>
                            <wpg:cNvGrpSpPr/>
                            <wpg:grpSpPr>
                              <a:xfrm>
                                <a:off x="7664" y="2209"/>
                                <a:ext cx="10375" cy="12315"/>
                                <a:chOff x="7664" y="2209"/>
                                <a:chExt cx="10375" cy="12315"/>
                              </a:xfrm>
                            </wpg:grpSpPr>
                            <wps:wsp>
                              <wps:cNvPr id="15" name="矩形 15"/>
                              <wps:cNvSpPr/>
                              <wps:spPr>
                                <a:xfrm>
                                  <a:off x="13239" y="9763"/>
                                  <a:ext cx="1020" cy="3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出具政府信息公开申请答复，告知非本机关政府信息公开范围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16" name="矩形 16"/>
                              <wps:cNvSpPr/>
                              <wps:spPr>
                                <a:xfrm>
                                  <a:off x="14354" y="9763"/>
                                  <a:ext cx="1020" cy="3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出具重复申请政府信息公开告知书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17" name="矩形 17"/>
                              <wps:cNvSpPr/>
                              <wps:spPr>
                                <a:xfrm>
                                  <a:off x="15469" y="9763"/>
                                  <a:ext cx="1020" cy="3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出具政府信息公开答复，告知依照有关法律、行政法规的规定办理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18" name="矩形 18"/>
                              <wps:cNvSpPr/>
                              <wps:spPr>
                                <a:xfrm>
                                  <a:off x="8678" y="13561"/>
                                  <a:ext cx="2622" cy="9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  <w:t>受理机构按申请人指定方式提供答复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19" name="直接连接符 19"/>
                              <wps:cNvCnPr/>
                              <wps:spPr>
                                <a:xfrm flipH="true">
                                  <a:off x="9316" y="13048"/>
                                  <a:ext cx="14" cy="51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20" name="直接连接符 20"/>
                              <wps:cNvCnPr/>
                              <wps:spPr>
                                <a:xfrm>
                                  <a:off x="10508" y="13049"/>
                                  <a:ext cx="0" cy="51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21" name="直接连接符 21"/>
                              <wps:cNvCnPr/>
                              <wps:spPr>
                                <a:xfrm flipH="true">
                                  <a:off x="13719" y="13051"/>
                                  <a:ext cx="14" cy="51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22" name="矩形 22"/>
                              <wps:cNvSpPr/>
                              <wps:spPr>
                                <a:xfrm>
                                  <a:off x="12488" y="13561"/>
                                  <a:ext cx="2870" cy="9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  <w:t>告知申请人掌握信息机关的名称、联系方</w:t>
                                    </w: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4"/>
                                        <w:szCs w:val="24"/>
                                      </w:rPr>
                                      <w:t>式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spacing w:line="260" w:lineRule="exact"/>
                                      <w:jc w:val="center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23" name="矩形 23"/>
                              <wps:cNvSpPr/>
                              <wps:spPr>
                                <a:xfrm>
                                  <a:off x="7674" y="6214"/>
                                  <a:ext cx="1020" cy="30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已经主动公开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24" name="矩形 24"/>
                              <wps:cNvSpPr/>
                              <wps:spPr>
                                <a:xfrm>
                                  <a:off x="8786" y="6214"/>
                                  <a:ext cx="1020" cy="30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可以公开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25" name="矩形 25"/>
                              <wps:cNvSpPr/>
                              <wps:spPr>
                                <a:xfrm>
                                  <a:off x="11010" y="6214"/>
                                  <a:ext cx="1020" cy="30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属于不予公开范围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26" name="矩形 26"/>
                              <wps:cNvSpPr/>
                              <wps:spPr>
                                <a:xfrm>
                                  <a:off x="12122" y="6214"/>
                                  <a:ext cx="1020" cy="30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没有所申请公开信息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27" name="矩形 27"/>
                              <wps:cNvSpPr/>
                              <wps:spPr>
                                <a:xfrm>
                                  <a:off x="13234" y="6214"/>
                                  <a:ext cx="1020" cy="30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不属于本机关负责公开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28" name="矩形 28"/>
                              <wps:cNvSpPr/>
                              <wps:spPr>
                                <a:xfrm>
                                  <a:off x="14346" y="6214"/>
                                  <a:ext cx="1020" cy="30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已作出答复、申请人重复申请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29" name="矩形 29"/>
                              <wps:cNvSpPr/>
                              <wps:spPr>
                                <a:xfrm>
                                  <a:off x="15458" y="6214"/>
                                  <a:ext cx="1020" cy="30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属于工商、不动产登记资料等信息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30" name="矩形 30"/>
                              <wps:cNvSpPr/>
                              <wps:spPr>
                                <a:xfrm>
                                  <a:off x="7664" y="9763"/>
                                  <a:ext cx="1020" cy="3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出具政府信息公开申请答复，告知获取该政府信息的方式、途径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31" name="矩形 31"/>
                              <wps:cNvSpPr/>
                              <wps:spPr>
                                <a:xfrm>
                                  <a:off x="8779" y="9763"/>
                                  <a:ext cx="1020" cy="3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  <w:t>出具政府信息公开申请答复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32" name="矩形 32"/>
                              <wps:cNvSpPr/>
                              <wps:spPr>
                                <a:xfrm>
                                  <a:off x="11009" y="9763"/>
                                  <a:ext cx="1020" cy="3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出具政府信息公开申请答复，告知不予公开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33" name="矩形 33"/>
                              <wps:cNvSpPr/>
                              <wps:spPr>
                                <a:xfrm>
                                  <a:off x="12124" y="9763"/>
                                  <a:ext cx="1020" cy="3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出具政府信息公开申请答复，告知信息不存在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34" name="矩形 34"/>
                              <wps:cNvSpPr/>
                              <wps:spPr>
                                <a:xfrm>
                                  <a:off x="16589" y="6213"/>
                                  <a:ext cx="1066" cy="3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自收到申请之日起</w:t>
                                    </w:r>
                                    <w:r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7个工作日内</w:t>
                                    </w:r>
                                    <w:r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</w:rPr>
                                      <w:t>出具</w:t>
                                    </w:r>
                                    <w:r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  <w:lang w:eastAsia="zh-CN"/>
                                      </w:rPr>
                                      <w:t>政府信息公开补正申请告知书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35" name="直接连接符 35"/>
                              <wps:cNvCnPr/>
                              <wps:spPr>
                                <a:xfrm>
                                  <a:off x="12667" y="9296"/>
                                  <a:ext cx="0" cy="47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8187" y="9296"/>
                                  <a:ext cx="1" cy="47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37" name="直接连接符 37"/>
                              <wps:cNvCnPr/>
                              <wps:spPr>
                                <a:xfrm>
                                  <a:off x="9348" y="9296"/>
                                  <a:ext cx="0" cy="47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38" name="直接连接符 38"/>
                              <wps:cNvCnPr/>
                              <wps:spPr>
                                <a:xfrm>
                                  <a:off x="10428" y="9296"/>
                                  <a:ext cx="0" cy="47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39" name="直接连接符 39"/>
                              <wps:cNvCnPr/>
                              <wps:spPr>
                                <a:xfrm>
                                  <a:off x="11557" y="9296"/>
                                  <a:ext cx="1" cy="47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40" name="直接连接符 40"/>
                              <wps:cNvCnPr/>
                              <wps:spPr>
                                <a:xfrm>
                                  <a:off x="13780" y="9296"/>
                                  <a:ext cx="0" cy="47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14860" y="9296"/>
                                  <a:ext cx="0" cy="47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42" name="直接连接符 42"/>
                              <wps:cNvCnPr/>
                              <wps:spPr>
                                <a:xfrm>
                                  <a:off x="15940" y="9296"/>
                                  <a:ext cx="0" cy="47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18024" y="3559"/>
                                  <a:ext cx="15" cy="3963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9898" y="6214"/>
                                  <a:ext cx="1020" cy="30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信息中含有不应当公开或者不属于政府信息的内容，但能够作区分处理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45" name="矩形 45"/>
                              <wps:cNvSpPr/>
                              <wps:spPr>
                                <a:xfrm>
                                  <a:off x="9894" y="9763"/>
                                  <a:ext cx="1020" cy="32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出具政府信息公开申请答复，提供可公开信息，并对不予公开的内容说明理由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46" name="直接连接符 46"/>
                              <wps:cNvCnPr/>
                              <wps:spPr>
                                <a:xfrm flipH="true" flipV="true">
                                  <a:off x="17634" y="7532"/>
                                  <a:ext cx="404" cy="3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47" name="直接连接符 47"/>
                              <wps:cNvCnPr/>
                              <wps:spPr>
                                <a:xfrm>
                                  <a:off x="8290" y="5762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48" name="直接连接符 48"/>
                              <wps:cNvCnPr/>
                              <wps:spPr>
                                <a:xfrm>
                                  <a:off x="9370" y="5762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49" name="直接连接符 49"/>
                              <wps:cNvCnPr/>
                              <wps:spPr>
                                <a:xfrm>
                                  <a:off x="10450" y="5762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50" name="直接连接符 50"/>
                              <wps:cNvCnPr/>
                              <wps:spPr>
                                <a:xfrm>
                                  <a:off x="11530" y="5745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51" name="直接连接符 51"/>
                              <wps:cNvCnPr/>
                              <wps:spPr>
                                <a:xfrm>
                                  <a:off x="13690" y="5745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52" name="直接连接符 52"/>
                              <wps:cNvCnPr/>
                              <wps:spPr>
                                <a:xfrm>
                                  <a:off x="14770" y="5745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53" name="直接连接符 53"/>
                              <wps:cNvCnPr/>
                              <wps:spPr>
                                <a:xfrm>
                                  <a:off x="15850" y="5745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54" name="矩形 54"/>
                              <wps:cNvSpPr/>
                              <wps:spPr>
                                <a:xfrm>
                                  <a:off x="11331" y="2209"/>
                                  <a:ext cx="2700" cy="4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40" w:lineRule="auto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  <w:t>申请人提出书面申请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55" name="矩形 55"/>
                              <wps:cNvSpPr/>
                              <wps:spPr>
                                <a:xfrm>
                                  <a:off x="11183" y="3055"/>
                                  <a:ext cx="3060" cy="9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40" w:lineRule="auto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  <w:t>受理机构审查申请要件，答复或告知（视情况需出具回执的将出具回执）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56" name="矩形 56"/>
                              <wps:cNvSpPr/>
                              <wps:spPr>
                                <a:xfrm>
                                  <a:off x="15293" y="4789"/>
                                  <a:ext cx="2377" cy="6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40" w:lineRule="auto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</w:rPr>
                                      <w:t>经批准延长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</w:rPr>
                                      <w:t>个工作日内答复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57" name="矩形 57"/>
                              <wps:cNvSpPr/>
                              <wps:spPr>
                                <a:xfrm>
                                  <a:off x="11333" y="4789"/>
                                  <a:ext cx="2700" cy="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40" w:lineRule="auto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</w:rPr>
                                      <w:t>当场不能答复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60" w:lineRule="exact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default" w:ascii="Times New Roman" w:hAnsi="Times New Roman" w:eastAsia="仿宋_GB2312" w:cs="Times New Roman"/>
                                        <w:sz w:val="22"/>
                                        <w:szCs w:val="22"/>
                                      </w:rPr>
                                      <w:t>个工作日内答复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58" name="矩形 58"/>
                              <wps:cNvSpPr/>
                              <wps:spPr>
                                <a:xfrm>
                                  <a:off x="7913" y="4789"/>
                                  <a:ext cx="2700" cy="4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40" w:lineRule="auto"/>
                                      <w:jc w:val="center"/>
                                      <w:textAlignment w:val="auto"/>
                                      <w:outlineLvl w:val="9"/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 w:ascii="仿宋_GB2312" w:hAnsi="仿宋_GB2312" w:eastAsia="仿宋_GB2312" w:cs="仿宋_GB2312"/>
                                        <w:sz w:val="22"/>
                                        <w:szCs w:val="22"/>
                                      </w:rPr>
                                      <w:t>受理机构当场答复</w:t>
                                    </w:r>
                                  </w:p>
                                </w:txbxContent>
                              </wps:txbx>
                              <wps:bodyPr upright="true"/>
                            </wps:wsp>
                            <wps:wsp>
                              <wps:cNvPr id="59" name="任意多边形 59"/>
                              <wps:cNvSpPr/>
                              <wps:spPr>
                                <a:xfrm flipH="true">
                                  <a:off x="12578" y="4078"/>
                                  <a:ext cx="17" cy="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17" h="356">
                                      <a:moveTo>
                                        <a:pt x="0" y="0"/>
                                      </a:moveTo>
                                      <a:cubicBezTo>
                                        <a:pt x="5" y="113"/>
                                        <a:pt x="4" y="357"/>
                                        <a:pt x="16" y="356"/>
                                      </a:cubicBezTo>
                                      <a:lnTo>
                                        <a:pt x="17" y="35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60" name="直接连接符 60"/>
                              <wps:cNvCnPr/>
                              <wps:spPr>
                                <a:xfrm flipH="true">
                                  <a:off x="12577" y="5522"/>
                                  <a:ext cx="16" cy="73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61" name="直接连接符 61"/>
                              <wps:cNvCnPr/>
                              <wps:spPr>
                                <a:xfrm>
                                  <a:off x="14033" y="5256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62" name="直接连接符 62"/>
                              <wps:cNvCnPr/>
                              <wps:spPr>
                                <a:xfrm flipH="true">
                                  <a:off x="12594" y="2637"/>
                                  <a:ext cx="14" cy="45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63" name="直接连接符 63"/>
                              <wps:cNvCnPr/>
                              <wps:spPr>
                                <a:xfrm>
                                  <a:off x="9329" y="4476"/>
                                  <a:ext cx="396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64" name="直接连接符 64"/>
                              <wps:cNvCnPr/>
                              <wps:spPr>
                                <a:xfrm flipV="true">
                                  <a:off x="8273" y="5714"/>
                                  <a:ext cx="7577" cy="14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true"/>
                            </wps:wsp>
                            <wps:wsp>
                              <wps:cNvPr id="65" name="直接连接符 65"/>
                              <wps:cNvCnPr/>
                              <wps:spPr>
                                <a:xfrm flipV="true">
                                  <a:off x="14269" y="3542"/>
                                  <a:ext cx="3751" cy="1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true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9pt;margin-top:55.55pt;height:617.5pt;width:517.9pt;z-index:251669504;mso-width-relative:page;mso-height-relative:page;" coordorigin="7678,2298" coordsize="10375,12315" o:gfxdata="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">
                <o:lock v:ext="edit" aspectratio="f"/>
                <v:group id="_x0000_s1026" o:spid="_x0000_s1026" o:spt="203" style="position:absolute;left:9360;top:4583;height:312;width:3944;" coordorigin="10910,5933" coordsize="3944,312" o:gfxdata="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1v0N+vgAAANoAAAAPAAAAAAAAAAEA&#10;IAAAADgAAABkcnMvZG93bnJldi54bWxQSwECFAAUAAAACACHTuJAMy8FnjsAAAA5AAAAFQAAAAAA&#10;AAABACAAAAAjAQAAZHJzL2dyb3Vwc2hhcGV4bWwueG1sUEsFBgAAAAAGAAYAYAEAAOADAAAAAA==&#10;">
                  <o:lock v:ext="edit" aspectratio="f"/>
                  <v:line id="_x0000_s1026" o:spid="_x0000_s1026" o:spt="20" style="position:absolute;left:10910;top:5933;height:312;width:0;" filled="f" stroked="t" coordsize="21600,21600" o:gfxdata="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nnxfG+AAAA2gAAAA8AAAAAAAAAAQAgAAAAOAAAAGRycy9kb3ducmV2&#10;LnhtbFBLAQIUABQAAAAIAIdO4kAzLwWeOwAAADkAAAAQAAAAAAAAAAEAIAAAACMBAABkcnMvc2hh&#10;cGV4bWwueG1sUEsFBgAAAAAGAAYAWwEAAM0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4854;top:5934;height:311;width:0;" filled="f" stroked="t" coordsize="21600,21600" o:gfxdata="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6HhRg7oAAADaAAAADwAAAAAAAAABACAAAAA4AAAAZHJzL2Rvd25yZXYueG1s&#10;UEsBAhQAFAAAAAgAh07iQDMvBZ47AAAAOQAAABAAAAAAAAAAAQAgAAAAHwEAAGRycy9zaGFwZXht&#10;bC54bWxQSwUGAAAAAAYABgBbAQAAyQ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group id="_x0000_s1026" o:spid="_x0000_s1026" o:spt="203" style="position:absolute;left:7678;top:2298;height:12315;width:10375;" coordorigin="7664,2209" coordsize="10375,12315" o:gfxdata="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FR+7m66AAAA2wAAAA8AAAAAAAAAAQAgAAAA&#10;OAAAAGRycy9kb3ducmV2LnhtbFBLAQIUABQAAAAIAIdO4kAzLwWeOwAAADkAAAAVAAAAAAAAAAEA&#10;IAAAAB8BAABkcnMvZ3JvdXBzaGFwZXhtbC54bWxQSwUGAAAAAAYABgBgAQAA3AMAAAAA&#10;">
                  <o:lock v:ext="edit" aspectratio="f"/>
                  <v:rect id="_x0000_s1026" o:spid="_x0000_s1026" o:spt="1" style="position:absolute;left:12384;top:4018;height:490;width:2255;" filled="f" stroked="f" coordsize="21600,21600" o:gfxdata="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D+kEL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40" w:lineRule="exact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  <w:lang w:eastAsia="zh-CN"/>
                            </w:rPr>
                            <w:t>符合受理各项规定</w:t>
                          </w:r>
                        </w:p>
                      </w:txbxContent>
                    </v:textbox>
                  </v:rect>
                  <v:group id="_x0000_s1026" o:spid="_x0000_s1026" o:spt="203" style="position:absolute;left:7664;top:2209;height:12315;width:10375;" coordorigin="7664,2209" coordsize="10375,12315" o:gfxdata="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JeF6HL8AAADbAAAADwAAAAAAAAAB&#10;ACAAAAA4AAAAZHJzL2Rvd25yZXYueG1sUEsBAhQAFAAAAAgAh07iQDMvBZ47AAAAOQAAABUAAAAA&#10;AAAAAQAgAAAAJAEAAGRycy9ncm91cHNoYXBleG1sLnhtbFBLBQYAAAAABgAGAGABAADhAwAAAAA=&#10;">
                    <o:lock v:ext="edit" aspectratio="f"/>
                    <v:group id="_x0000_s1026" o:spid="_x0000_s1026" o:spt="203" style="position:absolute;left:13804;top:2901;height:10623;width:3425;" coordorigin="13804,2901" coordsize="3425,10623" o:gfxdata="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I01lxa9AAAA2wAAAA8AAAAAAAAAAQAg&#10;AAAAOAAAAGRycy9kb3ducmV2LnhtbFBLAQIUABQAAAAIAIdO4kAzLwWeOwAAADkAAAAVAAAAAAAA&#10;AAEAIAAAACIBAABkcnMvZ3JvdXBzaGFwZXhtbC54bWxQSwUGAAAAAAYABgBgAQAA3wMAAAAA&#10;">
                      <o:lock v:ext="edit" aspectratio="f"/>
                      <v:rect id="_x0000_s1026" o:spid="_x0000_s1026" o:spt="1" style="position:absolute;left:13807;top:4787;height:468;width:1631;" filled="f" stroked="f" coordsize="21600,21600" o:gfxdata="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9zAYu7AAAA2wAAAA8AAAAAAAAAAQAgAAAAOAAAAGRycy9kb3ducmV2Lnht&#10;bFBLAQIUABQAAAAIAIdO4kAzLwWeOwAAADkAAAAQAAAAAAAAAAEAIAAAACABAABkcnMvc2hhcGV4&#10;bWwueG1sUEsFBgAAAAAGAAYAWwEAAMo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4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  <w:t>特殊情况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5091;top:2901;height:782;width:2138;" filled="f" stroked="f" coordsize="21600,21600" o:gfxdata="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j6Gf/LoAAADbAAAADwAAAAAAAAABACAAAAA4AAAAZHJzL2Rvd25yZXYueG1s&#10;UEsBAhQAFAAAAAgAh07iQDMvBZ47AAAAOQAAABAAAAAAAAAAAQAgAAAAHwEAAGRycy9zaGFwZXht&#10;bC54bWxQSwUGAAAAAAYABgBbAQAAyQ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  <w:t>形式要件不完备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3804;top:13056;height:468;width:1283;" filled="f" stroked="f" coordsize="21600,21600" o:gfxdata="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4O06Z7oAAADbAAAADwAAAAAAAAABACAAAAA4AAAAZHJzL2Rvd25yZXYueG1s&#10;UEsBAhQAFAAAAAgAh07iQDMvBZ47AAAAOQAAABAAAAAAAAAAAQAgAAAAHwEAAGRycy9zaGFwZXht&#10;bC54bWxQSwUGAAAAAAYABgBbAQAAyQ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4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  <w:t>能够确定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7664;top:2209;height:12315;width:10375;" coordorigin="7664,2209" coordsize="10375,12315" o:gfxdata="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Sq3fh7wAAADbAAAADwAAAAAAAAABACAA&#10;AAA4AAAAZHJzL2Rvd25yZXYueG1sUEsBAhQAFAAAAAgAh07iQDMvBZ47AAAAOQAAABUAAAAAAAAA&#10;AQAgAAAAIQEAAGRycy9ncm91cHNoYXBleG1sLnhtbFBLBQYAAAAABgAGAGABAADeAwAAAAA=&#10;">
                      <o:lock v:ext="edit" aspectratio="f"/>
                      <v:rect id="_x0000_s1026" o:spid="_x0000_s1026" o:spt="1" style="position:absolute;left:13239;top:9763;height:3294;width:1020;" fillcolor="#FFFFFF" filled="t" stroked="t" coordsize="21600,21600" o:gfxdata="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eu9CboAAADbAAAADwAAAAAAAAABACAAAAA4AAAAZHJzL2Rvd25yZXYueG1s&#10;UEsBAhQAFAAAAAgAh07iQDMvBZ47AAAAOQAAABAAAAAAAAAAAQAgAAAAHwEAAGRycy9zaGFwZXht&#10;bC54bWxQSwUGAAAAAAYABgBbAQAAyQ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val="en-US" w:eastAsia="zh-CN"/>
                                </w:rPr>
                                <w:t>出具政府信息公开申请答复，告知非本机关政府信息公开范围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4354;top:9763;height:3294;width:1020;" fillcolor="#FFFFFF" filled="t" stroked="t" coordsize="21600,21600" o:gfxdata="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TkjfroAAADbAAAADwAAAAAAAAABACAAAAA4AAAAZHJzL2Rvd25yZXYueG1s&#10;UEsBAhQAFAAAAAgAh07iQDMvBZ47AAAAOQAAABAAAAAAAAAAAQAgAAAAHwEAAGRycy9zaGFwZXht&#10;bC54bWxQSwUGAAAAAAYABgBbAQAAyQ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val="en-US" w:eastAsia="zh-CN"/>
                                </w:rPr>
                                <w:t>出具重复申请政府信息公开告知书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5469;top:9763;height:3294;width:1020;" fillcolor="#FFFFFF" filled="t" stroked="t" coordsize="21600,21600" o:gfxdata="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nWG5boAAADbAAAADwAAAAAAAAABACAAAAA4AAAAZHJzL2Rvd25yZXYueG1s&#10;UEsBAhQAFAAAAAgAh07iQDMvBZ47AAAAOQAAABAAAAAAAAAAAQAgAAAAHwEAAGRycy9zaGFwZXht&#10;bC54bWxQSwUGAAAAAAYABgBbAQAAyQ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val="en-US" w:eastAsia="zh-CN"/>
                                </w:rPr>
                                <w:t>出具政府信息公开答复，告知依照有关法律、行政法规的规定办理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8678;top:13561;height:947;width:2622;" fillcolor="#FFFFFF" filled="t" stroked="t" coordsize="21600,21600" o:gfxdata="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76hKX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  <w:t>受理机构按申请人指定方式提供答复</w:t>
                              </w:r>
                            </w:p>
                          </w:txbxContent>
                        </v:textbox>
                      </v:rect>
                      <v:line id="_x0000_s1026" o:spid="_x0000_s1026" o:spt="20" style="position:absolute;left:9316;top:13048;flip:x;height:510;width:14;" filled="f" stroked="t" coordsize="21600,21600" o:gfxdata="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CSHPqvAAAANsAAAAPAAAAAAAAAAEAIAAAADgAAABkcnMvZG93bnJldi54&#10;bWxQSwECFAAUAAAACACHTuJAMy8FnjsAAAA5AAAAEAAAAAAAAAABACAAAAAhAQAAZHJzL3NoYXBl&#10;eG1sLnhtbFBLBQYAAAAABgAGAFsBAADL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0508;top:13049;height:510;width:0;" filled="f" stroked="t" coordsize="21600,21600" o:gfxdata="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nxTYWvAAAANsAAAAPAAAAAAAAAAEAIAAAADgAAABkcnMvZG93bnJldi54&#10;bWxQSwECFAAUAAAACACHTuJAMy8FnjsAAAA5AAAAEAAAAAAAAAABACAAAAAhAQAAZHJzL3NoYXBl&#10;eG1sLnhtbFBLBQYAAAAABgAGAFsBAADL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3719;top:13051;flip:x;height:510;width:14;" filled="f" stroked="t" coordsize="21600,21600" o:gfxdata="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JStVG+AAAA2wAAAA8AAAAAAAAAAQAgAAAAOAAAAGRycy9kb3ducmV2&#10;LnhtbFBLAQIUABQAAAAIAIdO4kAzLwWeOwAAADkAAAAQAAAAAAAAAAEAIAAAACMBAABkcnMvc2hh&#10;cGV4bWwueG1sUEsFBgAAAAAGAAYAWwEAAM0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rect id="_x0000_s1026" o:spid="_x0000_s1026" o:spt="1" style="position:absolute;left:12488;top:13561;height:963;width:2870;" fillcolor="#FFFFFF" filled="t" stroked="t" coordsize="21600,21600" o:gfxdata="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1G7vwL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  <w:t>告知申请人掌握信息机关的名称、联系方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式</w:t>
                              </w:r>
                            </w:p>
                            <w:p>
                              <w:pPr>
                                <w:snapToGrid w:val="0"/>
                                <w:spacing w:line="26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rect>
                      <v:rect id="_x0000_s1026" o:spid="_x0000_s1026" o:spt="1" style="position:absolute;left:7674;top:6214;height:3073;width:1020;" fillcolor="#FFFFFF" filled="t" stroked="t" coordsize="21600,21600" o:gfxdata="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7Ikpb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  <w:t>已经主动公开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8786;top:6214;height:3073;width:1020;" fillcolor="#FFFFFF" filled="t" stroked="t" coordsize="21600,21600" o:gfxdata="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MvSL7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  <w:t>可以公开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1010;top:6214;height:3073;width:1020;" fillcolor="#FFFFFF" filled="t" stroked="t" coordsize="21600,21600" o:gfxdata="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4d3tL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  <w:t>属于不予公开范围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2122;top:6214;height:3073;width:1020;" fillcolor="#FFFFFF" filled="t" stroked="t" coordsize="21600,21600" o:gfxdata="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rVenD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  <w:t>没有所申请公开信息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3234;top:6214;height:3073;width:1020;" fillcolor="#FFFFFF" filled="t" stroked="t" coordsize="21600,21600" o:gfxdata="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BlMWL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  <w:t>不属于本机关负责公开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4346;top:6214;height:3073;width:1020;" fillcolor="#FFFFFF" filled="t" stroked="t" coordsize="21600,21600" o:gfxdata="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YbYKroAAADbAAAADwAAAAAAAAABACAAAAA4AAAAZHJzL2Rvd25yZXYueG1s&#10;UEsBAhQAFAAAAAgAh07iQDMvBZ47AAAAOQAAABAAAAAAAAAAAQAgAAAAHwEAAGRycy9zaGFwZXht&#10;bC54bWxQSwUGAAAAAAYABgBbAQAAyQ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  <w:t>已作出答复、申请人重复申请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5458;top:6214;height:3073;width:1020;" fillcolor="#FFFFFF" filled="t" stroked="t" coordsize="21600,21600" o:gfxdata="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ayn2x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  <w:t>属于工商、不动产登记资料等信息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664;top:9763;height:3294;width:1020;" fillcolor="#FFFFFF" filled="t" stroked="t" coordsize="21600,21600" o:gfxdata="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4pQvG7AAAA2wAAAA8AAAAAAAAAAQAgAAAAOAAAAGRycy9kb3ducmV2Lnht&#10;bFBLAQIUABQAAAAIAIdO4kAzLwWeOwAAADkAAAAQAAAAAAAAAAEAIAAAACABAABkcnMvc2hhcGV4&#10;bWwueG1sUEsFBgAAAAAGAAYAWwEAAMo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val="en-US" w:eastAsia="zh-CN"/>
                                </w:rPr>
                                <w:t>出具政府信息公开申请答复，告知获取该政府信息的方式、途径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8779;top:9763;height:3294;width:1020;" fillcolor="#FFFFFF" filled="t" stroked="t" coordsize="21600,21600" o:gfxdata="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hZedq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  <w:t>出具政府信息公开申请答复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1009;top:9763;height:3294;width:1020;" fillcolor="#FFFFFF" filled="t" stroked="t" coordsize="21600,21600" o:gfxdata="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Rt3kd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val="en-US" w:eastAsia="zh-CN"/>
                                </w:rPr>
                                <w:t>出具政府信息公开申请答复，告知不予公开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2124;top:9763;height:3294;width:1020;" fillcolor="#FFFFFF" filled="t" stroked="t" coordsize="21600,21600" o:gfxdata="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++9yG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val="en-US" w:eastAsia="zh-CN"/>
                                </w:rPr>
                                <w:t>出具政府信息公开申请答复，告知信息不存在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6589;top:6213;height:3080;width:1066;" fillcolor="#FFFFFF" filled="t" stroked="t" coordsize="21600,21600" o:gfxdata="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RJE8r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  <w:lang w:eastAsia="zh-CN"/>
                                </w:rPr>
                                <w:t>自收到申请之日起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  <w:lang w:val="en-US" w:eastAsia="zh-CN"/>
                                </w:rPr>
                                <w:t>7个工作日内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</w:rPr>
                                <w:t>出具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  <w:lang w:eastAsia="zh-CN"/>
                                </w:rPr>
                                <w:t>政府信息公开补正申请告知书</w:t>
                              </w:r>
                            </w:p>
                          </w:txbxContent>
                        </v:textbox>
                      </v:rect>
                      <v:line id="_x0000_s1026" o:spid="_x0000_s1026" o:spt="20" style="position:absolute;left:12667;top:9296;height:471;width:0;" filled="f" stroked="t" coordsize="21600,21600" o:gfxdata="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yawNTvwAAANsAAAAPAAAAAAAAAAEAIAAAADgAAABkcnMvZG93bnJl&#10;di54bWxQSwECFAAUAAAACACHTuJAMy8FnjsAAAA5AAAAEAAAAAAAAAABACAAAAAkAQAAZHJzL3No&#10;YXBleG1sLnhtbFBLBQYAAAAABgAGAFsBAADO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8187;top:9296;height:471;width:1;" filled="f" stroked="t" coordsize="21600,21600" o:gfxdata="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CuZ0kvwAAANsAAAAPAAAAAAAAAAEAIAAAADgAAABkcnMvZG93bnJl&#10;di54bWxQSwECFAAUAAAACACHTuJAMy8FnjsAAAA5AAAAEAAAAAAAAAABACAAAAAkAQAAZHJzL3No&#10;YXBleG1sLnhtbFBLBQYAAAAABgAGAFsBAADO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9348;top:9296;height:471;width:0;" filled="f" stroked="t" coordsize="21600,21600" o:gfxdata="UEsFBgAAAAAAAAAAAAAAAAAAAAAAAFBLAwQKAAAAAACHTuJAAAAAAAAAAAAAAAAABAAAAGRycy9Q&#10;SwMEFAAAAAgAh07iQK31OL+/AAAA2wAAAA8AAABkcnMvZG93bnJldi54bWxFj09rwkAUxO8Fv8Py&#10;hN7qJhZqi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t9Ti/vwAAANsAAAAPAAAAAAAAAAEAIAAAADgAAABkcnMvZG93bnJl&#10;di54bWxQSwECFAAUAAAACACHTuJAMy8FnjsAAAA5AAAAEAAAAAAAAAABACAAAAAkAQAAZHJzL3No&#10;YXBleG1sLnhtbFBLBQYAAAAABgAGAFsBAADO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0428;top:9296;height:471;width:0;" filled="f" stroked="t" coordsize="21600,21600" o:gfxdata="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xqrM27AAAA2wAAAA8AAAAAAAAAAQAgAAAAOAAAAGRycy9kb3ducmV2Lnht&#10;bFBLAQIUABQAAAAIAIdO4kAzLwWeOwAAADkAAAAQAAAAAAAAAAEAIAAAACABAABkcnMvc2hhcGV4&#10;bWwueG1sUEsFBgAAAAAGAAYAWwEAAMo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1557;top:9296;height:471;width:1;" filled="f" stroked="t" coordsize="21600,21600" o:gfxdata="UEsFBgAAAAAAAAAAAAAAAAAAAAAAAFBLAwQKAAAAAACHTuJAAAAAAAAAAAAAAAAABAAAAGRycy9Q&#10;SwMEFAAAAAgAh07iQLMmCVa/AAAA2wAAAA8AAABkcnMvZG93bnJldi54bWxFj09rwkAUxO8Fv8Py&#10;hN7qJhZKj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zJglWvwAAANsAAAAPAAAAAAAAAAEAIAAAADgAAABkcnMvZG93bnJl&#10;di54bWxQSwECFAAUAAAACACHTuJAMy8FnjsAAAA5AAAAEAAAAAAAAAABACAAAAAkAQAAZHJzL3No&#10;YXBleG1sLnhtbFBLBQYAAAAABgAGAFsBAADO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3780;top:9296;height:471;width:0;" filled="f" stroked="t" coordsize="21600,21600" o:gfxdata="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oa07a7AAAA2wAAAA8AAAAAAAAAAQAgAAAAOAAAAGRycy9kb3ducmV2Lnht&#10;bFBLAQIUABQAAAAIAIdO4kAzLwWeOwAAADkAAAAQAAAAAAAAAAEAIAAAACABAABkcnMvc2hhcGV4&#10;bWwueG1sUEsFBgAAAAAGAAYAWwEAAMo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4860;top:9296;height:471;width:0;" filled="f" stroked="t" coordsize="21600,21600" o:gfxdata="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VWdi2+AAAA2wAAAA8AAAAAAAAAAQAgAAAAOAAAAGRycy9kb3ducmV2&#10;LnhtbFBLAQIUABQAAAAIAIdO4kAzLwWeOwAAADkAAAAQAAAAAAAAAAEAIAAAACMBAABkcnMvc2hh&#10;cGV4bWwueG1sUEsFBgAAAAAGAAYAWwEAAM0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5940;top:9296;height:471;width:0;" filled="f" stroked="t" coordsize="21600,21600" o:gfxdata="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lhOhavwAAANsAAAAPAAAAAAAAAAEAIAAAADgAAABkcnMvZG93bnJl&#10;di54bWxQSwECFAAUAAAACACHTuJAMy8FnjsAAAA5AAAAEAAAAAAAAAABACAAAAAkAQAAZHJzL3No&#10;YXBleG1sLnhtbFBLBQYAAAAABgAGAFsBAADO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8024;top:3559;height:3963;width:15;" filled="f" stroked="t" coordsize="21600,21600" o:gfxdata="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RdYcK+AAAA2wAAAA8AAAAAAAAAAQAgAAAAOAAAAGRycy9kb3ducmV2&#10;LnhtbFBLAQIUABQAAAAIAIdO4kAzLwWeOwAAADkAAAAQAAAAAAAAAAEAIAAAACMBAABkcnMvc2hh&#10;cGV4bWwueG1sUEsFBgAAAAAGAAYAWwEAAM0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_x0000_s1026" o:spid="_x0000_s1026" o:spt="1" style="position:absolute;left:9898;top:6214;height:3073;width:1020;" fillcolor="#FFFFFF" filled="t" stroked="t" coordsize="21600,21600" o:gfxdata="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kUN4++AAAA2wAAAA8AAAAAAAAAAQAgAAAAOAAAAGRycy9kb3ducmV2&#10;LnhtbFBLAQIUABQAAAAIAIdO4kAzLwWeOwAAADkAAAAQAAAAAAAAAAEAIAAAACMBAABkcnMvc2hh&#10;cGV4bWwueG1sUEsFBgAAAAAGAAYAWwEAAM0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val="en-US" w:eastAsia="zh-CN"/>
                                </w:rPr>
                                <w:t>信息中含有不应当公开或者不属于政府信息的内容，但能够作区分处理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9894;top:9763;height:3295;width:1020;" fillcolor="#FFFFFF" filled="t" stroked="t" coordsize="21600,21600" o:gfxdata="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liSFL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  <w:lang w:val="en-US" w:eastAsia="zh-CN"/>
                                </w:rPr>
                                <w:t>出具政府信息公开申请答复，提供可公开信息，并对不予公开的内容说明理由</w:t>
                              </w:r>
                            </w:p>
                          </w:txbxContent>
                        </v:textbox>
                      </v:rect>
                      <v:line id="_x0000_s1026" o:spid="_x0000_s1026" o:spt="20" style="position:absolute;left:17634;top:7532;flip:x y;height:3;width:404;" filled="f" stroked="t" coordsize="21600,21600" o:gfxdata="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WEsmq+AAAA2wAAAA8AAAAAAAAAAQAgAAAAOAAAAGRycy9kb3ducmV2&#10;LnhtbFBLAQIUABQAAAAIAIdO4kAzLwWeOwAAADkAAAAQAAAAAAAAAAEAIAAAACMBAABkcnMvc2hh&#10;cGV4bWwueG1sUEsFBgAAAAAGAAYAWwEAAM0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8290;top:5762;height:468;width:0;" filled="f" stroked="t" coordsize="21600,21600" o:gfxdata="UEsFBgAAAAAAAAAAAAAAAAAAAAAAAFBLAwQKAAAAAACHTuJAAAAAAAAAAAAAAAAABAAAAGRycy9Q&#10;SwMEFAAAAAgAh07iQPXzS8K/AAAA2wAAAA8AAABkcnMvZG93bnJldi54bWxFj09rwkAUxO8Fv8Py&#10;hN7qJlJqi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180vCvwAAANsAAAAPAAAAAAAAAAEAIAAAADgAAABkcnMvZG93bnJl&#10;di54bWxQSwECFAAUAAAACACHTuJAMy8FnjsAAAA5AAAAEAAAAAAAAAABACAAAAAkAQAAZHJzL3No&#10;YXBleG1sLnhtbFBLBQYAAAAABgAGAFsBAADO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9370;top:5762;height:468;width:0;" filled="f" stroked="t" coordsize="21600,21600" o:gfxdata="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Rs37C7AAAA2wAAAA8AAAAAAAAAAQAgAAAAOAAAAGRycy9kb3ducmV2Lnht&#10;bFBLAQIUABQAAAAIAIdO4kAzLwWeOwAAADkAAAAQAAAAAAAAAAEAIAAAACABAABkcnMvc2hhcGV4&#10;bWwueG1sUEsFBgAAAAAGAAYAWwEAAMo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0450;top:5762;height:468;width:0;" filled="f" stroked="t" coordsize="21600,21600" o:gfxdata="UEsFBgAAAAAAAAAAAAAAAAAAAAAAAFBLAwQKAAAAAACHTuJAAAAAAAAAAAAAAAAABAAAAGRycy9Q&#10;SwMEFAAAAAgAh07iQOsgeiu/AAAA2wAAAA8AAABkcnMvZG93bnJldi54bWxFj09rwkAUxO8Fv8Py&#10;hN7qJlJKj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rIHorvwAAANsAAAAPAAAAAAAAAAEAIAAAADgAAABkcnMvZG93bnJl&#10;di54bWxQSwECFAAUAAAACACHTuJAMy8FnjsAAAA5AAAAEAAAAAAAAAABACAAAAAkAQAAZHJzL3No&#10;YXBleG1sLnhtbFBLBQYAAAAABgAGAFsBAADO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1530;top:5745;height:468;width:0;" filled="f" stroked="t" coordsize="21600,21600" o:gfxdata="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/DRWu7AAAA2wAAAA8AAAAAAAAAAQAgAAAAOAAAAGRycy9kb3ducmV2Lnht&#10;bFBLAQIUABQAAAAIAIdO4kAzLwWeOwAAADkAAAAQAAAAAAAAAAEAIAAAACABAABkcnMvc2hhcGV4&#10;bWwueG1sUEsFBgAAAAAGAAYAWwEAAMo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3690;top:5745;height:468;width:0;" filled="f" stroked="t" coordsize="21600,21600" o:gfxdata="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CP4PC+AAAA2wAAAA8AAAAAAAAAAQAgAAAAOAAAAGRycy9kb3ducmV2&#10;LnhtbFBLAQIUABQAAAAIAIdO4kAzLwWeOwAAADkAAAAQAAAAAAAAAAEAIAAAACMBAABkcnMvc2hh&#10;cGV4bWwueG1sUEsFBgAAAAAGAAYAWwEAAM0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4770;top:5745;height:468;width:0;" filled="f" stroked="t" coordsize="21600,21600" o:gfxdata="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gXX6HvwAAANsAAAAPAAAAAAAAAAEAIAAAADgAAABkcnMvZG93bnJl&#10;di54bWxQSwECFAAUAAAACACHTuJAMy8FnjsAAAA5AAAAEAAAAAAAAAABACAAAAAkAQAAZHJzL3No&#10;YXBleG1sLnhtbFBLBQYAAAAABgAGAFsBAADO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5850;top:5745;height:468;width:0;" filled="f" stroked="t" coordsize="21600,21600" o:gfxdata="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PEdscvwAAANsAAAAPAAAAAAAAAAEAIAAAADgAAABkcnMvZG93bnJl&#10;di54bWxQSwECFAAUAAAACACHTuJAMy8FnjsAAAA5AAAAEAAAAAAAAAABACAAAAAkAQAAZHJzL3No&#10;YXBleG1sLnhtbFBLBQYAAAAABgAGAFsBAADO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rect id="_x0000_s1026" o:spid="_x0000_s1026" o:spt="1" style="position:absolute;left:11331;top:2209;height:408;width:2700;" fillcolor="#FFFFFF" filled="t" stroked="t" coordsize="21600,21600" o:gfxdata="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M2hUr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  <w:t>申请人提出书面申请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1183;top:3055;height:999;width:3060;" fillcolor="#FFFFFF" filled="t" stroked="t" coordsize="21600,21600" o:gfxdata="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OBBMm+AAAA2wAAAA8AAAAAAAAAAQAgAAAAOAAAAGRycy9kb3ducmV2&#10;LnhtbFBLAQIUABQAAAAIAIdO4kAzLwWeOwAAADkAAAAQAAAAAAAAAAEAIAAAACMBAABkcnMvc2hh&#10;cGV4bWwueG1sUEsFBgAAAAAGAAYAWwEAAM0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  <w:t>受理机构审查申请要件，答复或告知（视情况需出具回执的将出具回执）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5293;top:4789;height:687;width:2377;" fillcolor="#FFFFFF" filled="t" stroked="t" coordsize="21600,21600" o:gfxdata="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zU5q+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outlineLvl w:val="9"/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</w:rPr>
                                <w:t>经批准延长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</w:rPr>
                                <w:t>个工作日内答复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1333;top:4789;height:719;width:2700;" fillcolor="#FFFFFF" filled="t" stroked="t" coordsize="21600,21600" o:gfxdata="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B8/Jb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outlineLvl w:val="9"/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</w:rPr>
                                <w:t>当场不能答复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6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2"/>
                                  <w:szCs w:val="22"/>
                                </w:rPr>
                                <w:t>个工作日内答复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913;top:4789;height:437;width:2700;" fillcolor="#FFFFFF" filled="t" stroked="t" coordsize="21600,21600" o:gfxdata="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7YCrV7oAAADbAAAADwAAAAAAAAABACAAAAA4AAAAZHJzL2Rvd25yZXYueG1s&#10;UEsBAhQAFAAAAAgAh07iQDMvBZ47AAAAOQAAABAAAAAAAAAAAQAgAAAAHwEAAGRycy9zaGFwZXht&#10;bC54bWxQSwUGAAAAAAYABgBbAQAAyQ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2"/>
                                  <w:szCs w:val="22"/>
                                </w:rPr>
                                <w:t>受理机构当场答复</w:t>
                              </w:r>
                            </w:p>
                          </w:txbxContent>
                        </v:textbox>
                      </v:rect>
                      <v:shape id="_x0000_s1026" o:spid="_x0000_s1026" o:spt="100" style="position:absolute;left:12578;top:4078;flip:x;height:355;width:17;" filled="f" stroked="t" coordsize="17,356" o:gfxdata="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7l6oK7AAAA2wAAAA8AAAAAAAAAAQAgAAAAOAAAAGRycy9kb3ducmV2Lnht&#10;bFBLAQIUABQAAAAIAIdO4kAzLwWeOwAAADkAAAAQAAAAAAAAAAEAIAAAACABAABkcnMvc2hhcGV4&#10;bWwueG1sUEsFBgAAAAAGAAYAWwEAAMoDAAAAAA==&#10;" path="m0,0c5,113,4,357,16,356l17,356e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shape>
                      <v:line id="_x0000_s1026" o:spid="_x0000_s1026" o:spt="20" style="position:absolute;left:12577;top:5522;flip:x;height:736;width:16;" filled="f" stroked="t" coordsize="21600,21600" o:gfxdata="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LdKkKvAAAANsAAAAPAAAAAAAAAAEAIAAAADgAAABkcnMvZG93bnJldi54&#10;bWxQSwECFAAUAAAACACHTuJAMy8FnjsAAAA5AAAAEAAAAAAAAAABACAAAAAhAQAAZHJzL3NoYXBl&#10;eG1sLnhtbFBLBQYAAAAABgAGAFsBAADL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4033;top:5256;height:0;width:1260;" filled="f" stroked="t" coordsize="21600,21600" o:gfxdata="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uMqTb0AAADbAAAADwAAAAAAAAABACAAAAA4AAAAZHJzL2Rvd25yZXYu&#10;eG1sUEsBAhQAFAAAAAgAh07iQDMvBZ47AAAAOQAAABAAAAAAAAAAAQAgAAAAIgEAAGRycy9zaGFw&#10;ZXhtbC54bWxQSwUGAAAAAAYABgBbAQAAzA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12594;top:2637;flip:x;height:450;width:14;" filled="f" stroked="t" coordsize="21600,21600" o:gfxdata="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U6pLmvwAAANsAAAAPAAAAAAAAAAEAIAAAADgAAABkcnMvZG93bnJl&#10;di54bWxQSwECFAAUAAAACACHTuJAMy8FnjsAAAA5AAAAEAAAAAAAAAABACAAAAAkAQAAZHJzL3No&#10;YXBleG1sLnhtbFBLBQYAAAAABgAGAFsBAADO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9329;top:4476;height:0;width:3960;" filled="f" stroked="t" coordsize="21600,21600" o:gfxdata="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+g9or0AAADbAAAADwAAAAAAAAABACAAAAA4AAAAZHJzL2Rvd25yZXYu&#10;eG1sUEsBAhQAFAAAAAgAh07iQDMvBZ47AAAAOQAAABAAAAAAAAAAAQAgAAAAIgEAAGRycy9zaGFw&#10;ZXhtbC54bWxQSwUGAAAAAAYABgBbAQAAz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8273;top:5714;flip:y;height:14;width:7577;" filled="f" stroked="t" coordsize="21600,21600" o:gfxdata="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MQ+b/L0AAADbAAAADwAAAAAAAAABACAAAAA4AAAAZHJzL2Rvd25yZXYu&#10;eG1sUEsBAhQAFAAAAAgAh07iQDMvBZ47AAAAOQAAABAAAAAAAAAAAQAgAAAAIgEAAGRycy9zaGFw&#10;ZXhtbC54bWxQSwUGAAAAAAYABgBbAQAAz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4269;top:3542;flip:y;height:16;width:3751;" filled="f" stroked="t" coordsize="21600,21600" o:gfxdata="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kM+Z70AAADbAAAADwAAAAAAAAABACAAAAA4AAAAZHJzL2Rvd25yZXYu&#10;eG1sUEsBAhQAFAAAAAgAh07iQDMvBZ47AAAAOQAAABAAAAAAAAAAAQAgAAAAIgEAAGRycy9zaGFw&#10;ZXhtbC54bWxQSwUGAAAAAAYABgBbAQAAz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v:group>
                </v:group>
              </v:group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7"/>
          <w:kern w:val="0"/>
          <w:sz w:val="44"/>
          <w:szCs w:val="44"/>
          <w:highlight w:val="none"/>
        </w:rPr>
        <w:t>中山市坦洲镇政府处理政府信息公开申请流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7"/>
          <w:kern w:val="0"/>
          <w:sz w:val="44"/>
          <w:szCs w:val="44"/>
          <w:highlight w:val="none"/>
          <w:lang w:eastAsia="zh-CN"/>
        </w:rPr>
        <w:t>程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宋体" w:cs="Times New Roman"/>
          <w:lang w:val="en-US" w:eastAsia="zh-CN"/>
        </w:rPr>
      </w:pPr>
    </w:p>
    <w:sectPr>
      <w:pgSz w:w="11906" w:h="16838"/>
      <w:pgMar w:top="2098" w:right="1587" w:bottom="2098" w:left="1587" w:header="1417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8179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OHYJi0AQAAUgMAAA4AAABkcnMv&#10;ZTJvRG9jLnhtbK1TzW4TMRC+I/EOlu/Em0hF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44dgmL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63A86"/>
    <w:rsid w:val="06230BA1"/>
    <w:rsid w:val="1493337D"/>
    <w:rsid w:val="1D2002B3"/>
    <w:rsid w:val="2614222F"/>
    <w:rsid w:val="2C1D11FF"/>
    <w:rsid w:val="31E5B81C"/>
    <w:rsid w:val="35C55E8A"/>
    <w:rsid w:val="37A2396D"/>
    <w:rsid w:val="37EFAC14"/>
    <w:rsid w:val="39E12CF0"/>
    <w:rsid w:val="3E3F0412"/>
    <w:rsid w:val="44826260"/>
    <w:rsid w:val="4B2C672D"/>
    <w:rsid w:val="4EBF5E11"/>
    <w:rsid w:val="4FAF93CE"/>
    <w:rsid w:val="505B7052"/>
    <w:rsid w:val="58FA61DE"/>
    <w:rsid w:val="5BCF944D"/>
    <w:rsid w:val="5E8575FC"/>
    <w:rsid w:val="64694EA4"/>
    <w:rsid w:val="69C8765B"/>
    <w:rsid w:val="6C3C3AF0"/>
    <w:rsid w:val="6CFE7A42"/>
    <w:rsid w:val="6E363A86"/>
    <w:rsid w:val="6F7D5EF9"/>
    <w:rsid w:val="6F87192F"/>
    <w:rsid w:val="733A476C"/>
    <w:rsid w:val="77E677EF"/>
    <w:rsid w:val="78BB0379"/>
    <w:rsid w:val="7C2B2557"/>
    <w:rsid w:val="7D6D1AD3"/>
    <w:rsid w:val="7D7F945F"/>
    <w:rsid w:val="7EFF7EE6"/>
    <w:rsid w:val="7FFF5557"/>
    <w:rsid w:val="BA7B23C6"/>
    <w:rsid w:val="CDF369E7"/>
    <w:rsid w:val="CFFE61CB"/>
    <w:rsid w:val="DDDF788D"/>
    <w:rsid w:val="DFEBA7C1"/>
    <w:rsid w:val="E56F4131"/>
    <w:rsid w:val="EF7D9A17"/>
    <w:rsid w:val="F9CF98AC"/>
    <w:rsid w:val="FBAD589E"/>
    <w:rsid w:val="FE734873"/>
    <w:rsid w:val="FEDD43C7"/>
    <w:rsid w:val="FFEEEE80"/>
    <w:rsid w:val="FFF3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next w:val="1"/>
    <w:qFormat/>
    <w:uiPriority w:val="0"/>
    <w:pPr>
      <w:keepNext/>
      <w:keepLines/>
      <w:widowControl w:val="0"/>
      <w:spacing w:before="260" w:after="260" w:line="416" w:lineRule="atLeast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next w:val="1"/>
    <w:qFormat/>
    <w:uiPriority w:val="0"/>
    <w:pPr>
      <w:widowControl w:val="0"/>
      <w:spacing w:before="120" w:after="100" w:afterAutospacing="1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7">
    <w:name w:val="Body Text"/>
    <w:qFormat/>
    <w:uiPriority w:val="0"/>
    <w:pPr>
      <w:widowControl w:val="0"/>
      <w:spacing w:line="400" w:lineRule="exact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cs="Times New Roman"/>
      <w:kern w:val="0"/>
      <w:sz w:val="24"/>
      <w:lang w:val="en-US" w:eastAsia="zh-CN" w:bidi="ar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2022-01-02T23:31:00Z</dcterms:created>
  <dc:creator>李旖婷</dc:creator>
  <cp:lastModifiedBy>kylin</cp:lastModifiedBy>
  <cp:lastPrinted>2022-03-19T02:43:00Z</cp:lastPrinted>
  <dcterms:modified xsi:type="dcterms:W3CDTF">2022-07-18T16:12:30Z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