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须在面试当天上午8:00前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临时身份证）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中山市神湾镇崇正学校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上午8:30停止进场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视为自动放弃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考生不得穿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面试的方式进行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，采用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u w:val="none"/>
          <w:shd w:val="clear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u w:val="none"/>
          <w:shd w:val="clear"/>
        </w:rPr>
        <w:t>答辩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u w:val="none"/>
          <w:shd w:val="clear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u w:val="none"/>
          <w:shd w:val="clear"/>
          <w:lang w:val="en-US" w:eastAsia="zh-CN"/>
        </w:rPr>
        <w:t>专业能力测试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2"/>
          <w:sz w:val="32"/>
          <w:szCs w:val="32"/>
          <w:u w:val="none"/>
          <w:shd w:val="clear"/>
          <w:lang w:eastAsia="zh-CN"/>
        </w:rPr>
        <w:t>等形式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进行。面试成绩在面试结束后当场公布。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未达合格分数线的，不能进入体检。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、考生必须以普通话回答，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进行处理。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个工作日内在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神湾镇人民政府网站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1415F10-B236-4A30-AD5B-E484753EEFF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D6527F3-ED34-4456-88B7-E1E0F031A72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Tg1ZmU5OGQwOTc1ZTI5YjUyYTBmZWY5Mjk1OWMifQ=="/>
  </w:docVars>
  <w:rsids>
    <w:rsidRoot w:val="484528D7"/>
    <w:rsid w:val="002C7D71"/>
    <w:rsid w:val="04C335D1"/>
    <w:rsid w:val="0C3B34AB"/>
    <w:rsid w:val="12A97D08"/>
    <w:rsid w:val="15ED3073"/>
    <w:rsid w:val="1D3B3322"/>
    <w:rsid w:val="1EE65C8C"/>
    <w:rsid w:val="25B1478D"/>
    <w:rsid w:val="28976DFF"/>
    <w:rsid w:val="291A0180"/>
    <w:rsid w:val="2A0E57DC"/>
    <w:rsid w:val="2B5E72FD"/>
    <w:rsid w:val="2EB711FE"/>
    <w:rsid w:val="347E2C6A"/>
    <w:rsid w:val="43C95804"/>
    <w:rsid w:val="44D51F86"/>
    <w:rsid w:val="468A6DA0"/>
    <w:rsid w:val="484528D7"/>
    <w:rsid w:val="4D714816"/>
    <w:rsid w:val="52597451"/>
    <w:rsid w:val="57631154"/>
    <w:rsid w:val="63F17C3F"/>
    <w:rsid w:val="6DA1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618</Words>
  <Characters>625</Characters>
  <Lines>0</Lines>
  <Paragraphs>0</Paragraphs>
  <TotalTime>0</TotalTime>
  <ScaleCrop>false</ScaleCrop>
  <LinksUpToDate>false</LinksUpToDate>
  <CharactersWithSpaces>625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BBZHANG</cp:lastModifiedBy>
  <dcterms:modified xsi:type="dcterms:W3CDTF">2023-07-10T03:15:18Z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F395448BF0084743941A9F1C0CE94B23_13</vt:lpwstr>
  </property>
</Properties>
</file>