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9522">
      <w:pPr>
        <w:widowControl/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44"/>
          <w:lang w:val="en-US" w:eastAsia="zh-CN"/>
        </w:rPr>
        <w:t>石岐中学体育路分校区招生范围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44"/>
        </w:rPr>
        <w:t>听证会报名表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78"/>
        <w:gridCol w:w="1701"/>
        <w:gridCol w:w="1276"/>
        <w:gridCol w:w="1109"/>
        <w:gridCol w:w="1260"/>
        <w:gridCol w:w="1884"/>
      </w:tblGrid>
      <w:tr w14:paraId="3DD9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AAF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听证会</w:t>
            </w:r>
          </w:p>
          <w:p w14:paraId="6A04FAA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702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石岐中学体育路分校区招生范围听证会</w:t>
            </w:r>
          </w:p>
        </w:tc>
      </w:tr>
      <w:tr w14:paraId="32A8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AA43">
            <w:pPr>
              <w:spacing w:line="460" w:lineRule="exact"/>
              <w:jc w:val="center"/>
              <w:rPr>
                <w:rFonts w:hint="eastAsia" w:eastAsia="宋体"/>
                <w:sz w:val="32"/>
                <w:szCs w:val="21"/>
                <w:lang w:val="en-US" w:eastAsia="zh-CN"/>
              </w:rPr>
            </w:pPr>
            <w:r>
              <w:rPr>
                <w:rFonts w:hint="eastAsia"/>
                <w:sz w:val="32"/>
                <w:szCs w:val="21"/>
                <w:lang w:val="en-US" w:eastAsia="zh-CN"/>
              </w:rPr>
              <w:t>人员类别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07F2">
            <w:pPr>
              <w:spacing w:line="460" w:lineRule="exact"/>
              <w:jc w:val="center"/>
              <w:rPr>
                <w:rFonts w:hint="eastAsia"/>
                <w:sz w:val="32"/>
                <w:szCs w:val="21"/>
                <w:lang w:val="en-US" w:eastAsia="zh-CN"/>
              </w:rPr>
            </w:pPr>
            <w:r>
              <w:rPr>
                <w:rFonts w:hint="eastAsia"/>
                <w:sz w:val="32"/>
                <w:szCs w:val="21"/>
                <w:lang w:val="en-US" w:eastAsia="zh-CN"/>
              </w:rPr>
              <w:t>党代表（  ）  人大代表（  ）  政协委员（  ）</w:t>
            </w:r>
          </w:p>
          <w:p w14:paraId="1BA23AAA">
            <w:pPr>
              <w:spacing w:line="460" w:lineRule="exact"/>
              <w:jc w:val="center"/>
              <w:rPr>
                <w:rFonts w:hint="eastAsia" w:eastAsia="宋体"/>
                <w:sz w:val="32"/>
                <w:szCs w:val="21"/>
                <w:lang w:val="en-US" w:eastAsia="zh-CN"/>
              </w:rPr>
            </w:pPr>
            <w:r>
              <w:rPr>
                <w:rFonts w:hint="eastAsia"/>
                <w:sz w:val="32"/>
                <w:szCs w:val="21"/>
                <w:lang w:val="en-US" w:eastAsia="zh-CN"/>
              </w:rPr>
              <w:t>拟划入地段内居民（  ）</w:t>
            </w:r>
            <w:bookmarkStart w:id="0" w:name="_GoBack"/>
            <w:bookmarkEnd w:id="0"/>
          </w:p>
        </w:tc>
      </w:tr>
      <w:tr w14:paraId="3C3FE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0165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姓名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51D9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6E4A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81F5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997A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年龄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2BE3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</w:tr>
      <w:tr w14:paraId="51EA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6C34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文化程度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26D15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4BFD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身份证</w:t>
            </w:r>
          </w:p>
          <w:p w14:paraId="2B9FC4C7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号码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9669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</w:tr>
      <w:tr w14:paraId="24C4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CDAC0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现工作单位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F359">
            <w:pPr>
              <w:spacing w:line="460" w:lineRule="exact"/>
              <w:ind w:left="-107" w:leftChars="-51" w:right="-107" w:rightChars="-51"/>
              <w:jc w:val="center"/>
              <w:rPr>
                <w:sz w:val="18"/>
                <w:szCs w:val="18"/>
              </w:rPr>
            </w:pPr>
          </w:p>
        </w:tc>
      </w:tr>
      <w:tr w14:paraId="42E9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29DF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现居住地址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2033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</w:tr>
      <w:tr w14:paraId="6E5E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0F3D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联系方式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6F4C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sz w:val="32"/>
                <w:szCs w:val="21"/>
              </w:rPr>
              <w:t>移动电话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8E6F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</w:tr>
      <w:tr w14:paraId="70FD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C878">
            <w:pPr>
              <w:spacing w:line="460" w:lineRule="exact"/>
              <w:jc w:val="center"/>
              <w:rPr>
                <w:rFonts w:hint="eastAsia"/>
                <w:sz w:val="3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B999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固定电话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E5D51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</w:tr>
      <w:tr w14:paraId="7F6F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A275">
            <w:pPr>
              <w:spacing w:line="460" w:lineRule="exact"/>
              <w:jc w:val="center"/>
              <w:rPr>
                <w:rFonts w:hint="eastAsia"/>
                <w:sz w:val="3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9D27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sz w:val="32"/>
                <w:szCs w:val="21"/>
              </w:rPr>
              <w:t>电子邮箱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788C">
            <w:pPr>
              <w:spacing w:line="460" w:lineRule="exact"/>
              <w:jc w:val="center"/>
              <w:rPr>
                <w:sz w:val="32"/>
                <w:szCs w:val="21"/>
              </w:rPr>
            </w:pPr>
          </w:p>
        </w:tc>
      </w:tr>
      <w:tr w14:paraId="2D66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8024"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本人承诺，以上所填写信息真实有效，并同意公开必要的个人信息。</w:t>
            </w:r>
          </w:p>
          <w:p w14:paraId="6C4FAC69">
            <w:pPr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本人签名（手写）：</w:t>
            </w:r>
          </w:p>
          <w:p w14:paraId="467F2BAF">
            <w:pPr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4BB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9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9B41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陈</w:t>
            </w:r>
          </w:p>
          <w:p w14:paraId="2C72B03D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述</w:t>
            </w:r>
          </w:p>
          <w:p w14:paraId="139DBFEF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意</w:t>
            </w:r>
          </w:p>
          <w:p w14:paraId="7A02BAB6">
            <w:pPr>
              <w:spacing w:line="460" w:lineRule="exact"/>
              <w:jc w:val="center"/>
              <w:rPr>
                <w:rFonts w:hint="eastAsia"/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见</w:t>
            </w:r>
          </w:p>
          <w:p w14:paraId="1EE6990A">
            <w:pPr>
              <w:spacing w:line="460" w:lineRule="exact"/>
              <w:jc w:val="center"/>
              <w:rPr>
                <w:rFonts w:hint="eastAsia"/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和</w:t>
            </w:r>
          </w:p>
          <w:p w14:paraId="45790196">
            <w:pPr>
              <w:spacing w:line="460" w:lineRule="exact"/>
              <w:jc w:val="center"/>
              <w:rPr>
                <w:rFonts w:hint="eastAsia"/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理</w:t>
            </w:r>
          </w:p>
          <w:p w14:paraId="64F1C9E0">
            <w:pPr>
              <w:spacing w:line="46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由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1E1EC">
            <w:pPr>
              <w:spacing w:line="460" w:lineRule="exact"/>
              <w:rPr>
                <w:sz w:val="32"/>
                <w:szCs w:val="21"/>
              </w:rPr>
            </w:pPr>
          </w:p>
        </w:tc>
      </w:tr>
    </w:tbl>
    <w:p w14:paraId="78B8C7A5">
      <w:pPr>
        <w:rPr>
          <w:rFonts w:hint="eastAsia"/>
          <w:sz w:val="24"/>
        </w:rPr>
      </w:pPr>
      <w:r>
        <w:rPr>
          <w:rFonts w:hint="eastAsia"/>
          <w:sz w:val="24"/>
        </w:rPr>
        <w:t>注：1.本表可复印使用（手写、打印均可）。</w:t>
      </w:r>
    </w:p>
    <w:p w14:paraId="5FD2BA5A">
      <w:pPr>
        <w:ind w:firstLine="480" w:firstLineChars="200"/>
        <w:rPr>
          <w:rFonts w:hint="eastAsia"/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报名表交至</w:t>
      </w:r>
      <w:r>
        <w:rPr>
          <w:rFonts w:hint="eastAsia"/>
          <w:sz w:val="24"/>
          <w:lang w:val="en-US" w:eastAsia="zh-CN"/>
        </w:rPr>
        <w:t>石岐康华</w:t>
      </w:r>
      <w:r>
        <w:rPr>
          <w:rFonts w:hint="eastAsia"/>
          <w:sz w:val="24"/>
        </w:rPr>
        <w:t>路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号</w:t>
      </w:r>
      <w:r>
        <w:rPr>
          <w:rFonts w:hint="eastAsia"/>
          <w:sz w:val="24"/>
          <w:lang w:val="en-US" w:eastAsia="zh-CN"/>
        </w:rPr>
        <w:t>石岐街道办事处10楼1001</w:t>
      </w:r>
      <w:r>
        <w:rPr>
          <w:rFonts w:hint="eastAsia"/>
          <w:sz w:val="24"/>
        </w:rPr>
        <w:t>室。</w:t>
      </w:r>
    </w:p>
    <w:p w14:paraId="6BCEFE5A">
      <w:pPr>
        <w:ind w:firstLine="480" w:firstLineChars="200"/>
        <w:rPr>
          <w:sz w:val="24"/>
        </w:rPr>
      </w:pPr>
      <w:r>
        <w:rPr>
          <w:rFonts w:hint="eastAsia"/>
          <w:sz w:val="24"/>
        </w:rPr>
        <w:t>3.陈述意见和理由可另附页。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7329E0E-FA1D-4DC9-80F1-9E5A3FD29B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69B2EA-CE5B-4E37-B1CA-657C93BF7F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B3"/>
    <w:rsid w:val="00034A77"/>
    <w:rsid w:val="00060D55"/>
    <w:rsid w:val="00101BC3"/>
    <w:rsid w:val="0013459E"/>
    <w:rsid w:val="001C2699"/>
    <w:rsid w:val="001E213D"/>
    <w:rsid w:val="00215E5D"/>
    <w:rsid w:val="0025334F"/>
    <w:rsid w:val="002747CF"/>
    <w:rsid w:val="002B6291"/>
    <w:rsid w:val="003155DB"/>
    <w:rsid w:val="00336A90"/>
    <w:rsid w:val="00365169"/>
    <w:rsid w:val="003C11CC"/>
    <w:rsid w:val="003D4814"/>
    <w:rsid w:val="003E568A"/>
    <w:rsid w:val="003E70A0"/>
    <w:rsid w:val="004324DF"/>
    <w:rsid w:val="004B0CC7"/>
    <w:rsid w:val="004C46EB"/>
    <w:rsid w:val="004D35F1"/>
    <w:rsid w:val="004D5F21"/>
    <w:rsid w:val="004E3B2F"/>
    <w:rsid w:val="004F684F"/>
    <w:rsid w:val="00501C18"/>
    <w:rsid w:val="00512CB8"/>
    <w:rsid w:val="00554D01"/>
    <w:rsid w:val="005D2642"/>
    <w:rsid w:val="005E562F"/>
    <w:rsid w:val="005F1FF9"/>
    <w:rsid w:val="005F473B"/>
    <w:rsid w:val="00604125"/>
    <w:rsid w:val="00635687"/>
    <w:rsid w:val="00642742"/>
    <w:rsid w:val="00644190"/>
    <w:rsid w:val="00651678"/>
    <w:rsid w:val="00661998"/>
    <w:rsid w:val="00722286"/>
    <w:rsid w:val="007248D5"/>
    <w:rsid w:val="007422CD"/>
    <w:rsid w:val="00764281"/>
    <w:rsid w:val="0079536B"/>
    <w:rsid w:val="007C15E0"/>
    <w:rsid w:val="007E6158"/>
    <w:rsid w:val="007E7143"/>
    <w:rsid w:val="00825461"/>
    <w:rsid w:val="008A3691"/>
    <w:rsid w:val="008C0985"/>
    <w:rsid w:val="008C4B7C"/>
    <w:rsid w:val="00910BBF"/>
    <w:rsid w:val="0092018C"/>
    <w:rsid w:val="009204DE"/>
    <w:rsid w:val="00934E6F"/>
    <w:rsid w:val="00952AD5"/>
    <w:rsid w:val="00954DC6"/>
    <w:rsid w:val="0096038F"/>
    <w:rsid w:val="00965EA3"/>
    <w:rsid w:val="009D3B96"/>
    <w:rsid w:val="009F1C87"/>
    <w:rsid w:val="00A16574"/>
    <w:rsid w:val="00A5488A"/>
    <w:rsid w:val="00A627B3"/>
    <w:rsid w:val="00A65526"/>
    <w:rsid w:val="00A678FA"/>
    <w:rsid w:val="00AC7198"/>
    <w:rsid w:val="00AD456D"/>
    <w:rsid w:val="00AE1838"/>
    <w:rsid w:val="00B02AFF"/>
    <w:rsid w:val="00B06E2A"/>
    <w:rsid w:val="00B12ADD"/>
    <w:rsid w:val="00B3771F"/>
    <w:rsid w:val="00B5354D"/>
    <w:rsid w:val="00B73789"/>
    <w:rsid w:val="00BA72E2"/>
    <w:rsid w:val="00BD2B14"/>
    <w:rsid w:val="00C01675"/>
    <w:rsid w:val="00C158F2"/>
    <w:rsid w:val="00C65F43"/>
    <w:rsid w:val="00C91F11"/>
    <w:rsid w:val="00CA0805"/>
    <w:rsid w:val="00CC5780"/>
    <w:rsid w:val="00D131D3"/>
    <w:rsid w:val="00D556CB"/>
    <w:rsid w:val="00D91E50"/>
    <w:rsid w:val="00DA72A6"/>
    <w:rsid w:val="00DB24FB"/>
    <w:rsid w:val="00E31D43"/>
    <w:rsid w:val="00E76C95"/>
    <w:rsid w:val="00ED7E77"/>
    <w:rsid w:val="00F12ECB"/>
    <w:rsid w:val="00F5165B"/>
    <w:rsid w:val="00F7202D"/>
    <w:rsid w:val="00F8429E"/>
    <w:rsid w:val="00F90ACC"/>
    <w:rsid w:val="00FB5ED8"/>
    <w:rsid w:val="057E272B"/>
    <w:rsid w:val="1F495D0A"/>
    <w:rsid w:val="209F0569"/>
    <w:rsid w:val="58D431F5"/>
    <w:rsid w:val="6B142965"/>
    <w:rsid w:val="6E0023EA"/>
    <w:rsid w:val="780E1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</Words>
  <Characters>244</Characters>
  <Lines>2</Lines>
  <Paragraphs>1</Paragraphs>
  <TotalTime>4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2015-03-10T02:07:00Z</dcterms:created>
  <dc:creator>詹显良</dc:creator>
  <cp:lastModifiedBy>一串锁匙</cp:lastModifiedBy>
  <cp:lastPrinted>2026-04-07T03:02:00Z</cp:lastPrinted>
  <dcterms:modified xsi:type="dcterms:W3CDTF">2026-04-09T08:12:34Z</dcterms:modified>
  <dc:title>附件1：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eyJoZGlkIjoiMjM3ZjhkM2JhYTRkNmRiYzYwYjAwNzgxNjkzM2ZmNGMiLCJ1c2VySWQiOiIyMDYzMDUzOCJ9</vt:lpwstr>
  </property>
  <property fmtid="{D5CDD505-2E9C-101B-9397-08002B2CF9AE}" pid="4" name="ICV">
    <vt:lpwstr>BE907E7B64A64CA9AA5EF4E489773ACC_13</vt:lpwstr>
  </property>
</Properties>
</file>