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3D52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宋体" w:eastAsia="黑体" w:cs="黑体"/>
          <w:b w:val="0"/>
          <w:i w:val="0"/>
          <w:caps w:val="0"/>
          <w:color w:val="333333"/>
          <w:spacing w:val="0"/>
          <w:w w:val="100"/>
          <w:kern w:val="0"/>
          <w:sz w:val="36"/>
          <w:szCs w:val="32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附件：</w:t>
      </w:r>
    </w:p>
    <w:p w14:paraId="6B4B2381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石岐街道中心幼儿园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教职工报名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</w:p>
    <w:bookmarkEnd w:id="0"/>
    <w:tbl>
      <w:tblPr>
        <w:tblStyle w:val="5"/>
        <w:tblW w:w="9800" w:type="dxa"/>
        <w:jc w:val="center"/>
        <w:tblBorders>
          <w:top w:val="outset" w:color="6633CC" w:sz="6" w:space="0"/>
          <w:left w:val="outset" w:color="6633CC" w:sz="6" w:space="0"/>
          <w:bottom w:val="outset" w:color="6633CC" w:sz="6" w:space="0"/>
          <w:right w:val="outset" w:color="6633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070"/>
        <w:gridCol w:w="733"/>
        <w:gridCol w:w="1096"/>
        <w:gridCol w:w="1027"/>
        <w:gridCol w:w="74"/>
        <w:gridCol w:w="826"/>
        <w:gridCol w:w="104"/>
        <w:gridCol w:w="590"/>
        <w:gridCol w:w="411"/>
        <w:gridCol w:w="899"/>
        <w:gridCol w:w="270"/>
        <w:gridCol w:w="1415"/>
      </w:tblGrid>
      <w:tr w14:paraId="69091CAE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6E14767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填表日期</w:t>
            </w:r>
          </w:p>
        </w:tc>
        <w:tc>
          <w:tcPr>
            <w:tcW w:w="2899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11B7BF9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D07CD7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  <w:tc>
          <w:tcPr>
            <w:tcW w:w="2904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4C3F090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outset" w:color="6633CC" w:sz="6" w:space="0"/>
              <w:left w:val="single" w:color="auto" w:sz="4" w:space="0"/>
              <w:right w:val="outset" w:color="6633CC" w:sz="6" w:space="0"/>
            </w:tcBorders>
            <w:vAlign w:val="center"/>
          </w:tcPr>
          <w:p w14:paraId="02DDE542">
            <w:pPr>
              <w:jc w:val="center"/>
              <w:rPr>
                <w:rFonts w:ascii="宋体" w:hAnsi="宋体" w:eastAsia="宋体" w:cs="宋体"/>
              </w:rPr>
            </w:pPr>
          </w:p>
          <w:p w14:paraId="0B66BC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7B283DFC">
            <w:pPr>
              <w:jc w:val="center"/>
              <w:rPr>
                <w:rFonts w:ascii="宋体" w:hAnsi="宋体" w:eastAsia="宋体" w:cs="宋体"/>
              </w:rPr>
            </w:pPr>
          </w:p>
          <w:p w14:paraId="5C99678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30F42E07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232237E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70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03142C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33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687CFF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09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5F1DFD5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55A7A5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90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122FC2D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5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00FBD9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899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5CF9BF0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 w14:paraId="5EC2339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A379628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5080AC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70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060536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33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365254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09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2DBC6B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BC988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90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27A4FC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5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9B83D9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899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234E890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 w14:paraId="3992CC1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6413B56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91AF01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号码</w:t>
            </w:r>
          </w:p>
        </w:tc>
        <w:tc>
          <w:tcPr>
            <w:tcW w:w="2899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BB2F06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85B26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904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7C50846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 w14:paraId="55FE662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DB33870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16A24B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微信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号</w:t>
            </w:r>
          </w:p>
        </w:tc>
        <w:tc>
          <w:tcPr>
            <w:tcW w:w="2899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01E312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C32B27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</w:t>
            </w:r>
          </w:p>
        </w:tc>
        <w:tc>
          <w:tcPr>
            <w:tcW w:w="2904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0DA8D18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 w14:paraId="0BF45ED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8C8BC24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FD158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户籍地址</w:t>
            </w:r>
          </w:p>
        </w:tc>
        <w:tc>
          <w:tcPr>
            <w:tcW w:w="68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70A0D49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 w14:paraId="4024EFB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4DFB990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F04303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68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 w14:paraId="30D1319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08CB2D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8F06746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5" w:type="dxa"/>
            <w:tcBorders>
              <w:top w:val="outset" w:color="6633CC" w:sz="6" w:space="0"/>
              <w:left w:val="outset" w:color="000000" w:sz="6" w:space="0"/>
              <w:bottom w:val="single" w:color="auto" w:sz="4" w:space="0"/>
              <w:right w:val="outset" w:color="6633CC" w:sz="6" w:space="0"/>
            </w:tcBorders>
            <w:vAlign w:val="center"/>
          </w:tcPr>
          <w:p w14:paraId="770C799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070" w:type="dxa"/>
            <w:tcBorders>
              <w:top w:val="outset" w:color="6633CC" w:sz="6" w:space="0"/>
              <w:left w:val="outset" w:color="6633CC" w:sz="6" w:space="0"/>
              <w:bottom w:val="single" w:color="auto" w:sz="4" w:space="0"/>
              <w:right w:val="outset" w:color="6633CC" w:sz="6" w:space="0"/>
            </w:tcBorders>
            <w:vAlign w:val="center"/>
          </w:tcPr>
          <w:p w14:paraId="2C2B833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33" w:type="dxa"/>
            <w:tcBorders>
              <w:top w:val="outset" w:color="6633CC" w:sz="6" w:space="0"/>
              <w:left w:val="outset" w:color="6633CC" w:sz="6" w:space="0"/>
              <w:bottom w:val="single" w:color="auto" w:sz="4" w:space="0"/>
              <w:right w:val="outset" w:color="6633CC" w:sz="6" w:space="0"/>
            </w:tcBorders>
            <w:vAlign w:val="center"/>
          </w:tcPr>
          <w:p w14:paraId="00E79B2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096" w:type="dxa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 w14:paraId="5C2F0E8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7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17423F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毕业学校</w:t>
            </w:r>
          </w:p>
        </w:tc>
        <w:tc>
          <w:tcPr>
            <w:tcW w:w="4589" w:type="dxa"/>
            <w:gridSpan w:val="8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B35F8A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7A39749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39A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专业技术职称</w:t>
            </w:r>
          </w:p>
        </w:tc>
        <w:tc>
          <w:tcPr>
            <w:tcW w:w="6712" w:type="dxa"/>
            <w:gridSpan w:val="10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FF6600" w:sz="8" w:space="0"/>
            </w:tcBorders>
            <w:vAlign w:val="center"/>
          </w:tcPr>
          <w:p w14:paraId="38B933D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C67508D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4B9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个人特长</w:t>
            </w:r>
          </w:p>
        </w:tc>
        <w:tc>
          <w:tcPr>
            <w:tcW w:w="6712" w:type="dxa"/>
            <w:gridSpan w:val="10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FF6600" w:sz="8" w:space="0"/>
            </w:tcBorders>
            <w:vAlign w:val="center"/>
          </w:tcPr>
          <w:p w14:paraId="508E544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CBB75FD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3"/>
            <w:tcBorders>
              <w:top w:val="outset" w:color="6633CC" w:sz="6" w:space="0"/>
              <w:left w:val="outset" w:color="000000" w:sz="6" w:space="0"/>
              <w:bottom w:val="single" w:color="auto" w:sz="4" w:space="0"/>
              <w:right w:val="outset" w:color="6633CC" w:sz="6" w:space="0"/>
            </w:tcBorders>
            <w:vAlign w:val="center"/>
          </w:tcPr>
          <w:p w14:paraId="1C6D406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  <w:r>
              <w:rPr>
                <w:rFonts w:hint="eastAsia" w:ascii="宋体" w:hAnsi="宋体" w:eastAsia="宋体" w:cs="宋体"/>
                <w:lang w:eastAsia="zh-CN"/>
              </w:rPr>
              <w:t>学习经历</w:t>
            </w:r>
            <w:r>
              <w:rPr>
                <w:rFonts w:hint="eastAsia" w:ascii="宋体" w:hAnsi="宋体" w:eastAsia="宋体" w:cs="宋体"/>
              </w:rPr>
              <w:t>（从中学开始填写）</w:t>
            </w:r>
          </w:p>
        </w:tc>
      </w:tr>
      <w:tr w14:paraId="3B494DB1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45105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293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97BBF9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学校名称</w:t>
            </w:r>
          </w:p>
        </w:tc>
        <w:tc>
          <w:tcPr>
            <w:tcW w:w="152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27B381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58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CC80CE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学历</w:t>
            </w: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E2F70A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</w:tr>
      <w:tr w14:paraId="195DDB8B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8BA43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7FA127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2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3CEDAF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69DDED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3B98EF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B7FA891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09212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0FC567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77C87A8">
            <w:pPr>
              <w:jc w:val="center"/>
            </w:pPr>
          </w:p>
        </w:tc>
        <w:tc>
          <w:tcPr>
            <w:tcW w:w="158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E282E32">
            <w:pPr>
              <w:jc w:val="center"/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FA8F4B9">
            <w:pPr>
              <w:jc w:val="center"/>
            </w:pPr>
          </w:p>
        </w:tc>
      </w:tr>
      <w:tr w14:paraId="69D40B1E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4FD35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8740B91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A6C8256">
            <w:pPr>
              <w:jc w:val="center"/>
            </w:pPr>
          </w:p>
        </w:tc>
        <w:tc>
          <w:tcPr>
            <w:tcW w:w="1580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B097350">
            <w:pPr>
              <w:jc w:val="center"/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B1BFFEF">
            <w:pPr>
              <w:jc w:val="center"/>
            </w:pPr>
          </w:p>
        </w:tc>
      </w:tr>
      <w:tr w14:paraId="229F7251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3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 w14:paraId="4363F50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  <w:r>
              <w:rPr>
                <w:rFonts w:hint="eastAsia" w:ascii="宋体" w:hAnsi="宋体" w:eastAsia="宋体" w:cs="宋体"/>
                <w:lang w:eastAsia="zh-CN"/>
              </w:rPr>
              <w:t>工作经历</w:t>
            </w:r>
          </w:p>
        </w:tc>
      </w:tr>
      <w:tr w14:paraId="47F7D0F6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000000" w:sz="4" w:space="0"/>
            </w:tcBorders>
            <w:vAlign w:val="center"/>
          </w:tcPr>
          <w:p w14:paraId="432ED89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3860" w:type="dxa"/>
            <w:gridSpan w:val="6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 w14:paraId="076A3BE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2170" w:type="dxa"/>
            <w:gridSpan w:val="4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 w14:paraId="773222F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</w:t>
            </w:r>
          </w:p>
        </w:tc>
        <w:tc>
          <w:tcPr>
            <w:tcW w:w="1415" w:type="dxa"/>
            <w:tcBorders>
              <w:top w:val="single" w:color="auto" w:sz="0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D30566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</w:tr>
      <w:tr w14:paraId="7882C1C1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569245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860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9AD7E9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2F033A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CA6F287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9D8572C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7573FB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860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B9E64F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3F5A58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B8A8A1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731A39F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2DB613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860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5323FA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759833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ACE2CA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69F353E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A52D3A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860" w:type="dxa"/>
            <w:gridSpan w:val="6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AFB6F0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A4BF3E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5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302EA7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493FBFB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3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 w14:paraId="6E9B3EA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历年工作（学习）主要成就</w:t>
            </w:r>
          </w:p>
        </w:tc>
      </w:tr>
      <w:tr w14:paraId="36FCF8B6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0CD58D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获奖时间</w:t>
            </w: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D7AF6E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奖项（内容）</w:t>
            </w: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9A6359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授奖单位</w:t>
            </w:r>
          </w:p>
        </w:tc>
      </w:tr>
      <w:tr w14:paraId="574B3E9D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C55D7F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0F330A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272A87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6BCC21F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374171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4954F6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105A31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F3DE9CA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5215D0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56ABC7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8A873B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7D95809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3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133AD8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家庭主要成员</w:t>
            </w:r>
          </w:p>
        </w:tc>
      </w:tr>
      <w:tr w14:paraId="5C2DF17C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1CD73D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姓名</w:t>
            </w: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AF9EB1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工作或学习单位</w:t>
            </w: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F95BD4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关系</w:t>
            </w:r>
          </w:p>
        </w:tc>
      </w:tr>
      <w:tr w14:paraId="303BDBF4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5A88C5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3ADFFC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4FD01A5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0891BE4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0A8C887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53653B7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35E878C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ED87ED5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221DC97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760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AD77B1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5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41D5FC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5BC15EC"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3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76C232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特别提示</w:t>
            </w:r>
          </w:p>
        </w:tc>
        <w:tc>
          <w:tcPr>
            <w:tcW w:w="7445" w:type="dxa"/>
            <w:gridSpan w:val="11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 w14:paraId="6771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本人承诺保证所填写资料真实。</w:t>
            </w:r>
          </w:p>
          <w:p w14:paraId="49F3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保证遵守</w:t>
            </w:r>
            <w:r>
              <w:rPr>
                <w:rFonts w:hint="eastAsia"/>
                <w:sz w:val="18"/>
                <w:szCs w:val="18"/>
              </w:rPr>
              <w:t>幼儿园</w:t>
            </w:r>
            <w:r>
              <w:rPr>
                <w:sz w:val="18"/>
                <w:szCs w:val="18"/>
              </w:rPr>
              <w:t>招聘有关规程和国家有关法规。</w:t>
            </w:r>
          </w:p>
          <w:p w14:paraId="7B90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请填写好招聘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报名</w:t>
            </w:r>
            <w:r>
              <w:rPr>
                <w:sz w:val="18"/>
                <w:szCs w:val="18"/>
              </w:rPr>
              <w:t>表，带齐照片、学历、职称证书的有效证件及相关复印件。</w:t>
            </w:r>
          </w:p>
        </w:tc>
      </w:tr>
    </w:tbl>
    <w:p w14:paraId="4959C649">
      <w:pPr>
        <w:rPr>
          <w:rFonts w:hint="default" w:ascii="宋体" w:hAnsi="宋体" w:eastAsia="宋体" w:cs="宋体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25406"/>
      <w:docPartObj>
        <w:docPartGallery w:val="autotext"/>
      </w:docPartObj>
    </w:sdtPr>
    <w:sdtContent>
      <w:p w14:paraId="2FD4DF1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66EEEE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0C1838"/>
    <w:rsid w:val="00016E45"/>
    <w:rsid w:val="00021E24"/>
    <w:rsid w:val="00025A59"/>
    <w:rsid w:val="00027659"/>
    <w:rsid w:val="00030CA0"/>
    <w:rsid w:val="00050C8B"/>
    <w:rsid w:val="000711A5"/>
    <w:rsid w:val="000867F3"/>
    <w:rsid w:val="000E3560"/>
    <w:rsid w:val="000F5D21"/>
    <w:rsid w:val="00127B21"/>
    <w:rsid w:val="00161ED6"/>
    <w:rsid w:val="00166F10"/>
    <w:rsid w:val="00193ED8"/>
    <w:rsid w:val="001A4932"/>
    <w:rsid w:val="001B1A20"/>
    <w:rsid w:val="001C4B85"/>
    <w:rsid w:val="001C5C78"/>
    <w:rsid w:val="001D3667"/>
    <w:rsid w:val="001D4B9E"/>
    <w:rsid w:val="001F3F48"/>
    <w:rsid w:val="0020747F"/>
    <w:rsid w:val="002166DB"/>
    <w:rsid w:val="00224839"/>
    <w:rsid w:val="00244496"/>
    <w:rsid w:val="00244C27"/>
    <w:rsid w:val="00271CFE"/>
    <w:rsid w:val="00271FFB"/>
    <w:rsid w:val="0027452B"/>
    <w:rsid w:val="002B6A29"/>
    <w:rsid w:val="002C5A16"/>
    <w:rsid w:val="002D4F52"/>
    <w:rsid w:val="002E77E0"/>
    <w:rsid w:val="00316209"/>
    <w:rsid w:val="003223D4"/>
    <w:rsid w:val="003453FF"/>
    <w:rsid w:val="0036310B"/>
    <w:rsid w:val="00367CD0"/>
    <w:rsid w:val="0037173A"/>
    <w:rsid w:val="0039081B"/>
    <w:rsid w:val="00393368"/>
    <w:rsid w:val="003A7BED"/>
    <w:rsid w:val="003B1810"/>
    <w:rsid w:val="003B24DE"/>
    <w:rsid w:val="003B3889"/>
    <w:rsid w:val="003C08ED"/>
    <w:rsid w:val="003C1095"/>
    <w:rsid w:val="003E4280"/>
    <w:rsid w:val="00401A8D"/>
    <w:rsid w:val="004072A1"/>
    <w:rsid w:val="00424403"/>
    <w:rsid w:val="00432F0D"/>
    <w:rsid w:val="00437732"/>
    <w:rsid w:val="0046020F"/>
    <w:rsid w:val="00466DB7"/>
    <w:rsid w:val="004743F0"/>
    <w:rsid w:val="00475689"/>
    <w:rsid w:val="0048528F"/>
    <w:rsid w:val="0048700F"/>
    <w:rsid w:val="004B0B60"/>
    <w:rsid w:val="004B4B23"/>
    <w:rsid w:val="004D0DA4"/>
    <w:rsid w:val="004D1CF3"/>
    <w:rsid w:val="004F3B81"/>
    <w:rsid w:val="00511148"/>
    <w:rsid w:val="005203AB"/>
    <w:rsid w:val="0052505D"/>
    <w:rsid w:val="005536E8"/>
    <w:rsid w:val="00560C02"/>
    <w:rsid w:val="0056479E"/>
    <w:rsid w:val="0059093F"/>
    <w:rsid w:val="005A0590"/>
    <w:rsid w:val="005A2D18"/>
    <w:rsid w:val="005B1947"/>
    <w:rsid w:val="005E2AE3"/>
    <w:rsid w:val="005F0654"/>
    <w:rsid w:val="00626409"/>
    <w:rsid w:val="00632667"/>
    <w:rsid w:val="006340A8"/>
    <w:rsid w:val="0064534E"/>
    <w:rsid w:val="00645B53"/>
    <w:rsid w:val="006666E1"/>
    <w:rsid w:val="00672D88"/>
    <w:rsid w:val="00677985"/>
    <w:rsid w:val="006806F8"/>
    <w:rsid w:val="00683B2C"/>
    <w:rsid w:val="006B7AD1"/>
    <w:rsid w:val="006D1DDE"/>
    <w:rsid w:val="007031EC"/>
    <w:rsid w:val="00707F5B"/>
    <w:rsid w:val="00721D7C"/>
    <w:rsid w:val="00725FF9"/>
    <w:rsid w:val="00734F30"/>
    <w:rsid w:val="0074601D"/>
    <w:rsid w:val="0076261F"/>
    <w:rsid w:val="00770D2F"/>
    <w:rsid w:val="00772EBF"/>
    <w:rsid w:val="0079162D"/>
    <w:rsid w:val="007A540E"/>
    <w:rsid w:val="007A68A4"/>
    <w:rsid w:val="007B0AB9"/>
    <w:rsid w:val="007D7D5B"/>
    <w:rsid w:val="007F4980"/>
    <w:rsid w:val="007F63E4"/>
    <w:rsid w:val="0085232E"/>
    <w:rsid w:val="00866581"/>
    <w:rsid w:val="00872115"/>
    <w:rsid w:val="00877686"/>
    <w:rsid w:val="00887845"/>
    <w:rsid w:val="008A1D3F"/>
    <w:rsid w:val="008A2F08"/>
    <w:rsid w:val="008C0F8F"/>
    <w:rsid w:val="008C6A06"/>
    <w:rsid w:val="0090663F"/>
    <w:rsid w:val="0094185F"/>
    <w:rsid w:val="009618F8"/>
    <w:rsid w:val="009652B1"/>
    <w:rsid w:val="009677A0"/>
    <w:rsid w:val="00970DB9"/>
    <w:rsid w:val="009B25A6"/>
    <w:rsid w:val="009B35F2"/>
    <w:rsid w:val="009F16B2"/>
    <w:rsid w:val="009F1919"/>
    <w:rsid w:val="00A065D6"/>
    <w:rsid w:val="00A15C70"/>
    <w:rsid w:val="00A3372A"/>
    <w:rsid w:val="00A4038F"/>
    <w:rsid w:val="00A40688"/>
    <w:rsid w:val="00A44A83"/>
    <w:rsid w:val="00A57987"/>
    <w:rsid w:val="00AE185C"/>
    <w:rsid w:val="00B05E7C"/>
    <w:rsid w:val="00B1356B"/>
    <w:rsid w:val="00B57CEA"/>
    <w:rsid w:val="00B83D05"/>
    <w:rsid w:val="00B83F4D"/>
    <w:rsid w:val="00BB179F"/>
    <w:rsid w:val="00BE5E54"/>
    <w:rsid w:val="00BF67BB"/>
    <w:rsid w:val="00BF6B5F"/>
    <w:rsid w:val="00BF72CD"/>
    <w:rsid w:val="00C10781"/>
    <w:rsid w:val="00C46F10"/>
    <w:rsid w:val="00C930E6"/>
    <w:rsid w:val="00C93533"/>
    <w:rsid w:val="00C96953"/>
    <w:rsid w:val="00CA514F"/>
    <w:rsid w:val="00CB5ED5"/>
    <w:rsid w:val="00CC4DE3"/>
    <w:rsid w:val="00CC65AE"/>
    <w:rsid w:val="00D0598F"/>
    <w:rsid w:val="00D433E8"/>
    <w:rsid w:val="00D50085"/>
    <w:rsid w:val="00D65E58"/>
    <w:rsid w:val="00D756BF"/>
    <w:rsid w:val="00D84DE5"/>
    <w:rsid w:val="00D87743"/>
    <w:rsid w:val="00DA78CD"/>
    <w:rsid w:val="00DB23CC"/>
    <w:rsid w:val="00DC257D"/>
    <w:rsid w:val="00DC2C42"/>
    <w:rsid w:val="00DD4029"/>
    <w:rsid w:val="00DD6CB5"/>
    <w:rsid w:val="00E03501"/>
    <w:rsid w:val="00E05B2B"/>
    <w:rsid w:val="00E2753F"/>
    <w:rsid w:val="00E330CA"/>
    <w:rsid w:val="00E36033"/>
    <w:rsid w:val="00E523EA"/>
    <w:rsid w:val="00E92F5D"/>
    <w:rsid w:val="00E93516"/>
    <w:rsid w:val="00E94661"/>
    <w:rsid w:val="00E97EFB"/>
    <w:rsid w:val="00EB315C"/>
    <w:rsid w:val="00EC11BB"/>
    <w:rsid w:val="00EC3816"/>
    <w:rsid w:val="00F07639"/>
    <w:rsid w:val="00F2151E"/>
    <w:rsid w:val="00F75A2C"/>
    <w:rsid w:val="00F94805"/>
    <w:rsid w:val="00F97959"/>
    <w:rsid w:val="00FA2D7F"/>
    <w:rsid w:val="00FA4BB8"/>
    <w:rsid w:val="00FE09D4"/>
    <w:rsid w:val="00FE46A8"/>
    <w:rsid w:val="00FE636F"/>
    <w:rsid w:val="00FF7D60"/>
    <w:rsid w:val="021E60E6"/>
    <w:rsid w:val="02CE48B4"/>
    <w:rsid w:val="03057C53"/>
    <w:rsid w:val="041155E0"/>
    <w:rsid w:val="05C402A7"/>
    <w:rsid w:val="05E24E45"/>
    <w:rsid w:val="071F0AF9"/>
    <w:rsid w:val="09714AB2"/>
    <w:rsid w:val="0A0C1838"/>
    <w:rsid w:val="0EF95D06"/>
    <w:rsid w:val="12A817D6"/>
    <w:rsid w:val="12AE5846"/>
    <w:rsid w:val="13E64BE3"/>
    <w:rsid w:val="14440D39"/>
    <w:rsid w:val="16E41376"/>
    <w:rsid w:val="189539C4"/>
    <w:rsid w:val="18A94B1E"/>
    <w:rsid w:val="1E9B661B"/>
    <w:rsid w:val="20AA05EA"/>
    <w:rsid w:val="20FF34A3"/>
    <w:rsid w:val="212014E1"/>
    <w:rsid w:val="22EF1DBB"/>
    <w:rsid w:val="23D40F54"/>
    <w:rsid w:val="241D0C8C"/>
    <w:rsid w:val="249D0B25"/>
    <w:rsid w:val="2571437E"/>
    <w:rsid w:val="260210DF"/>
    <w:rsid w:val="2770701B"/>
    <w:rsid w:val="285C51FB"/>
    <w:rsid w:val="2A9B78E4"/>
    <w:rsid w:val="2C425BF6"/>
    <w:rsid w:val="2C45273C"/>
    <w:rsid w:val="2EA4771D"/>
    <w:rsid w:val="313329FB"/>
    <w:rsid w:val="3215698F"/>
    <w:rsid w:val="32F72511"/>
    <w:rsid w:val="37B22A2A"/>
    <w:rsid w:val="39216028"/>
    <w:rsid w:val="39D53DAF"/>
    <w:rsid w:val="39F34AE6"/>
    <w:rsid w:val="3B006884"/>
    <w:rsid w:val="3BBE0910"/>
    <w:rsid w:val="3BDF5F8F"/>
    <w:rsid w:val="3BE52006"/>
    <w:rsid w:val="3E6C57CD"/>
    <w:rsid w:val="3E8F7AA2"/>
    <w:rsid w:val="3F8D61A8"/>
    <w:rsid w:val="42B41A9B"/>
    <w:rsid w:val="43C95084"/>
    <w:rsid w:val="44AB0815"/>
    <w:rsid w:val="44AE1F57"/>
    <w:rsid w:val="46C422B2"/>
    <w:rsid w:val="4B632743"/>
    <w:rsid w:val="4C9A2FAF"/>
    <w:rsid w:val="4CAA0491"/>
    <w:rsid w:val="4D9D6F07"/>
    <w:rsid w:val="5156444F"/>
    <w:rsid w:val="569240FE"/>
    <w:rsid w:val="56B8414E"/>
    <w:rsid w:val="57D97DD3"/>
    <w:rsid w:val="57E21654"/>
    <w:rsid w:val="587F24DD"/>
    <w:rsid w:val="60D01951"/>
    <w:rsid w:val="61974BA6"/>
    <w:rsid w:val="62654E45"/>
    <w:rsid w:val="64F445D7"/>
    <w:rsid w:val="65B328E7"/>
    <w:rsid w:val="65CE0600"/>
    <w:rsid w:val="676F69E4"/>
    <w:rsid w:val="688F5C7E"/>
    <w:rsid w:val="68D128E1"/>
    <w:rsid w:val="69D16911"/>
    <w:rsid w:val="70304003"/>
    <w:rsid w:val="742C46DD"/>
    <w:rsid w:val="74862E18"/>
    <w:rsid w:val="75573ED3"/>
    <w:rsid w:val="756578D8"/>
    <w:rsid w:val="75CE7923"/>
    <w:rsid w:val="767932A7"/>
    <w:rsid w:val="76D72BD6"/>
    <w:rsid w:val="770B05CE"/>
    <w:rsid w:val="79B3351D"/>
    <w:rsid w:val="79E50A2A"/>
    <w:rsid w:val="7AE91408"/>
    <w:rsid w:val="7BB51BEE"/>
    <w:rsid w:val="7C3E1BE4"/>
    <w:rsid w:val="7DAA6E69"/>
    <w:rsid w:val="7E416158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7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594771-961E-492E-901E-7B69BDD1C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1202</Words>
  <Characters>1275</Characters>
  <Lines>11</Lines>
  <Paragraphs>3</Paragraphs>
  <TotalTime>3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2018-06-12T07:55:00Z</dcterms:created>
  <dc:creator>雨嫣</dc:creator>
  <cp:lastModifiedBy>李玉珍</cp:lastModifiedBy>
  <cp:lastPrinted>2024-12-11T06:45:00Z</cp:lastPrinted>
  <dcterms:modified xsi:type="dcterms:W3CDTF">2026-02-08T04:49:52Z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BEC03A1B39B0433B964E03064466C4C4</vt:lpwstr>
  </property>
  <property fmtid="{D5CDD505-2E9C-101B-9397-08002B2CF9AE}" pid="4" name="KSOTemplateDocerSaveRecord">
    <vt:lpwstr>eyJoZGlkIjoiOTRiMzQ5MzZjZTk0ZGRhNzZlNWNkMDVmNzQwYWM3MDQiLCJ1c2VySWQiOiIxNTU0NTA5MjYzIn0=</vt:lpwstr>
  </property>
</Properties>
</file>