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EAA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附件二：  </w:t>
      </w:r>
    </w:p>
    <w:p w14:paraId="530850A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</w:p>
    <w:p w14:paraId="23ECC47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3080" w:firstLineChars="700"/>
        <w:jc w:val="both"/>
        <w:rPr>
          <w:rFonts w:hint="default" w:ascii="微软简标宋" w:hAnsi="微软简标宋" w:eastAsia="微软简标宋" w:cs="微软简标宋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微软简标宋" w:hAnsi="微软简标宋" w:eastAsia="微软简标宋" w:cs="微软简标宋"/>
          <w:color w:val="auto"/>
          <w:kern w:val="2"/>
          <w:sz w:val="44"/>
          <w:szCs w:val="44"/>
          <w:highlight w:val="none"/>
          <w:lang w:val="en-US" w:eastAsia="zh-CN" w:bidi="ar-SA"/>
        </w:rPr>
        <w:t>报价表</w:t>
      </w:r>
    </w:p>
    <w:p w14:paraId="4755A20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</w:p>
    <w:p w14:paraId="60509F3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报价机构（盖章）：</w:t>
      </w:r>
    </w:p>
    <w:p w14:paraId="497E746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4486"/>
        <w:gridCol w:w="2186"/>
      </w:tblGrid>
      <w:tr w14:paraId="0E93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66" w:type="dxa"/>
          </w:tcPr>
          <w:p w14:paraId="74E0E65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服务项目</w:t>
            </w:r>
          </w:p>
        </w:tc>
        <w:tc>
          <w:tcPr>
            <w:tcW w:w="4486" w:type="dxa"/>
            <w:shd w:val="clear" w:color="auto" w:fill="auto"/>
            <w:vAlign w:val="top"/>
          </w:tcPr>
          <w:p w14:paraId="101979C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0" w:lineRule="atLeast"/>
              <w:ind w:left="0" w:right="0" w:firstLine="1440" w:firstLineChars="60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具体服务内容</w:t>
            </w:r>
          </w:p>
        </w:tc>
        <w:tc>
          <w:tcPr>
            <w:tcW w:w="2186" w:type="dxa"/>
          </w:tcPr>
          <w:p w14:paraId="0A28FE9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服务金额（元）</w:t>
            </w:r>
          </w:p>
        </w:tc>
      </w:tr>
      <w:tr w14:paraId="5882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1466" w:type="dxa"/>
          </w:tcPr>
          <w:p w14:paraId="2DF7E1E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0" w:lineRule="atLeast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4486" w:type="dxa"/>
            <w:shd w:val="clear" w:color="auto" w:fill="auto"/>
            <w:vAlign w:val="top"/>
          </w:tcPr>
          <w:p w14:paraId="1CD381E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2186" w:type="dxa"/>
          </w:tcPr>
          <w:p w14:paraId="6BC555A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</w:p>
        </w:tc>
      </w:tr>
    </w:tbl>
    <w:p w14:paraId="23BA2BEB">
      <w:pPr>
        <w:pStyle w:val="2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89" w:bottom="144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E0AB8"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4938A085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9643C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63C62F4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171C">
    <w:pPr>
      <w:pStyle w:val="7"/>
      <w:pBdr>
        <w:bottom w:val="none" w:color="auto" w:sz="0" w:space="1"/>
      </w:pBdr>
      <w:jc w:val="right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10010"/>
    <w:rsid w:val="00001FE7"/>
    <w:rsid w:val="00044271"/>
    <w:rsid w:val="000453B4"/>
    <w:rsid w:val="000510C5"/>
    <w:rsid w:val="000661AB"/>
    <w:rsid w:val="00075D08"/>
    <w:rsid w:val="000C53D0"/>
    <w:rsid w:val="000E6873"/>
    <w:rsid w:val="000F376D"/>
    <w:rsid w:val="000F535B"/>
    <w:rsid w:val="00105C2D"/>
    <w:rsid w:val="001A75BC"/>
    <w:rsid w:val="001C664B"/>
    <w:rsid w:val="001E2CCF"/>
    <w:rsid w:val="001F3E90"/>
    <w:rsid w:val="002130C5"/>
    <w:rsid w:val="00256162"/>
    <w:rsid w:val="002604C6"/>
    <w:rsid w:val="002A3A90"/>
    <w:rsid w:val="002F618E"/>
    <w:rsid w:val="00341740"/>
    <w:rsid w:val="00351DBE"/>
    <w:rsid w:val="00354D99"/>
    <w:rsid w:val="003A7FA2"/>
    <w:rsid w:val="003D67B5"/>
    <w:rsid w:val="00400691"/>
    <w:rsid w:val="00410414"/>
    <w:rsid w:val="0046289A"/>
    <w:rsid w:val="004B7EBA"/>
    <w:rsid w:val="004C1208"/>
    <w:rsid w:val="004D35D8"/>
    <w:rsid w:val="00510894"/>
    <w:rsid w:val="00596EC1"/>
    <w:rsid w:val="005B61B2"/>
    <w:rsid w:val="005C51DE"/>
    <w:rsid w:val="005E6945"/>
    <w:rsid w:val="005F45E4"/>
    <w:rsid w:val="006040EE"/>
    <w:rsid w:val="0066543F"/>
    <w:rsid w:val="00684FE3"/>
    <w:rsid w:val="006B798E"/>
    <w:rsid w:val="006F1026"/>
    <w:rsid w:val="007648C1"/>
    <w:rsid w:val="00797573"/>
    <w:rsid w:val="007A0C41"/>
    <w:rsid w:val="007C0716"/>
    <w:rsid w:val="007D0C4C"/>
    <w:rsid w:val="00801CC3"/>
    <w:rsid w:val="00805290"/>
    <w:rsid w:val="0082325D"/>
    <w:rsid w:val="008506F8"/>
    <w:rsid w:val="008522C3"/>
    <w:rsid w:val="008659B6"/>
    <w:rsid w:val="008A5500"/>
    <w:rsid w:val="008F3DD6"/>
    <w:rsid w:val="008F5538"/>
    <w:rsid w:val="009021E5"/>
    <w:rsid w:val="009055A4"/>
    <w:rsid w:val="00913B7D"/>
    <w:rsid w:val="00944F9C"/>
    <w:rsid w:val="00977E8C"/>
    <w:rsid w:val="009911CD"/>
    <w:rsid w:val="00991F18"/>
    <w:rsid w:val="009D44E3"/>
    <w:rsid w:val="00A120E3"/>
    <w:rsid w:val="00A26C6F"/>
    <w:rsid w:val="00A36488"/>
    <w:rsid w:val="00A60E16"/>
    <w:rsid w:val="00A728FF"/>
    <w:rsid w:val="00A77B72"/>
    <w:rsid w:val="00A82D5F"/>
    <w:rsid w:val="00A83409"/>
    <w:rsid w:val="00AD07B3"/>
    <w:rsid w:val="00AD1794"/>
    <w:rsid w:val="00B03FE3"/>
    <w:rsid w:val="00B06719"/>
    <w:rsid w:val="00B10010"/>
    <w:rsid w:val="00B31266"/>
    <w:rsid w:val="00B415D5"/>
    <w:rsid w:val="00B77A2B"/>
    <w:rsid w:val="00BD0A02"/>
    <w:rsid w:val="00C01720"/>
    <w:rsid w:val="00C83FF1"/>
    <w:rsid w:val="00CB66D3"/>
    <w:rsid w:val="00D24BE6"/>
    <w:rsid w:val="00D67249"/>
    <w:rsid w:val="00D73843"/>
    <w:rsid w:val="00DB4B12"/>
    <w:rsid w:val="00DC4C68"/>
    <w:rsid w:val="00E217B2"/>
    <w:rsid w:val="00E317D9"/>
    <w:rsid w:val="00E63A7C"/>
    <w:rsid w:val="00E67135"/>
    <w:rsid w:val="00E74E32"/>
    <w:rsid w:val="00E7719A"/>
    <w:rsid w:val="00E84936"/>
    <w:rsid w:val="00EB0EFB"/>
    <w:rsid w:val="00ED68DB"/>
    <w:rsid w:val="00EE301D"/>
    <w:rsid w:val="00F00B87"/>
    <w:rsid w:val="00F021D9"/>
    <w:rsid w:val="00F0775B"/>
    <w:rsid w:val="00F11808"/>
    <w:rsid w:val="00F12B28"/>
    <w:rsid w:val="00F27994"/>
    <w:rsid w:val="00F43FE3"/>
    <w:rsid w:val="00F513CE"/>
    <w:rsid w:val="00F520EE"/>
    <w:rsid w:val="00F561B6"/>
    <w:rsid w:val="00F66057"/>
    <w:rsid w:val="00FE4D76"/>
    <w:rsid w:val="00FF08D1"/>
    <w:rsid w:val="01FA2AC8"/>
    <w:rsid w:val="048A7ABF"/>
    <w:rsid w:val="04AA3A81"/>
    <w:rsid w:val="05D443A6"/>
    <w:rsid w:val="06F8315E"/>
    <w:rsid w:val="074D5B0C"/>
    <w:rsid w:val="07D02F3F"/>
    <w:rsid w:val="0A2A4FDE"/>
    <w:rsid w:val="0A610956"/>
    <w:rsid w:val="0A694036"/>
    <w:rsid w:val="0AEB5624"/>
    <w:rsid w:val="0B976A2E"/>
    <w:rsid w:val="0BAD36EB"/>
    <w:rsid w:val="0BB85340"/>
    <w:rsid w:val="0C600283"/>
    <w:rsid w:val="0D3253F4"/>
    <w:rsid w:val="0D8A34C2"/>
    <w:rsid w:val="0F3B563B"/>
    <w:rsid w:val="0FAF74CA"/>
    <w:rsid w:val="0FFC7719"/>
    <w:rsid w:val="1033355D"/>
    <w:rsid w:val="10D727AF"/>
    <w:rsid w:val="11560AFF"/>
    <w:rsid w:val="118714DF"/>
    <w:rsid w:val="12083319"/>
    <w:rsid w:val="121706D7"/>
    <w:rsid w:val="12C42830"/>
    <w:rsid w:val="12F7022B"/>
    <w:rsid w:val="1324792E"/>
    <w:rsid w:val="13673D62"/>
    <w:rsid w:val="13CA4DEA"/>
    <w:rsid w:val="13DD4F67"/>
    <w:rsid w:val="1534065E"/>
    <w:rsid w:val="172901ED"/>
    <w:rsid w:val="17BE158D"/>
    <w:rsid w:val="18043C25"/>
    <w:rsid w:val="184026C0"/>
    <w:rsid w:val="185860CC"/>
    <w:rsid w:val="18C76E0D"/>
    <w:rsid w:val="19C9281B"/>
    <w:rsid w:val="19D70C35"/>
    <w:rsid w:val="19E5361F"/>
    <w:rsid w:val="1A131397"/>
    <w:rsid w:val="1A622AE9"/>
    <w:rsid w:val="1A9609E5"/>
    <w:rsid w:val="1BE360A2"/>
    <w:rsid w:val="1CD86F62"/>
    <w:rsid w:val="1D446291"/>
    <w:rsid w:val="1E9C6CFE"/>
    <w:rsid w:val="1EB25197"/>
    <w:rsid w:val="1ED95F50"/>
    <w:rsid w:val="1F104283"/>
    <w:rsid w:val="1F457B25"/>
    <w:rsid w:val="20D53856"/>
    <w:rsid w:val="214B4EC4"/>
    <w:rsid w:val="21D704FC"/>
    <w:rsid w:val="23D25226"/>
    <w:rsid w:val="242F29EC"/>
    <w:rsid w:val="249C6FC5"/>
    <w:rsid w:val="24E0567E"/>
    <w:rsid w:val="27046C92"/>
    <w:rsid w:val="2ACF474A"/>
    <w:rsid w:val="2AF041A3"/>
    <w:rsid w:val="2B3A767C"/>
    <w:rsid w:val="2EDC64EE"/>
    <w:rsid w:val="301306CE"/>
    <w:rsid w:val="313C7F0C"/>
    <w:rsid w:val="31490AB6"/>
    <w:rsid w:val="32EB5D4F"/>
    <w:rsid w:val="34946254"/>
    <w:rsid w:val="3495078B"/>
    <w:rsid w:val="355A2295"/>
    <w:rsid w:val="36365966"/>
    <w:rsid w:val="39106EAD"/>
    <w:rsid w:val="39787923"/>
    <w:rsid w:val="3A45028C"/>
    <w:rsid w:val="3AC0143A"/>
    <w:rsid w:val="3B1043F4"/>
    <w:rsid w:val="3B473803"/>
    <w:rsid w:val="3CD61426"/>
    <w:rsid w:val="3CF223CA"/>
    <w:rsid w:val="3CF5053A"/>
    <w:rsid w:val="3EA0298A"/>
    <w:rsid w:val="3EA51073"/>
    <w:rsid w:val="3EC5358C"/>
    <w:rsid w:val="3EDA442A"/>
    <w:rsid w:val="3F270A7B"/>
    <w:rsid w:val="3F4924E0"/>
    <w:rsid w:val="3F645922"/>
    <w:rsid w:val="3F824B59"/>
    <w:rsid w:val="3FBA7640"/>
    <w:rsid w:val="40461A74"/>
    <w:rsid w:val="41550E61"/>
    <w:rsid w:val="41B3612B"/>
    <w:rsid w:val="41B63594"/>
    <w:rsid w:val="42692AB8"/>
    <w:rsid w:val="435C3C0F"/>
    <w:rsid w:val="447F5EC2"/>
    <w:rsid w:val="44C61D43"/>
    <w:rsid w:val="45091C30"/>
    <w:rsid w:val="456D70B4"/>
    <w:rsid w:val="45AE26DC"/>
    <w:rsid w:val="45E00F5D"/>
    <w:rsid w:val="46A51242"/>
    <w:rsid w:val="47072496"/>
    <w:rsid w:val="48667CE0"/>
    <w:rsid w:val="48744BEB"/>
    <w:rsid w:val="48823B03"/>
    <w:rsid w:val="49E11CC5"/>
    <w:rsid w:val="4A2139F9"/>
    <w:rsid w:val="4AE56C51"/>
    <w:rsid w:val="4B136CB2"/>
    <w:rsid w:val="4C2B6D57"/>
    <w:rsid w:val="4C695410"/>
    <w:rsid w:val="4CFB40DB"/>
    <w:rsid w:val="4D4C23D7"/>
    <w:rsid w:val="4DDF1CAE"/>
    <w:rsid w:val="4E711870"/>
    <w:rsid w:val="4FAC1446"/>
    <w:rsid w:val="4FE66020"/>
    <w:rsid w:val="51095DCA"/>
    <w:rsid w:val="53A625DF"/>
    <w:rsid w:val="53FC3C26"/>
    <w:rsid w:val="544256CC"/>
    <w:rsid w:val="54473D53"/>
    <w:rsid w:val="566156C7"/>
    <w:rsid w:val="56E46059"/>
    <w:rsid w:val="570C5B60"/>
    <w:rsid w:val="57DA4352"/>
    <w:rsid w:val="5AD1390C"/>
    <w:rsid w:val="5C320050"/>
    <w:rsid w:val="5D2F2FCF"/>
    <w:rsid w:val="5D4C1C5F"/>
    <w:rsid w:val="5D5F1813"/>
    <w:rsid w:val="5E4D3BC3"/>
    <w:rsid w:val="5E977CB9"/>
    <w:rsid w:val="5EA57F99"/>
    <w:rsid w:val="5EDF69B5"/>
    <w:rsid w:val="5EFD5F65"/>
    <w:rsid w:val="5F4146B8"/>
    <w:rsid w:val="5F4E3C0B"/>
    <w:rsid w:val="600D3808"/>
    <w:rsid w:val="604E460D"/>
    <w:rsid w:val="615009B4"/>
    <w:rsid w:val="62793C9D"/>
    <w:rsid w:val="62C46B92"/>
    <w:rsid w:val="63D70E88"/>
    <w:rsid w:val="64334B45"/>
    <w:rsid w:val="648B248A"/>
    <w:rsid w:val="654D5FAC"/>
    <w:rsid w:val="657D778E"/>
    <w:rsid w:val="667C2EAF"/>
    <w:rsid w:val="66CD60E6"/>
    <w:rsid w:val="68752292"/>
    <w:rsid w:val="68DD35CF"/>
    <w:rsid w:val="6A8B3798"/>
    <w:rsid w:val="6ABA76BF"/>
    <w:rsid w:val="6AF846AC"/>
    <w:rsid w:val="6B1503B3"/>
    <w:rsid w:val="6B761A9D"/>
    <w:rsid w:val="6C68196A"/>
    <w:rsid w:val="6CD15B16"/>
    <w:rsid w:val="6D702429"/>
    <w:rsid w:val="6FD54E8A"/>
    <w:rsid w:val="71A73796"/>
    <w:rsid w:val="71B12624"/>
    <w:rsid w:val="71FF3215"/>
    <w:rsid w:val="7360534E"/>
    <w:rsid w:val="737C7D5A"/>
    <w:rsid w:val="745C0DD9"/>
    <w:rsid w:val="746325C1"/>
    <w:rsid w:val="750C5F2D"/>
    <w:rsid w:val="755A52DF"/>
    <w:rsid w:val="75B83D0F"/>
    <w:rsid w:val="76441E30"/>
    <w:rsid w:val="777263F7"/>
    <w:rsid w:val="78D05343"/>
    <w:rsid w:val="7A6F4301"/>
    <w:rsid w:val="7B034B48"/>
    <w:rsid w:val="7B3D49D9"/>
    <w:rsid w:val="7BA10DE3"/>
    <w:rsid w:val="7C5945B6"/>
    <w:rsid w:val="7C9A613B"/>
    <w:rsid w:val="7DD86456"/>
    <w:rsid w:val="7F974574"/>
    <w:rsid w:val="7FBE6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6"/>
    <w:basedOn w:val="1"/>
    <w:next w:val="1"/>
    <w:unhideWhenUsed/>
    <w:qFormat/>
    <w:uiPriority w:val="9"/>
    <w:pPr>
      <w:ind w:left="527"/>
      <w:outlineLvl w:val="6"/>
    </w:pPr>
    <w:rPr>
      <w:rFonts w:ascii="宋体" w:hAnsi="宋体" w:eastAsia="宋体" w:cs="宋体"/>
      <w:sz w:val="25"/>
      <w:szCs w:val="25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15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374</Characters>
  <Lines>3</Lines>
  <Paragraphs>1</Paragraphs>
  <TotalTime>65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2018-05-30T08:42:00Z</dcterms:created>
  <dc:creator>周晓琳</dc:creator>
  <cp:lastModifiedBy>黄淑韵</cp:lastModifiedBy>
  <cp:lastPrinted>2020-12-07T09:49:00Z</cp:lastPrinted>
  <dcterms:modified xsi:type="dcterms:W3CDTF">2026-06-03T07:18:15Z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F993C704E1F1431B8B21174BD2D228CD_12</vt:lpwstr>
  </property>
</Properties>
</file>