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36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eastAsia" w:ascii="微软简标宋" w:hAnsi="微软简标宋" w:eastAsia="微软简标宋" w:cs="微软简标宋"/>
          <w:color w:val="auto"/>
          <w:kern w:val="2"/>
          <w:sz w:val="44"/>
          <w:szCs w:val="44"/>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附件一：              </w:t>
      </w:r>
      <w:r>
        <w:rPr>
          <w:rFonts w:hint="eastAsia" w:ascii="微软简标宋" w:hAnsi="微软简标宋" w:eastAsia="微软简标宋" w:cs="微软简标宋"/>
          <w:color w:val="auto"/>
          <w:kern w:val="2"/>
          <w:sz w:val="44"/>
          <w:szCs w:val="44"/>
          <w:highlight w:val="none"/>
          <w:lang w:val="en-US" w:eastAsia="zh-CN" w:bidi="ar-SA"/>
        </w:rPr>
        <w:t xml:space="preserve"> </w:t>
      </w:r>
    </w:p>
    <w:p w14:paraId="71EFE2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firstLine="3080" w:firstLineChars="700"/>
        <w:jc w:val="both"/>
        <w:rPr>
          <w:rFonts w:hint="eastAsia" w:ascii="微软简标宋" w:hAnsi="微软简标宋" w:eastAsia="微软简标宋" w:cs="微软简标宋"/>
          <w:color w:val="auto"/>
          <w:kern w:val="2"/>
          <w:sz w:val="44"/>
          <w:szCs w:val="44"/>
          <w:highlight w:val="none"/>
          <w:lang w:val="en-US" w:eastAsia="zh-CN" w:bidi="ar-SA"/>
        </w:rPr>
      </w:pPr>
      <w:r>
        <w:rPr>
          <w:rFonts w:hint="eastAsia" w:ascii="微软简标宋" w:hAnsi="微软简标宋" w:eastAsia="微软简标宋" w:cs="微软简标宋"/>
          <w:color w:val="auto"/>
          <w:kern w:val="2"/>
          <w:sz w:val="44"/>
          <w:szCs w:val="44"/>
          <w:highlight w:val="none"/>
          <w:lang w:val="en-US" w:eastAsia="zh-CN" w:bidi="ar-SA"/>
        </w:rPr>
        <w:t xml:space="preserve">  声明函</w:t>
      </w:r>
    </w:p>
    <w:p w14:paraId="56C1CC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eastAsia" w:ascii="微软雅黑" w:hAnsi="微软雅黑" w:eastAsia="微软雅黑" w:cs="微软雅黑"/>
          <w:i w:val="0"/>
          <w:iCs w:val="0"/>
          <w:caps w:val="0"/>
          <w:color w:val="auto"/>
          <w:spacing w:val="0"/>
          <w:sz w:val="24"/>
          <w:szCs w:val="24"/>
          <w:highlight w:val="none"/>
          <w:shd w:val="clear" w:fill="FFFFFF"/>
        </w:rPr>
      </w:pPr>
    </w:p>
    <w:p w14:paraId="4D1F66E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本单位承诺未被列</w:t>
      </w:r>
      <w:r>
        <w:rPr>
          <w:rFonts w:hint="eastAsia" w:ascii="Times New Roman" w:hAnsi="Times New Roman" w:eastAsia="仿宋_GB2312" w:cs="Times New Roman"/>
          <w:bCs/>
          <w:snapToGrid w:val="0"/>
          <w:color w:val="auto"/>
          <w:kern w:val="0"/>
          <w:sz w:val="32"/>
          <w:szCs w:val="32"/>
          <w:highlight w:val="none"/>
          <w:lang w:val="en-US" w:eastAsia="zh-CN" w:bidi="ar"/>
        </w:rPr>
        <w:t>严重失信主体名单</w:t>
      </w:r>
      <w:r>
        <w:rPr>
          <w:rFonts w:hint="eastAsia" w:ascii="Times New Roman" w:hAnsi="Times New Roman" w:eastAsia="仿宋_GB2312" w:cs="Times New Roman"/>
          <w:color w:val="auto"/>
          <w:kern w:val="2"/>
          <w:sz w:val="32"/>
          <w:szCs w:val="32"/>
          <w:highlight w:val="none"/>
          <w:lang w:val="en-US" w:eastAsia="zh-CN" w:bidi="ar-SA"/>
        </w:rPr>
        <w:t>中</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所提交的所有申报资料均为真实、合法、有效，若因我单位提交的申报资料失实或不符合相关法律法规造成任何不良后果，由我单位承担相应法律责任。</w:t>
      </w:r>
    </w:p>
    <w:p w14:paraId="7A36FA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本公司（单位/机构）对上述声明内容的真实性负责。如有虚假，将依法承担相应责任。</w:t>
      </w:r>
    </w:p>
    <w:p w14:paraId="1D2F87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eastAsia" w:ascii="Times New Roman" w:hAnsi="Times New Roman" w:eastAsia="仿宋_GB2312" w:cs="Times New Roman"/>
          <w:color w:val="auto"/>
          <w:kern w:val="2"/>
          <w:sz w:val="32"/>
          <w:szCs w:val="32"/>
          <w:highlight w:val="none"/>
          <w:lang w:val="en-US" w:eastAsia="zh-CN" w:bidi="ar-SA"/>
        </w:rPr>
      </w:pPr>
    </w:p>
    <w:p w14:paraId="42F8C6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XX公司（单位/机构）（盖章）    </w:t>
      </w:r>
    </w:p>
    <w:p w14:paraId="61BBE0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r>
        <w:rPr>
          <w:rFonts w:hint="eastAsia" w:ascii="Times New Roman" w:hAnsi="Times New Roman" w:eastAsia="仿宋_GB2312" w:cs="Times New Roman"/>
          <w:color w:val="auto"/>
          <w:kern w:val="2"/>
          <w:sz w:val="32"/>
          <w:szCs w:val="32"/>
          <w:highlight w:val="none"/>
          <w:lang w:val="en-US" w:eastAsia="zh-CN" w:bidi="ar-SA"/>
        </w:rPr>
        <w:t>日期：  年   月   日   </w:t>
      </w:r>
      <w:r>
        <w:rPr>
          <w:rFonts w:hint="eastAsia" w:ascii="微软雅黑" w:hAnsi="微软雅黑" w:eastAsia="微软雅黑" w:cs="微软雅黑"/>
          <w:i w:val="0"/>
          <w:iCs w:val="0"/>
          <w:caps w:val="0"/>
          <w:color w:val="auto"/>
          <w:spacing w:val="0"/>
          <w:sz w:val="24"/>
          <w:szCs w:val="24"/>
          <w:highlight w:val="none"/>
          <w:shd w:val="clear" w:fill="FFFFFF"/>
        </w:rPr>
        <w:t xml:space="preserve">     </w:t>
      </w:r>
    </w:p>
    <w:p w14:paraId="14EAFF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45ACCB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530D91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4FD0F1D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5918FD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435BF2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6EC71E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0DCB5F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7B7C69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rPr>
      </w:pPr>
    </w:p>
    <w:p w14:paraId="23BA2B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right"/>
        <w:rPr>
          <w:rFonts w:hint="eastAsia" w:ascii="微软雅黑" w:hAnsi="微软雅黑" w:eastAsia="微软雅黑" w:cs="微软雅黑"/>
          <w:i w:val="0"/>
          <w:iCs w:val="0"/>
          <w:caps w:val="0"/>
          <w:color w:val="auto"/>
          <w:spacing w:val="0"/>
          <w:sz w:val="24"/>
          <w:szCs w:val="24"/>
          <w:highlight w:val="none"/>
          <w:shd w:val="clear" w:fill="FFFFFF"/>
          <w:lang w:val="en-US" w:eastAsia="zh-CN"/>
        </w:rPr>
      </w:pPr>
      <w:bookmarkStart w:id="0" w:name="_GoBack"/>
      <w:bookmarkEnd w:id="0"/>
    </w:p>
    <w:sectPr>
      <w:headerReference r:id="rId3" w:type="default"/>
      <w:footerReference r:id="rId4" w:type="default"/>
      <w:footerReference r:id="rId5" w:type="even"/>
      <w:pgSz w:w="11906" w:h="16838"/>
      <w:pgMar w:top="1440" w:right="1689" w:bottom="1440"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0AB8">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4938A085">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643C">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3C62F4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171C">
    <w:pPr>
      <w:pStyle w:val="7"/>
      <w:pBdr>
        <w:bottom w:val="none" w:color="auto" w:sz="0" w:space="1"/>
      </w:pBdr>
      <w:jc w:val="right"/>
      <w:rPr>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10010"/>
    <w:rsid w:val="00001FE7"/>
    <w:rsid w:val="00044271"/>
    <w:rsid w:val="000453B4"/>
    <w:rsid w:val="000510C5"/>
    <w:rsid w:val="000661AB"/>
    <w:rsid w:val="00075D08"/>
    <w:rsid w:val="000C53D0"/>
    <w:rsid w:val="000E6873"/>
    <w:rsid w:val="000F376D"/>
    <w:rsid w:val="000F535B"/>
    <w:rsid w:val="00105C2D"/>
    <w:rsid w:val="001A75BC"/>
    <w:rsid w:val="001C664B"/>
    <w:rsid w:val="001E2CCF"/>
    <w:rsid w:val="001F3E90"/>
    <w:rsid w:val="002130C5"/>
    <w:rsid w:val="00256162"/>
    <w:rsid w:val="002604C6"/>
    <w:rsid w:val="002A3A90"/>
    <w:rsid w:val="002F618E"/>
    <w:rsid w:val="00341740"/>
    <w:rsid w:val="00351DBE"/>
    <w:rsid w:val="00354D99"/>
    <w:rsid w:val="003A7FA2"/>
    <w:rsid w:val="003D67B5"/>
    <w:rsid w:val="00400691"/>
    <w:rsid w:val="00410414"/>
    <w:rsid w:val="0046289A"/>
    <w:rsid w:val="004B7EBA"/>
    <w:rsid w:val="004C1208"/>
    <w:rsid w:val="004D35D8"/>
    <w:rsid w:val="00510894"/>
    <w:rsid w:val="00596EC1"/>
    <w:rsid w:val="005B61B2"/>
    <w:rsid w:val="005C51DE"/>
    <w:rsid w:val="005E6945"/>
    <w:rsid w:val="005F45E4"/>
    <w:rsid w:val="006040EE"/>
    <w:rsid w:val="0066543F"/>
    <w:rsid w:val="00684FE3"/>
    <w:rsid w:val="006B798E"/>
    <w:rsid w:val="006F1026"/>
    <w:rsid w:val="007648C1"/>
    <w:rsid w:val="00797573"/>
    <w:rsid w:val="007A0C41"/>
    <w:rsid w:val="007C0716"/>
    <w:rsid w:val="007D0C4C"/>
    <w:rsid w:val="00801CC3"/>
    <w:rsid w:val="00805290"/>
    <w:rsid w:val="0082325D"/>
    <w:rsid w:val="008506F8"/>
    <w:rsid w:val="008522C3"/>
    <w:rsid w:val="008659B6"/>
    <w:rsid w:val="008A5500"/>
    <w:rsid w:val="008F3DD6"/>
    <w:rsid w:val="008F5538"/>
    <w:rsid w:val="009021E5"/>
    <w:rsid w:val="009055A4"/>
    <w:rsid w:val="00913B7D"/>
    <w:rsid w:val="00944F9C"/>
    <w:rsid w:val="00977E8C"/>
    <w:rsid w:val="009911CD"/>
    <w:rsid w:val="00991F18"/>
    <w:rsid w:val="009D44E3"/>
    <w:rsid w:val="00A120E3"/>
    <w:rsid w:val="00A26C6F"/>
    <w:rsid w:val="00A36488"/>
    <w:rsid w:val="00A60E16"/>
    <w:rsid w:val="00A728FF"/>
    <w:rsid w:val="00A77B72"/>
    <w:rsid w:val="00A82D5F"/>
    <w:rsid w:val="00A83409"/>
    <w:rsid w:val="00AD07B3"/>
    <w:rsid w:val="00AD1794"/>
    <w:rsid w:val="00B03FE3"/>
    <w:rsid w:val="00B06719"/>
    <w:rsid w:val="00B10010"/>
    <w:rsid w:val="00B31266"/>
    <w:rsid w:val="00B415D5"/>
    <w:rsid w:val="00B77A2B"/>
    <w:rsid w:val="00BD0A02"/>
    <w:rsid w:val="00C01720"/>
    <w:rsid w:val="00C83FF1"/>
    <w:rsid w:val="00CB66D3"/>
    <w:rsid w:val="00D24BE6"/>
    <w:rsid w:val="00D67249"/>
    <w:rsid w:val="00D73843"/>
    <w:rsid w:val="00DB4B12"/>
    <w:rsid w:val="00DC4C68"/>
    <w:rsid w:val="00E217B2"/>
    <w:rsid w:val="00E317D9"/>
    <w:rsid w:val="00E63A7C"/>
    <w:rsid w:val="00E67135"/>
    <w:rsid w:val="00E74E32"/>
    <w:rsid w:val="00E7719A"/>
    <w:rsid w:val="00E84936"/>
    <w:rsid w:val="00EB0EFB"/>
    <w:rsid w:val="00ED68DB"/>
    <w:rsid w:val="00EE301D"/>
    <w:rsid w:val="00F00B87"/>
    <w:rsid w:val="00F021D9"/>
    <w:rsid w:val="00F0775B"/>
    <w:rsid w:val="00F11808"/>
    <w:rsid w:val="00F12B28"/>
    <w:rsid w:val="00F27994"/>
    <w:rsid w:val="00F43FE3"/>
    <w:rsid w:val="00F513CE"/>
    <w:rsid w:val="00F520EE"/>
    <w:rsid w:val="00F561B6"/>
    <w:rsid w:val="00F66057"/>
    <w:rsid w:val="00FE4D76"/>
    <w:rsid w:val="00FF08D1"/>
    <w:rsid w:val="01FA2AC8"/>
    <w:rsid w:val="048A7ABF"/>
    <w:rsid w:val="04AA3A81"/>
    <w:rsid w:val="05D443A6"/>
    <w:rsid w:val="06F8315E"/>
    <w:rsid w:val="074D5B0C"/>
    <w:rsid w:val="07D02F3F"/>
    <w:rsid w:val="08B80974"/>
    <w:rsid w:val="0A2A4FDE"/>
    <w:rsid w:val="0A610956"/>
    <w:rsid w:val="0A694036"/>
    <w:rsid w:val="0AEB5624"/>
    <w:rsid w:val="0B976A2E"/>
    <w:rsid w:val="0BAD36EB"/>
    <w:rsid w:val="0BB85340"/>
    <w:rsid w:val="0C600283"/>
    <w:rsid w:val="0D3253F4"/>
    <w:rsid w:val="0D8A34C2"/>
    <w:rsid w:val="0F3B563B"/>
    <w:rsid w:val="0FAF74CA"/>
    <w:rsid w:val="0FFC7719"/>
    <w:rsid w:val="1033355D"/>
    <w:rsid w:val="10D727AF"/>
    <w:rsid w:val="11560AFF"/>
    <w:rsid w:val="118714DF"/>
    <w:rsid w:val="12083319"/>
    <w:rsid w:val="121706D7"/>
    <w:rsid w:val="12C42830"/>
    <w:rsid w:val="12F7022B"/>
    <w:rsid w:val="1324792E"/>
    <w:rsid w:val="13673D62"/>
    <w:rsid w:val="13CA4DEA"/>
    <w:rsid w:val="13DD4F67"/>
    <w:rsid w:val="1534065E"/>
    <w:rsid w:val="172901ED"/>
    <w:rsid w:val="17BE158D"/>
    <w:rsid w:val="18043C25"/>
    <w:rsid w:val="184026C0"/>
    <w:rsid w:val="185860CC"/>
    <w:rsid w:val="18C76E0D"/>
    <w:rsid w:val="19C9281B"/>
    <w:rsid w:val="19D70C35"/>
    <w:rsid w:val="19E5361F"/>
    <w:rsid w:val="1A131397"/>
    <w:rsid w:val="1A622AE9"/>
    <w:rsid w:val="1A9609E5"/>
    <w:rsid w:val="1BE360A2"/>
    <w:rsid w:val="1CD86F62"/>
    <w:rsid w:val="1D446291"/>
    <w:rsid w:val="1E9C6CFE"/>
    <w:rsid w:val="1EB25197"/>
    <w:rsid w:val="1ED95F50"/>
    <w:rsid w:val="1F104283"/>
    <w:rsid w:val="1F457B25"/>
    <w:rsid w:val="20D53856"/>
    <w:rsid w:val="214B4EC4"/>
    <w:rsid w:val="23D25226"/>
    <w:rsid w:val="242F29EC"/>
    <w:rsid w:val="249C6FC5"/>
    <w:rsid w:val="24E0567E"/>
    <w:rsid w:val="27046C92"/>
    <w:rsid w:val="2ACF474A"/>
    <w:rsid w:val="2AF041A3"/>
    <w:rsid w:val="2B3A767C"/>
    <w:rsid w:val="2EDC64EE"/>
    <w:rsid w:val="301306CE"/>
    <w:rsid w:val="313C7F0C"/>
    <w:rsid w:val="31490AB6"/>
    <w:rsid w:val="32EB5D4F"/>
    <w:rsid w:val="34946254"/>
    <w:rsid w:val="3495078B"/>
    <w:rsid w:val="355A2295"/>
    <w:rsid w:val="36365966"/>
    <w:rsid w:val="39106EAD"/>
    <w:rsid w:val="39787923"/>
    <w:rsid w:val="3A45028C"/>
    <w:rsid w:val="3AC0143A"/>
    <w:rsid w:val="3B1043F4"/>
    <w:rsid w:val="3B473803"/>
    <w:rsid w:val="3CD61426"/>
    <w:rsid w:val="3CF223CA"/>
    <w:rsid w:val="3CF5053A"/>
    <w:rsid w:val="3EA0298A"/>
    <w:rsid w:val="3EA51073"/>
    <w:rsid w:val="3EC5358C"/>
    <w:rsid w:val="3EDA442A"/>
    <w:rsid w:val="3F270A7B"/>
    <w:rsid w:val="3F4924E0"/>
    <w:rsid w:val="3F645922"/>
    <w:rsid w:val="3F824B59"/>
    <w:rsid w:val="3FBA7640"/>
    <w:rsid w:val="40461A74"/>
    <w:rsid w:val="41550E61"/>
    <w:rsid w:val="41B3612B"/>
    <w:rsid w:val="41B63594"/>
    <w:rsid w:val="42692AB8"/>
    <w:rsid w:val="435C3C0F"/>
    <w:rsid w:val="447F5EC2"/>
    <w:rsid w:val="44C61D43"/>
    <w:rsid w:val="45091C30"/>
    <w:rsid w:val="456D70B4"/>
    <w:rsid w:val="45AE26DC"/>
    <w:rsid w:val="45E00F5D"/>
    <w:rsid w:val="46A51242"/>
    <w:rsid w:val="47072496"/>
    <w:rsid w:val="48667CE0"/>
    <w:rsid w:val="48744BEB"/>
    <w:rsid w:val="48823B03"/>
    <w:rsid w:val="49E11CC5"/>
    <w:rsid w:val="4A2139F9"/>
    <w:rsid w:val="4AE56C51"/>
    <w:rsid w:val="4B136CB2"/>
    <w:rsid w:val="4C2B6D57"/>
    <w:rsid w:val="4C695410"/>
    <w:rsid w:val="4CFB40DB"/>
    <w:rsid w:val="4D4C23D7"/>
    <w:rsid w:val="4DDF1CAE"/>
    <w:rsid w:val="4E711870"/>
    <w:rsid w:val="4FAC1446"/>
    <w:rsid w:val="4FE66020"/>
    <w:rsid w:val="51095DCA"/>
    <w:rsid w:val="53A625DF"/>
    <w:rsid w:val="53FC3C26"/>
    <w:rsid w:val="544256CC"/>
    <w:rsid w:val="54473D53"/>
    <w:rsid w:val="566156C7"/>
    <w:rsid w:val="56E46059"/>
    <w:rsid w:val="570C5B60"/>
    <w:rsid w:val="57DA4352"/>
    <w:rsid w:val="5AD1390C"/>
    <w:rsid w:val="5C320050"/>
    <w:rsid w:val="5D2F2FCF"/>
    <w:rsid w:val="5D4C1C5F"/>
    <w:rsid w:val="5D5F1813"/>
    <w:rsid w:val="5E4D3BC3"/>
    <w:rsid w:val="5E977CB9"/>
    <w:rsid w:val="5EA57F99"/>
    <w:rsid w:val="5EDF69B5"/>
    <w:rsid w:val="5EFD5F65"/>
    <w:rsid w:val="5F4146B8"/>
    <w:rsid w:val="5F4E3C0B"/>
    <w:rsid w:val="600D3808"/>
    <w:rsid w:val="604E460D"/>
    <w:rsid w:val="615009B4"/>
    <w:rsid w:val="62793C9D"/>
    <w:rsid w:val="62C46B92"/>
    <w:rsid w:val="63D70E88"/>
    <w:rsid w:val="64334B45"/>
    <w:rsid w:val="648B248A"/>
    <w:rsid w:val="654D5FAC"/>
    <w:rsid w:val="657D778E"/>
    <w:rsid w:val="667C2EAF"/>
    <w:rsid w:val="66CD60E6"/>
    <w:rsid w:val="68752292"/>
    <w:rsid w:val="68DD35CF"/>
    <w:rsid w:val="6A8B3798"/>
    <w:rsid w:val="6ABA76BF"/>
    <w:rsid w:val="6AF846AC"/>
    <w:rsid w:val="6B1503B3"/>
    <w:rsid w:val="6B761A9D"/>
    <w:rsid w:val="6C68196A"/>
    <w:rsid w:val="6CD15B16"/>
    <w:rsid w:val="6D702429"/>
    <w:rsid w:val="6FD54E8A"/>
    <w:rsid w:val="71A73796"/>
    <w:rsid w:val="71B12624"/>
    <w:rsid w:val="71FF3215"/>
    <w:rsid w:val="7360534E"/>
    <w:rsid w:val="737C7D5A"/>
    <w:rsid w:val="745C0DD9"/>
    <w:rsid w:val="746325C1"/>
    <w:rsid w:val="750C5F2D"/>
    <w:rsid w:val="755A52DF"/>
    <w:rsid w:val="75B83D0F"/>
    <w:rsid w:val="76441E30"/>
    <w:rsid w:val="777263F7"/>
    <w:rsid w:val="78D05343"/>
    <w:rsid w:val="7A6F4301"/>
    <w:rsid w:val="7B034B48"/>
    <w:rsid w:val="7B3D49D9"/>
    <w:rsid w:val="7BA10DE3"/>
    <w:rsid w:val="7C5945B6"/>
    <w:rsid w:val="7C9A613B"/>
    <w:rsid w:val="7DD86456"/>
    <w:rsid w:val="7F974574"/>
    <w:rsid w:val="7FBE69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6"/>
    <w:basedOn w:val="1"/>
    <w:next w:val="1"/>
    <w:unhideWhenUsed/>
    <w:qFormat/>
    <w:uiPriority w:val="9"/>
    <w:pPr>
      <w:ind w:left="527"/>
      <w:outlineLvl w:val="6"/>
    </w:pPr>
    <w:rPr>
      <w:rFonts w:ascii="宋体" w:hAnsi="宋体" w:eastAsia="宋体" w:cs="宋体"/>
      <w:sz w:val="25"/>
      <w:szCs w:val="25"/>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5">
    <w:name w:val="Plain Text"/>
    <w:basedOn w:val="1"/>
    <w:qFormat/>
    <w:uiPriority w:val="0"/>
    <w:pPr>
      <w:widowControl w:val="0"/>
      <w:jc w:val="both"/>
    </w:pPr>
    <w:rPr>
      <w:rFonts w:ascii="宋体" w:hAnsi="Courier New"/>
      <w:kern w:val="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Plain Text"/>
    <w:basedOn w:val="1"/>
    <w:qFormat/>
    <w:uiPriority w:val="0"/>
    <w:rPr>
      <w:rFonts w:ascii="宋体" w:hAnsi="Courier New" w:cs="Courier New"/>
      <w:szCs w:val="21"/>
    </w:rPr>
  </w:style>
  <w:style w:type="character" w:customStyle="1" w:styleId="15">
    <w:name w:val="页脚 Char"/>
    <w:basedOn w:val="11"/>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65</Words>
  <Characters>374</Characters>
  <Lines>3</Lines>
  <Paragraphs>1</Paragraphs>
  <TotalTime>65</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2018-05-30T08:42:00Z</dcterms:created>
  <dc:creator>周晓琳</dc:creator>
  <cp:lastModifiedBy>黄淑韵</cp:lastModifiedBy>
  <cp:lastPrinted>2020-12-07T09:49:00Z</cp:lastPrinted>
  <dcterms:modified xsi:type="dcterms:W3CDTF">2026-06-03T07:18:00Z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F993C704E1F1431B8B21174BD2D228CD_12</vt:lpwstr>
  </property>
</Properties>
</file>