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F517E">
      <w:pPr>
        <w:widowControl/>
        <w:jc w:val="left"/>
        <w:rPr>
          <w:rFonts w:hint="default" w:cs="宋体" w:asciiTheme="minorEastAsia" w:hAnsiTheme="minorEastAsia" w:eastAsia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3</w:t>
      </w:r>
    </w:p>
    <w:p w14:paraId="0A6BC983">
      <w:pPr>
        <w:widowControl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 </w:t>
      </w:r>
    </w:p>
    <w:p w14:paraId="390C1E7E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36"/>
          <w:szCs w:val="36"/>
        </w:rPr>
        <w:t>月拟享受吸纳就业困难人员社保补贴名单</w:t>
      </w:r>
    </w:p>
    <w:tbl>
      <w:tblPr>
        <w:tblStyle w:val="5"/>
        <w:tblW w:w="1048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50"/>
        <w:gridCol w:w="1035"/>
        <w:gridCol w:w="1320"/>
        <w:gridCol w:w="1260"/>
        <w:gridCol w:w="1214"/>
        <w:gridCol w:w="992"/>
        <w:gridCol w:w="992"/>
        <w:gridCol w:w="425"/>
        <w:gridCol w:w="851"/>
        <w:gridCol w:w="425"/>
      </w:tblGrid>
      <w:tr w14:paraId="62EB36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25" w:type="dxa"/>
            <w:vAlign w:val="center"/>
          </w:tcPr>
          <w:p w14:paraId="2D8251D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vAlign w:val="center"/>
          </w:tcPr>
          <w:p w14:paraId="52347C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35" w:type="dxa"/>
            <w:vAlign w:val="center"/>
          </w:tcPr>
          <w:p w14:paraId="17E0695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20" w:type="dxa"/>
            <w:vAlign w:val="center"/>
          </w:tcPr>
          <w:p w14:paraId="2CCB2C3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60" w:type="dxa"/>
            <w:vAlign w:val="center"/>
          </w:tcPr>
          <w:p w14:paraId="55E66F22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14" w:type="dxa"/>
            <w:vAlign w:val="center"/>
          </w:tcPr>
          <w:p w14:paraId="2E3456A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315547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4714610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93F199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79A7F1CE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20FB69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A7C9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425" w:type="dxa"/>
            <w:vMerge w:val="restart"/>
            <w:vAlign w:val="center"/>
          </w:tcPr>
          <w:p w14:paraId="7C833A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550" w:type="dxa"/>
            <w:vMerge w:val="restart"/>
            <w:vAlign w:val="center"/>
          </w:tcPr>
          <w:p w14:paraId="095238EC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广东柏科电源有限公司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9FDE7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吴年佐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3FBA53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4524022004********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67311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restart"/>
            <w:vAlign w:val="center"/>
          </w:tcPr>
          <w:p w14:paraId="53706F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vAlign w:val="center"/>
          </w:tcPr>
          <w:p w14:paraId="1F9F171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vAlign w:val="center"/>
          </w:tcPr>
          <w:p w14:paraId="76F94254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restart"/>
            <w:vAlign w:val="center"/>
          </w:tcPr>
          <w:p w14:paraId="28625473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14:paraId="2EEF7B95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202603070087120831</w:t>
            </w:r>
          </w:p>
        </w:tc>
        <w:tc>
          <w:tcPr>
            <w:tcW w:w="425" w:type="dxa"/>
            <w:vMerge w:val="restart"/>
            <w:vAlign w:val="center"/>
          </w:tcPr>
          <w:p w14:paraId="42B009D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3BEC3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25" w:type="dxa"/>
            <w:vMerge w:val="continue"/>
            <w:vAlign w:val="center"/>
          </w:tcPr>
          <w:p w14:paraId="755CF15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64B9749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5ABA3D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段毅阳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8A79311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4522312000********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E3044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6F6ECE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E528EE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C3B15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2AF02F96">
            <w:pPr>
              <w:jc w:val="center"/>
              <w:rPr>
                <w:rFonts w:hint="default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3D75B27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8FA8B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A44D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425" w:type="dxa"/>
            <w:vMerge w:val="continue"/>
            <w:vAlign w:val="center"/>
          </w:tcPr>
          <w:p w14:paraId="597895A1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1825779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FE7344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劳甫喜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FBC96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4526281996********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76EC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4C8DB71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B5092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28DED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362E6E8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0CE3F4E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C3C3B1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8F26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425" w:type="dxa"/>
            <w:vMerge w:val="continue"/>
            <w:vAlign w:val="center"/>
          </w:tcPr>
          <w:p w14:paraId="1ED0F02E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426C238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5F6369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刘晓青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86E8CB8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4524271977********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705842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2D01E03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0988B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0BFB7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0C98AAA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1980EC32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5FAC693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C0EF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5" w:type="dxa"/>
            <w:vMerge w:val="continue"/>
            <w:vAlign w:val="center"/>
          </w:tcPr>
          <w:p w14:paraId="4F528937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02E501D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AE44A27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周声彪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3577E4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4524021999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9478EA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0CFD2A7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6FA5A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2FF3F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5D4C58F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566EF4D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369616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3E719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425" w:type="dxa"/>
            <w:vMerge w:val="continue"/>
            <w:vAlign w:val="center"/>
          </w:tcPr>
          <w:p w14:paraId="66675BD0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EA2132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20A84C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劳甫田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D41403A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4526282005********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99309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5190CABD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2F3D8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1AD0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21B7960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65CBDA6A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505287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C974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425" w:type="dxa"/>
            <w:vMerge w:val="continue"/>
            <w:vAlign w:val="center"/>
          </w:tcPr>
          <w:p w14:paraId="7B57F56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1C416B2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42EC3F1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刘燕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8062A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5222252002********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16F14E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0B8D12A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1B0E1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3F84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5D2F709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48F2686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FA637A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C7AEC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425" w:type="dxa"/>
            <w:vMerge w:val="continue"/>
            <w:vAlign w:val="center"/>
          </w:tcPr>
          <w:p w14:paraId="48C3C456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1F39651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892EBA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韦柳清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1109A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4527301997********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8258D4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69F4E80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13CED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1A6F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140EDD2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76DDEF83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4D403A4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8529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25" w:type="dxa"/>
            <w:vMerge w:val="continue"/>
            <w:vAlign w:val="center"/>
          </w:tcPr>
          <w:p w14:paraId="1F0D1E37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086ADD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1B7765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邓文祥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BCE52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5202022000********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8655E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45DE1A8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8AC624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202510-202603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A5B0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5742.64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324F8F5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5E1402B9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3985B42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B92FE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425" w:type="dxa"/>
            <w:vMerge w:val="continue"/>
            <w:vAlign w:val="center"/>
          </w:tcPr>
          <w:p w14:paraId="6FC41353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5F000CC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51BAAE2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黄美情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8E3F4E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4526282000********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1C22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5344E84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D1298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202507-202512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F93B3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cs="宋体" w:asciiTheme="minorEastAsia" w:hAnsiTheme="minorEastAsia"/>
                <w:szCs w:val="21"/>
                <w:lang w:val="en-US" w:eastAsia="zh-CN"/>
              </w:rPr>
              <w:t>5738.02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6A7D23D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57A375C0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AF262E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74540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425" w:type="dxa"/>
            <w:vAlign w:val="center"/>
          </w:tcPr>
          <w:p w14:paraId="166DB139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550" w:type="dxa"/>
            <w:vAlign w:val="center"/>
          </w:tcPr>
          <w:p w14:paraId="23DE4AB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中山市创日汽车有限公司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49587A9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柳荣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C6DCE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5222251999********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43983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68BE584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9AB20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202510-202602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4F94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4810.92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74FCD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0C5D14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202604220090589686</w:t>
            </w:r>
          </w:p>
        </w:tc>
        <w:tc>
          <w:tcPr>
            <w:tcW w:w="425" w:type="dxa"/>
            <w:vAlign w:val="center"/>
          </w:tcPr>
          <w:p w14:paraId="190B6A1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54E668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25" w:type="dxa"/>
            <w:vAlign w:val="center"/>
          </w:tcPr>
          <w:p w14:paraId="20E28A53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  <w:tc>
          <w:tcPr>
            <w:tcW w:w="1550" w:type="dxa"/>
            <w:shd w:val="clear" w:color="auto" w:fill="auto"/>
            <w:vAlign w:val="center"/>
          </w:tcPr>
          <w:p w14:paraId="6F33628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中山市佳途物流有限公司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8586650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1"/>
                <w:szCs w:val="21"/>
                <w:shd w:val="clear" w:fill="FAFAFA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王克万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F0D474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5221321983********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5136B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2BE2A26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EC7F0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869D6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5940.12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201679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DF52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202601150081997787</w:t>
            </w:r>
          </w:p>
        </w:tc>
        <w:tc>
          <w:tcPr>
            <w:tcW w:w="425" w:type="dxa"/>
            <w:vAlign w:val="center"/>
          </w:tcPr>
          <w:p w14:paraId="63FDE4D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A28D7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25" w:type="dxa"/>
            <w:vAlign w:val="center"/>
          </w:tcPr>
          <w:p w14:paraId="1FC8AB4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550" w:type="dxa"/>
            <w:vAlign w:val="center"/>
          </w:tcPr>
          <w:p w14:paraId="0A0BD0B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35" w:type="dxa"/>
            <w:vAlign w:val="center"/>
          </w:tcPr>
          <w:p w14:paraId="663F4EC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吸纳人员姓名</w:t>
            </w:r>
          </w:p>
        </w:tc>
        <w:tc>
          <w:tcPr>
            <w:tcW w:w="1320" w:type="dxa"/>
            <w:vAlign w:val="center"/>
          </w:tcPr>
          <w:p w14:paraId="6CAA45D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260" w:type="dxa"/>
            <w:vAlign w:val="center"/>
          </w:tcPr>
          <w:p w14:paraId="105F5CD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人员类别</w:t>
            </w:r>
          </w:p>
        </w:tc>
        <w:tc>
          <w:tcPr>
            <w:tcW w:w="1214" w:type="dxa"/>
            <w:vAlign w:val="center"/>
          </w:tcPr>
          <w:p w14:paraId="062A9D1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2" w:type="dxa"/>
            <w:vAlign w:val="center"/>
          </w:tcPr>
          <w:p w14:paraId="72CE43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补贴范围月</w:t>
            </w:r>
          </w:p>
        </w:tc>
        <w:tc>
          <w:tcPr>
            <w:tcW w:w="992" w:type="dxa"/>
            <w:vAlign w:val="center"/>
          </w:tcPr>
          <w:p w14:paraId="28076D9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425" w:type="dxa"/>
            <w:vAlign w:val="center"/>
          </w:tcPr>
          <w:p w14:paraId="6F5E28F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1" w:type="dxa"/>
            <w:vAlign w:val="center"/>
          </w:tcPr>
          <w:p w14:paraId="1E3ECFDA">
            <w:pPr>
              <w:jc w:val="center"/>
              <w:rPr>
                <w:rFonts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1FDF963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6F43C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425" w:type="dxa"/>
            <w:vMerge w:val="restart"/>
            <w:vAlign w:val="center"/>
          </w:tcPr>
          <w:p w14:paraId="400466B0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550" w:type="dxa"/>
            <w:vMerge w:val="restart"/>
            <w:vAlign w:val="center"/>
          </w:tcPr>
          <w:p w14:paraId="3CCD482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广东光沐半导体科技有限公司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167635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陈秀琴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D0A31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4524271999********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1D08B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restart"/>
            <w:vAlign w:val="center"/>
          </w:tcPr>
          <w:p w14:paraId="6EB6963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用人单位招用扶持对象，给予养老、失业、医疗、工伤、生育5项社会保险之和的补贴（个人缴费部分由个人承担）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3A8A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202503-202508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2601B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5692.65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B9787E6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619EB4F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202602040084460972</w:t>
            </w:r>
          </w:p>
        </w:tc>
        <w:tc>
          <w:tcPr>
            <w:tcW w:w="425" w:type="dxa"/>
            <w:vMerge w:val="restart"/>
            <w:vAlign w:val="center"/>
          </w:tcPr>
          <w:p w14:paraId="68DF222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5EE8C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Merge w:val="continue"/>
            <w:vAlign w:val="center"/>
          </w:tcPr>
          <w:p w14:paraId="77101960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16E86BB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E6657EB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  <w:shd w:val="clear" w:fill="FAFAFA"/>
              </w:rPr>
              <w:t>杨星星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21E12D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5203292002********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BBB7B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2D5BB8E5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09A40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BE29E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5724.63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3039BDF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5BEA381E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7C2F47C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4A53A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Align w:val="center"/>
          </w:tcPr>
          <w:p w14:paraId="2D7114B5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1550" w:type="dxa"/>
            <w:vAlign w:val="center"/>
          </w:tcPr>
          <w:p w14:paraId="1A6E203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广东微观科技有限公司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4E4DBFC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姜通裕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2424C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5226291993********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09CB16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41A678B2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AFB1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9F1E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5829.18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8207BB">
            <w:pPr>
              <w:jc w:val="center"/>
              <w:rPr>
                <w:rFonts w:hint="default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E9301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202604200090449899</w:t>
            </w:r>
          </w:p>
        </w:tc>
        <w:tc>
          <w:tcPr>
            <w:tcW w:w="425" w:type="dxa"/>
            <w:vAlign w:val="center"/>
          </w:tcPr>
          <w:p w14:paraId="44C3884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4E9DB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Merge w:val="restart"/>
            <w:vAlign w:val="center"/>
          </w:tcPr>
          <w:p w14:paraId="56C004BC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550" w:type="dxa"/>
            <w:vMerge w:val="restart"/>
            <w:vAlign w:val="center"/>
          </w:tcPr>
          <w:p w14:paraId="08D7880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广东微观科技有限公司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217B9E2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莫可丽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3F9A3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5227272001********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DE08CE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30DA56B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21630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433A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5768.70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A0BA85E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FE3D0AD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202603070087121624</w:t>
            </w:r>
          </w:p>
        </w:tc>
        <w:tc>
          <w:tcPr>
            <w:tcW w:w="425" w:type="dxa"/>
            <w:vMerge w:val="restart"/>
            <w:vAlign w:val="center"/>
          </w:tcPr>
          <w:p w14:paraId="4776941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E1619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Merge w:val="continue"/>
            <w:vAlign w:val="center"/>
          </w:tcPr>
          <w:p w14:paraId="024BA075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F3E522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B8AAE5D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韦妙红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551219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4527311985********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8F475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412A4F77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947FB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FC33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5829.18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51A3F20C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76286DC8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06DDE2E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13C25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Merge w:val="continue"/>
            <w:vAlign w:val="center"/>
          </w:tcPr>
          <w:p w14:paraId="3C1F648D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62823C41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3F6C0EF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黄琪琇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D0B85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4526281989********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17359C7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09FABFCE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37443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202509-202602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5BA7B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5829.18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0EE53893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7C4E2230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6D35514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26AF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5" w:type="dxa"/>
            <w:vMerge w:val="continue"/>
            <w:vAlign w:val="center"/>
          </w:tcPr>
          <w:p w14:paraId="567D8FDF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75624F1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65DBB011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1"/>
                <w:szCs w:val="21"/>
              </w:rPr>
              <w:t>黄琪琇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B83386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4526221997********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8D5131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协作地区脱贫人口</w:t>
            </w:r>
          </w:p>
        </w:tc>
        <w:tc>
          <w:tcPr>
            <w:tcW w:w="1214" w:type="dxa"/>
            <w:vMerge w:val="continue"/>
            <w:vAlign w:val="center"/>
          </w:tcPr>
          <w:p w14:paraId="72399D5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31648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202505-202510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2DA09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5768.70</w:t>
            </w:r>
          </w:p>
        </w:tc>
        <w:tc>
          <w:tcPr>
            <w:tcW w:w="425" w:type="dxa"/>
            <w:vMerge w:val="continue"/>
            <w:shd w:val="clear" w:color="auto" w:fill="auto"/>
            <w:vAlign w:val="center"/>
          </w:tcPr>
          <w:p w14:paraId="5874E62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851" w:type="dxa"/>
            <w:vMerge w:val="continue"/>
            <w:shd w:val="clear" w:color="auto" w:fill="auto"/>
            <w:vAlign w:val="center"/>
          </w:tcPr>
          <w:p w14:paraId="7E42A3E8"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vAlign w:val="center"/>
          </w:tcPr>
          <w:p w14:paraId="7D31885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04805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796" w:type="dxa"/>
            <w:gridSpan w:val="7"/>
            <w:vAlign w:val="center"/>
          </w:tcPr>
          <w:p w14:paraId="0E0238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合 计 大 写：人民币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壹拾万捌仟伍</w:t>
            </w:r>
            <w:r>
              <w:rPr>
                <w:rFonts w:hint="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柒拾捌</w:t>
            </w:r>
            <w:r>
              <w:rPr>
                <w:rFonts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零捌</w:t>
            </w:r>
            <w:r>
              <w:rPr>
                <w:rFonts w:hint="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2693" w:type="dxa"/>
            <w:gridSpan w:val="4"/>
            <w:vAlign w:val="center"/>
          </w:tcPr>
          <w:p w14:paraId="4571216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108578.08</w:t>
            </w:r>
          </w:p>
        </w:tc>
      </w:tr>
    </w:tbl>
    <w:p w14:paraId="7AECCC83">
      <w:pPr>
        <w:spacing w:line="560" w:lineRule="exact"/>
        <w:ind w:left="840" w:hanging="840" w:hangingChars="400"/>
        <w:rPr>
          <w:rFonts w:ascii="楷体" w:hAnsi="楷体" w:eastAsia="楷体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 </w:t>
      </w:r>
      <w:r>
        <w:rPr>
          <w:rFonts w:hint="eastAsia" w:ascii="楷体" w:hAnsi="楷体" w:eastAsia="楷体"/>
          <w:szCs w:val="21"/>
          <w:lang w:val="en-US" w:eastAsia="zh-CN"/>
        </w:rPr>
        <w:t xml:space="preserve"> </w:t>
      </w:r>
      <w:r>
        <w:rPr>
          <w:rFonts w:hint="eastAsia" w:ascii="楷体" w:hAnsi="楷体" w:eastAsia="楷体"/>
          <w:szCs w:val="21"/>
        </w:rPr>
        <w:t xml:space="preserve">备注：批次类别分为：1.个人批次；2.单位批次。       </w:t>
      </w:r>
    </w:p>
    <w:p w14:paraId="429A31F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2CD41C5C">
      <w:pPr>
        <w:spacing w:line="560" w:lineRule="exact"/>
        <w:rPr>
          <w:rFonts w:hint="default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p w14:paraId="7A9560BE">
      <w:pPr>
        <w:rPr>
          <w:rFonts w:asciiTheme="minorEastAsia" w:hAnsiTheme="minorEastAsia"/>
          <w:b/>
          <w:sz w:val="28"/>
          <w:szCs w:val="28"/>
        </w:rPr>
      </w:pPr>
    </w:p>
    <w:sectPr>
      <w:pgSz w:w="11906" w:h="16838"/>
      <w:pgMar w:top="680" w:right="68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14C55"/>
    <w:rsid w:val="00093997"/>
    <w:rsid w:val="000B2CFB"/>
    <w:rsid w:val="001648AE"/>
    <w:rsid w:val="00197808"/>
    <w:rsid w:val="001A58ED"/>
    <w:rsid w:val="001E1B3B"/>
    <w:rsid w:val="001E6508"/>
    <w:rsid w:val="00230D1E"/>
    <w:rsid w:val="00232413"/>
    <w:rsid w:val="002602C9"/>
    <w:rsid w:val="0027007F"/>
    <w:rsid w:val="00322296"/>
    <w:rsid w:val="003952F6"/>
    <w:rsid w:val="003B121D"/>
    <w:rsid w:val="003E2F47"/>
    <w:rsid w:val="00412CDF"/>
    <w:rsid w:val="004218EA"/>
    <w:rsid w:val="00451EF1"/>
    <w:rsid w:val="00496344"/>
    <w:rsid w:val="004A78B2"/>
    <w:rsid w:val="004F2963"/>
    <w:rsid w:val="00571AC8"/>
    <w:rsid w:val="005B4D6D"/>
    <w:rsid w:val="005B6DE2"/>
    <w:rsid w:val="00676DEF"/>
    <w:rsid w:val="00692E32"/>
    <w:rsid w:val="006A08F2"/>
    <w:rsid w:val="006D453E"/>
    <w:rsid w:val="006D7B89"/>
    <w:rsid w:val="00762F91"/>
    <w:rsid w:val="00775C2C"/>
    <w:rsid w:val="007D0E19"/>
    <w:rsid w:val="007F4091"/>
    <w:rsid w:val="00807402"/>
    <w:rsid w:val="00843478"/>
    <w:rsid w:val="00844BB6"/>
    <w:rsid w:val="00874538"/>
    <w:rsid w:val="00894667"/>
    <w:rsid w:val="00900918"/>
    <w:rsid w:val="00920368"/>
    <w:rsid w:val="009339B8"/>
    <w:rsid w:val="00944DCF"/>
    <w:rsid w:val="00954312"/>
    <w:rsid w:val="009A4AD3"/>
    <w:rsid w:val="009D0153"/>
    <w:rsid w:val="00A25EB3"/>
    <w:rsid w:val="00A6028D"/>
    <w:rsid w:val="00A764BE"/>
    <w:rsid w:val="00A77166"/>
    <w:rsid w:val="00AE315F"/>
    <w:rsid w:val="00AE5CB0"/>
    <w:rsid w:val="00AF0133"/>
    <w:rsid w:val="00B46D88"/>
    <w:rsid w:val="00C2030B"/>
    <w:rsid w:val="00CC3138"/>
    <w:rsid w:val="00CE7C29"/>
    <w:rsid w:val="00D3367C"/>
    <w:rsid w:val="00DB20F7"/>
    <w:rsid w:val="00E5147D"/>
    <w:rsid w:val="00E6143D"/>
    <w:rsid w:val="00E6389D"/>
    <w:rsid w:val="00EB3EA9"/>
    <w:rsid w:val="00F71456"/>
    <w:rsid w:val="00FB4E8D"/>
    <w:rsid w:val="00FC2731"/>
    <w:rsid w:val="07903FF7"/>
    <w:rsid w:val="0CDB0729"/>
    <w:rsid w:val="1448438D"/>
    <w:rsid w:val="1A8249E3"/>
    <w:rsid w:val="1C4736FE"/>
    <w:rsid w:val="26141908"/>
    <w:rsid w:val="2F307E92"/>
    <w:rsid w:val="30206AC0"/>
    <w:rsid w:val="40233C30"/>
    <w:rsid w:val="428803B3"/>
    <w:rsid w:val="433D49DF"/>
    <w:rsid w:val="4AEB573B"/>
    <w:rsid w:val="4C787385"/>
    <w:rsid w:val="4CA06C6F"/>
    <w:rsid w:val="4CE6091C"/>
    <w:rsid w:val="4D52416C"/>
    <w:rsid w:val="52AD009F"/>
    <w:rsid w:val="555D5DAC"/>
    <w:rsid w:val="584F4EF2"/>
    <w:rsid w:val="62A61B7D"/>
    <w:rsid w:val="645779AB"/>
    <w:rsid w:val="64FD2F54"/>
    <w:rsid w:val="6E11042C"/>
    <w:rsid w:val="6F4A31B0"/>
    <w:rsid w:val="73041F17"/>
    <w:rsid w:val="738D077F"/>
    <w:rsid w:val="74970799"/>
    <w:rsid w:val="779E794E"/>
    <w:rsid w:val="77E46AB2"/>
    <w:rsid w:val="7A0E12E7"/>
    <w:rsid w:val="7B05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2021-07-06T02:13:00Z</dcterms:created>
  <dc:creator>lenovo</dc:creator>
  <cp:lastModifiedBy>lenovo</cp:lastModifiedBy>
  <cp:lastPrinted>2024-07-31T03:05:00Z</cp:lastPrinted>
  <dcterms:modified xsi:type="dcterms:W3CDTF">2026-06-02T02:56:13Z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AF3562870F7846BBA1F1E54A07A9EDE1_12</vt:lpwstr>
  </property>
</Properties>
</file>