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923D8"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4208145</wp:posOffset>
                </wp:positionV>
                <wp:extent cx="1009650" cy="409575"/>
                <wp:effectExtent l="0" t="0" r="0" b="0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095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B996A"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资料不齐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8.2pt;margin-top:331.35pt;height:32.25pt;width:79.5pt;z-index:251677696;v-text-anchor:middle;mso-width-relative:page;mso-height-relative:page;" filled="f" stroked="f" coordsize="21600,21600" arcsize="0.166666666666667" o:gfxdata="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TMAzQtkAAAAMAQAADwAAAAAAAAABACAAAAAiAAAAZHJzL2Rv&#10;d25yZXYueG1sUEsBAhQAFAAAAAgAh07iQEW5oMlyAgAAugQAAA4AAAAAAAAAAQAgAAAAKAEAAGRy&#10;cy9lMm9Eb2MueG1sUEsFBgAAAAAGAAYAWQEAAAw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7DB996A"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资料不齐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318770</wp:posOffset>
                </wp:positionV>
                <wp:extent cx="9867265" cy="14023340"/>
                <wp:effectExtent l="6350" t="6350" r="0" b="1016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67265" cy="14023340"/>
                          <a:chOff x="3796" y="1580"/>
                          <a:chExt cx="15539" cy="22084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3796" y="1580"/>
                            <a:ext cx="15539" cy="22084"/>
                            <a:chOff x="3796" y="1580"/>
                            <a:chExt cx="15539" cy="22084"/>
                          </a:xfrm>
                        </wpg:grpSpPr>
                        <wpg:grpSp>
                          <wpg:cNvPr id="59" name="组合 59"/>
                          <wpg:cNvGrpSpPr/>
                          <wpg:grpSpPr>
                            <a:xfrm>
                              <a:off x="3796" y="1580"/>
                              <a:ext cx="15539" cy="22084"/>
                              <a:chOff x="3796" y="1580"/>
                              <a:chExt cx="15539" cy="22084"/>
                            </a:xfrm>
                          </wpg:grpSpPr>
                          <wpg:grpSp>
                            <wpg:cNvPr id="57" name="组合 57"/>
                            <wpg:cNvGrpSpPr/>
                            <wpg:grpSpPr>
                              <a:xfrm>
                                <a:off x="3796" y="1580"/>
                                <a:ext cx="15539" cy="22084"/>
                                <a:chOff x="3796" y="1580"/>
                                <a:chExt cx="15539" cy="22084"/>
                              </a:xfrm>
                            </wpg:grpSpPr>
                            <wps:wsp>
                              <wps:cNvPr id="4" name="圆角矩形 4"/>
                              <wps:cNvSpPr/>
                              <wps:spPr>
                                <a:xfrm>
                                  <a:off x="7860" y="20528"/>
                                  <a:ext cx="5684" cy="869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AF17DEB"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lang w:eastAsia="zh-CN"/>
                                      </w:rPr>
                                      <w:t>建设主管部门综合各部门验收意见填写《验收表》并送</w:t>
                                    </w:r>
                                    <w: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  <w:t>街道办事处</w:t>
                                    </w:r>
                                    <w:r>
                                      <w:rPr>
                                        <w:rFonts w:hint="eastAsia"/>
                                        <w:lang w:eastAsia="zh-CN"/>
                                      </w:rPr>
                                      <w:t>领导批示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g:grpSp>
                              <wpg:cNvPr id="55" name="组合 55"/>
                              <wpg:cNvGrpSpPr/>
                              <wpg:grpSpPr>
                                <a:xfrm>
                                  <a:off x="3796" y="1580"/>
                                  <a:ext cx="15539" cy="22084"/>
                                  <a:chOff x="3796" y="1580"/>
                                  <a:chExt cx="15539" cy="22084"/>
                                </a:xfrm>
                              </wpg:grpSpPr>
                              <wpg:grpSp>
                                <wpg:cNvPr id="54" name="组合 54"/>
                                <wpg:cNvGrpSpPr/>
                                <wpg:grpSpPr>
                                  <a:xfrm>
                                    <a:off x="3796" y="1580"/>
                                    <a:ext cx="15539" cy="22084"/>
                                    <a:chOff x="3796" y="1580"/>
                                    <a:chExt cx="15539" cy="22084"/>
                                  </a:xfrm>
                                </wpg:grpSpPr>
                                <wps:wsp>
                                  <wps:cNvPr id="3" name="圆角矩形 3"/>
                                  <wps:cNvSpPr/>
                                  <wps:spPr>
                                    <a:xfrm>
                                      <a:off x="11639" y="19493"/>
                                      <a:ext cx="5506" cy="584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FF40335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出具《中山市限额以下小型工程验收备案告知书》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g:grpSp>
                                  <wpg:cNvPr id="53" name="组合 53"/>
                                  <wpg:cNvGrpSpPr/>
                                  <wpg:grpSpPr>
                                    <a:xfrm>
                                      <a:off x="3796" y="1580"/>
                                      <a:ext cx="15539" cy="22084"/>
                                      <a:chOff x="3796" y="1580"/>
                                      <a:chExt cx="15539" cy="22084"/>
                                    </a:xfrm>
                                  </wpg:grpSpPr>
                                  <wps:wsp>
                                    <wps:cNvPr id="2" name="圆角矩形 2"/>
                                    <wps:cNvSpPr/>
                                    <wps:spPr>
                                      <a:xfrm>
                                        <a:off x="10425" y="18503"/>
                                        <a:ext cx="7930" cy="615"/>
                                      </a:xfrm>
                                      <a:prstGeom prst="roundRect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768A0F69">
                                          <w:pPr>
                                            <w:jc w:val="center"/>
                                            <w:rPr>
                                              <w:color w:val="auto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auto"/>
                                              <w:lang w:val="en-US" w:eastAsia="zh-CN"/>
                                            </w:rPr>
                                            <w:t>提交限额以下小型工程竣工验收表、质控资料、消防验收资料等申请</w:t>
                                          </w: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工程竣工备案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g:grpSp>
                                    <wpg:cNvPr id="52" name="组合 52"/>
                                    <wpg:cNvGrpSpPr/>
                                    <wpg:grpSpPr>
                                      <a:xfrm>
                                        <a:off x="3796" y="1580"/>
                                        <a:ext cx="15539" cy="22084"/>
                                        <a:chOff x="3796" y="1580"/>
                                        <a:chExt cx="15539" cy="22084"/>
                                      </a:xfrm>
                                    </wpg:grpSpPr>
                                    <wps:wsp>
                                      <wps:cNvPr id="6" name="肘形连接符 6"/>
                                      <wps:cNvCnPr>
                                        <a:stCxn id="347" idx="3"/>
                                        <a:endCxn id="1" idx="0"/>
                                      </wps:cNvCnPr>
                                      <wps:spPr>
                                        <a:xfrm>
                                          <a:off x="12030" y="16988"/>
                                          <a:ext cx="2354" cy="495"/>
                                        </a:xfrm>
                                        <a:prstGeom prst="bentConnector2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  <a:tailEnd type="arrow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g:grpSp>
                                      <wpg:cNvPr id="51" name="组合 51"/>
                                      <wpg:cNvGrpSpPr/>
                                      <wpg:grpSpPr>
                                        <a:xfrm>
                                          <a:off x="3796" y="1580"/>
                                          <a:ext cx="15539" cy="22084"/>
                                          <a:chOff x="3796" y="1580"/>
                                          <a:chExt cx="15539" cy="22084"/>
                                        </a:xfrm>
                                      </wpg:grpSpPr>
                                      <wpg:grpSp>
                                        <wpg:cNvPr id="50" name="组合 50"/>
                                        <wpg:cNvGrpSpPr/>
                                        <wpg:grpSpPr>
                                          <a:xfrm>
                                            <a:off x="3796" y="1580"/>
                                            <a:ext cx="15539" cy="22084"/>
                                            <a:chOff x="3796" y="1580"/>
                                            <a:chExt cx="15539" cy="22084"/>
                                          </a:xfrm>
                                        </wpg:grpSpPr>
                                        <wps:wsp>
                                          <wps:cNvPr id="1" name="圆角矩形 1"/>
                                          <wps:cNvSpPr/>
                                          <wps:spPr>
                                            <a:xfrm>
                                              <a:off x="11491" y="17483"/>
                                              <a:ext cx="5786" cy="660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7E8D9B2D">
                                                <w:pPr>
                                                  <w:rPr>
                                                    <w:rFonts w:hint="eastAsia"/>
                                                    <w:color w:val="auto"/>
                                                    <w:lang w:eastAsia="zh-C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color w:val="auto"/>
                                                    <w:lang w:val="en-US" w:eastAsia="zh-CN"/>
                                                  </w:rPr>
                                                  <w:t>申请办理终止安全监督和质量初验条件确认手续（三到场）</w:t>
                                                </w:r>
                                              </w:p>
                                              <w:p w14:paraId="3C70237B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43" name="组合 43"/>
                                          <wpg:cNvGrpSpPr/>
                                          <wpg:grpSpPr>
                                            <a:xfrm>
                                              <a:off x="3796" y="1580"/>
                                              <a:ext cx="15539" cy="22084"/>
                                              <a:chOff x="3796" y="1580"/>
                                              <a:chExt cx="15539" cy="22084"/>
                                            </a:xfrm>
                                          </wpg:grpSpPr>
                                          <wpg:grpSp>
                                            <wpg:cNvPr id="41" name="组合 41"/>
                                            <wpg:cNvGrpSpPr/>
                                            <wpg:grpSpPr>
                                              <a:xfrm>
                                                <a:off x="3796" y="1580"/>
                                                <a:ext cx="15539" cy="22084"/>
                                                <a:chOff x="3796" y="1580"/>
                                                <a:chExt cx="15539" cy="22084"/>
                                              </a:xfrm>
                                            </wpg:grpSpPr>
                                            <wpg:grpSp>
                                              <wpg:cNvPr id="36" name="组合 36"/>
                                              <wpg:cNvGrpSpPr/>
                                              <wpg:grpSpPr>
                                                <a:xfrm>
                                                  <a:off x="3796" y="1580"/>
                                                  <a:ext cx="15539" cy="22084"/>
                                                  <a:chOff x="3796" y="1580"/>
                                                  <a:chExt cx="15539" cy="22084"/>
                                                </a:xfrm>
                                              </wpg:grpSpPr>
                                              <wpg:grpSp>
                                                <wpg:cNvPr id="31" name="组合 31"/>
                                                <wpg:cNvGrpSpPr/>
                                                <wpg:grpSpPr>
                                                  <a:xfrm>
                                                    <a:off x="3796" y="1580"/>
                                                    <a:ext cx="15539" cy="22084"/>
                                                    <a:chOff x="3796" y="1580"/>
                                                    <a:chExt cx="15539" cy="22084"/>
                                                  </a:xfrm>
                                                </wpg:grpSpPr>
                                                <wpg:grpSp>
                                                  <wpg:cNvPr id="583" name="组合 583"/>
                                                  <wpg:cNvGrpSpPr/>
                                                  <wpg:grpSpPr>
                                                    <a:xfrm rot="0">
                                                      <a:off x="3796" y="1580"/>
                                                      <a:ext cx="15539" cy="22084"/>
                                                      <a:chOff x="3796" y="875"/>
                                                      <a:chExt cx="15539" cy="22084"/>
                                                    </a:xfrm>
                                                  </wpg:grpSpPr>
                                                  <wpg:grpSp>
                                                    <wpg:cNvPr id="581" name="组合 581"/>
                                                    <wpg:cNvGrpSpPr/>
                                                    <wpg:grpSpPr>
                                                      <a:xfrm>
                                                        <a:off x="3796" y="875"/>
                                                        <a:ext cx="15539" cy="22084"/>
                                                        <a:chOff x="3766" y="950"/>
                                                        <a:chExt cx="15539" cy="22084"/>
                                                      </a:xfrm>
                                                    </wpg:grpSpPr>
                                                    <wpg:grpSp>
                                                      <wpg:cNvPr id="575" name="组合 575"/>
                                                      <wpg:cNvGrpSpPr/>
                                                      <wpg:grpSpPr>
                                                        <a:xfrm>
                                                          <a:off x="5430" y="950"/>
                                                          <a:ext cx="13875" cy="14823"/>
                                                          <a:chOff x="5430" y="950"/>
                                                          <a:chExt cx="13875" cy="14823"/>
                                                        </a:xfrm>
                                                      </wpg:grpSpPr>
                                                      <wpg:grpSp>
                                                        <wpg:cNvPr id="561" name="组合 561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5430" y="950"/>
                                                            <a:ext cx="13875" cy="14614"/>
                                                            <a:chOff x="5430" y="950"/>
                                                            <a:chExt cx="13875" cy="14614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559" name="组合 559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5430" y="950"/>
                                                              <a:ext cx="13875" cy="14614"/>
                                                              <a:chOff x="5430" y="950"/>
                                                              <a:chExt cx="13875" cy="14614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558" name="组合 558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5430" y="950"/>
                                                                <a:ext cx="13875" cy="14614"/>
                                                                <a:chOff x="5430" y="950"/>
                                                                <a:chExt cx="13875" cy="14614"/>
                                                              </a:xfrm>
                                                            </wpg:grpSpPr>
                                                            <wpg:grpSp>
                                                              <wpg:cNvPr id="452" name="组合 452"/>
                                                              <wpg:cNvGrpSpPr/>
                                                              <wpg:grpSpPr>
                                                                <a:xfrm rot="0">
                                                                  <a:off x="5430" y="950"/>
                                                                  <a:ext cx="13875" cy="14614"/>
                                                                  <a:chOff x="4605" y="560"/>
                                                                  <a:chExt cx="13875" cy="14614"/>
                                                                </a:xfrm>
                                                              </wpg:grpSpPr>
                                                              <wpg:grpSp>
                                                                <wpg:cNvPr id="450" name="组合 450"/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4605" y="560"/>
                                                                    <a:ext cx="13875" cy="14614"/>
                                                                    <a:chOff x="4605" y="590"/>
                                                                    <a:chExt cx="13875" cy="14614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445" name="肘形连接符 445"/>
                                                                  <wps:cNvCnPr>
                                                                    <a:stCxn id="24" idx="2"/>
                                                                  </wps:cNvCnPr>
                                                                  <wps:spPr>
                                                                    <a:xfrm rot="5400000">
                                                                      <a:off x="11780" y="1759"/>
                                                                      <a:ext cx="281" cy="3801"/>
                                                                    </a:xfrm>
                                                                    <a:prstGeom prst="bentConnector2">
                                                                      <a:avLst/>
                                                                    </a:prstGeom>
                                                                    <a:ln>
                                                                      <a:solidFill>
                                                                        <a:schemeClr val="tx1"/>
                                                                      </a:solidFill>
                                                                      <a:tailEnd type="arrow"/>
                                                                    </a:ln>
                                                                  </wps:spPr>
                                                                  <wps:style>
                                                                    <a:lnRef idx="1">
                                                                      <a:schemeClr val="accent1"/>
                                                                    </a:lnRef>
                                                                    <a:fillRef idx="0">
                                                                      <a:schemeClr val="accent1"/>
                                                                    </a:fillRef>
                                                                    <a:effectRef idx="0">
                                                                      <a:schemeClr val="accent1"/>
                                                                    </a:effectRef>
                                                                    <a:fontRef idx="minor">
                                                                      <a:schemeClr val="tx1"/>
                                                                    </a:fontRef>
                                                                  </wps:style>
                                                                  <wps:bodyPr/>
                                                                </wps:wsp>
                                                                <wpg:grpSp>
                                                                  <wpg:cNvPr id="449" name="组合 449"/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4605" y="590"/>
                                                                      <a:ext cx="13875" cy="14614"/>
                                                                      <a:chOff x="4605" y="590"/>
                                                                      <a:chExt cx="13875" cy="14614"/>
                                                                    </a:xfrm>
                                                                  </wpg:grpSpPr>
                                                                  <wpg:grpSp>
                                                                    <wpg:cNvPr id="342" name="组合 342"/>
                                                                    <wpg:cNvGrpSpPr/>
                                                                    <wpg:grpSpPr>
                                                                      <a:xfrm rot="0">
                                                                        <a:off x="4605" y="590"/>
                                                                        <a:ext cx="13875" cy="14614"/>
                                                                        <a:chOff x="3735" y="1370"/>
                                                                        <a:chExt cx="13875" cy="14614"/>
                                                                      </a:xfrm>
                                                                    </wpg:grpSpPr>
                                                                    <wpg:grpSp>
                                                                      <wpg:cNvPr id="335" name="组合 335"/>
                                                                      <wpg:cNvGrpSpPr/>
                                                                      <wpg:grpSpPr>
                                                                        <a:xfrm rot="0">
                                                                          <a:off x="3735" y="1370"/>
                                                                          <a:ext cx="13875" cy="13550"/>
                                                                          <a:chOff x="3735" y="1370"/>
                                                                          <a:chExt cx="13875" cy="13550"/>
                                                                        </a:xfrm>
                                                                      </wpg:grpSpPr>
                                                                      <wpg:grpSp>
                                                                        <wpg:cNvPr id="222" name="组合 222"/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3735" y="1370"/>
                                                                            <a:ext cx="13875" cy="12287"/>
                                                                            <a:chOff x="3735" y="1370"/>
                                                                            <a:chExt cx="13875" cy="12287"/>
                                                                          </a:xfrm>
                                                                        </wpg:grpSpPr>
                                                                        <wpg:grpSp>
                                                                          <wpg:cNvPr id="215" name="组合 215"/>
                                                                          <wpg:cNvGrpSpPr/>
                                                                          <wpg:grpSpPr>
                                                                            <a:xfrm rot="0">
                                                                              <a:off x="3735" y="1370"/>
                                                                              <a:ext cx="13875" cy="12287"/>
                                                                              <a:chOff x="3735" y="1370"/>
                                                                              <a:chExt cx="13875" cy="12287"/>
                                                                            </a:xfrm>
                                                                          </wpg:grpSpPr>
                                                                          <wpg:grpSp>
                                                                            <wpg:cNvPr id="213" name="组合 213"/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3735" y="1370"/>
                                                                                <a:ext cx="13875" cy="12287"/>
                                                                                <a:chOff x="3735" y="1370"/>
                                                                                <a:chExt cx="13875" cy="12287"/>
                                                                              </a:xfrm>
                                                                            </wpg:grpSpPr>
                                                                            <wpg:grpSp>
                                                                              <wpg:cNvPr id="209" name="组合 209"/>
                                                                              <wpg:cNvGrpSpPr/>
                                                                              <wpg:grpSpPr>
                                                                                <a:xfrm rot="0">
                                                                                  <a:off x="3735" y="1370"/>
                                                                                  <a:ext cx="13875" cy="12287"/>
                                                                                  <a:chOff x="3735" y="1370"/>
                                                                                  <a:chExt cx="13875" cy="12287"/>
                                                                                </a:xfrm>
                                                                              </wpg:grpSpPr>
                                                                              <wpg:grpSp>
                                                                                <wpg:cNvPr id="203" name="组合 203"/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 rot="0">
                                                                                    <a:off x="3735" y="1370"/>
                                                                                    <a:ext cx="13875" cy="12287"/>
                                                                                    <a:chOff x="3735" y="1400"/>
                                                                                    <a:chExt cx="13875" cy="12287"/>
                                                                                  </a:xfrm>
                                                                                </wpg:grpSpPr>
                                                                                <wpg:grpSp>
                                                                                  <wpg:cNvPr id="179" name="组合 179"/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 rot="0">
                                                                                      <a:off x="3735" y="1400"/>
                                                                                      <a:ext cx="13875" cy="8751"/>
                                                                                      <a:chOff x="3735" y="1430"/>
                                                                                      <a:chExt cx="13875" cy="8751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>
                                                                                    <wps:cNvPr id="160" name="圆角矩形 160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9674" y="9610"/>
                                                                                        <a:ext cx="1621" cy="571"/>
                                                                                      </a:xfrm>
                                                                                      <a:prstGeom prst="round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style>
                                                                                      <a:lnRef idx="2">
                                                                                        <a:schemeClr val="accent1">
                                                                                          <a:shade val="50000"/>
                                                                                        </a:schemeClr>
                                                                                      </a:lnRef>
                                                                                      <a:fillRef idx="1">
                                                                                        <a:schemeClr val="accent1"/>
                                                                                      </a:fillRef>
                                                                                      <a:effectRef idx="0">
                                                                                        <a:schemeClr val="accent1"/>
                                                                                      </a:effectRef>
                                                                                      <a:fontRef idx="minor">
                                                                                        <a:schemeClr val="lt1"/>
                                                                                      </a:fontRef>
                                                                                    </wps:style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14:paraId="50EEB769">
                                                                                          <w:pPr>
                                                                                            <w:jc w:val="center"/>
                                                                                            <w:rPr>
                                                                                              <w:rFonts w:hint="eastAsia" w:eastAsiaTheme="minorEastAsia"/>
                                                                                              <w:color w:val="000000" w:themeColor="text1"/>
                                                                                              <w:lang w:eastAsia="zh-CN"/>
                                                                                              <w14:textFill>
                                                                                                <w14:solidFill>
                                                                                                  <w14:schemeClr w14:val="tx1"/>
                                                                                                </w14:solidFill>
                                                                                              </w14:textFill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rFonts w:hint="eastAsia"/>
                                                                                              <w:color w:val="000000" w:themeColor="text1"/>
                                                                                              <w:lang w:eastAsia="zh-CN"/>
                                                                                              <w14:textFill>
                                                                                                <w14:solidFill>
                                                                                                  <w14:schemeClr w14:val="tx1"/>
                                                                                                </w14:solidFill>
                                                                                              </w14:textFill>
                                                                                            </w:rPr>
                                                                                            <w:t>不符合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<a:noAutofit/>
                                                                                    </wps:bodyPr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Pr id="178" name="组合 178"/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3735" y="1430"/>
                                                                                        <a:ext cx="13875" cy="8473"/>
                                                                                        <a:chOff x="3735" y="1430"/>
                                                                                        <a:chExt cx="13875" cy="8473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>
                                                                                      <wps:cNvPr id="126" name="圆角矩形 12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0815" y="8163"/>
                                                                                          <a:ext cx="2070" cy="660"/>
                                                                                        </a:xfrm>
                                                                                        <a:prstGeom prst="round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style>
                                                                                        <a:lnRef idx="2">
                                                                                          <a:schemeClr val="accent1">
                                                                                            <a:shade val="50000"/>
                                                                                          </a:schemeClr>
                                                                                        </a:lnRef>
                                                                                        <a:fillRef idx="1">
                                                                                          <a:schemeClr val="accent1"/>
                                                                                        </a:fillRef>
                                                                                        <a:effectRef idx="0">
                                                                                          <a:schemeClr val="accent1"/>
                                                                                        </a:effectRef>
                                                                                        <a:fontRef idx="minor">
                                                                                          <a:schemeClr val="lt1"/>
                                                                                        </a:fontRef>
                                                                                      </wps:style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14:paraId="15EF93E1">
                                                                                            <w:pPr>
                                                                                              <w:jc w:val="center"/>
                                                                                              <w:rPr>
                                                                                                <w:rFonts w:hint="eastAsia" w:eastAsiaTheme="minorEastAsia"/>
                                                                                                <w:color w:val="000000" w:themeColor="text1"/>
                                                                                                <w:lang w:eastAsia="zh-CN"/>
                                                                                                <w14:textFill>
                                                                                                  <w14:solidFill>
                                                                                                    <w14:schemeClr w14:val="tx1"/>
                                                                                                  </w14:solidFill>
                                                                                                </w14:textFill>
                                                                                              </w:rPr>
                                                                                            </w:pPr>
                                                                                            <w:r>
                                                                                              <w:rPr>
                                                                                                <w:rFonts w:hint="eastAsia"/>
                                                                                                <w:color w:val="000000" w:themeColor="text1"/>
                                                                                                <w:lang w:eastAsia="zh-CN"/>
                                                                                                <w14:textFill>
                                                                                                  <w14:solidFill>
                                                                                                    <w14:schemeClr w14:val="tx1"/>
                                                                                                  </w14:solidFill>
                                                                                                </w14:textFill>
                                                                                              </w:rPr>
                                                                                              <w:t>补正资料</w:t>
                                                                                            </w: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<a:noAutofit/>
                                                                                      </wps:bodyPr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Pr id="166" name="组合 166"/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 rot="0">
                                                                                          <a:off x="3735" y="1430"/>
                                                                                          <a:ext cx="13875" cy="8473"/>
                                                                                          <a:chOff x="4845" y="2495"/>
                                                                                          <a:chExt cx="13875" cy="8473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g:grpSp>
                                                                                        <wpg:cNvPr id="158" name="组合 158"/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4845" y="2495"/>
                                                                                            <a:ext cx="13875" cy="8473"/>
                                                                                            <a:chOff x="4845" y="2495"/>
                                                                                            <a:chExt cx="13875" cy="8473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g:grpSp>
                                                                                          <wpg:cNvPr id="150" name="组合 150"/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 rot="0">
                                                                                              <a:off x="4845" y="2495"/>
                                                                                              <a:ext cx="13875" cy="8473"/>
                                                                                              <a:chOff x="4845" y="2495"/>
                                                                                              <a:chExt cx="13875" cy="8473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g:grpSp>
                                                                                            <wpg:cNvPr id="147" name="组合 147"/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4845" y="2495"/>
                                                                                                <a:ext cx="13875" cy="8473"/>
                                                                                                <a:chOff x="4845" y="2495"/>
                                                                                                <a:chExt cx="13875" cy="8473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g:grpSp>
                                                                                              <wpg:cNvPr id="142" name="组合 142"/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4845" y="2495"/>
                                                                                                  <a:ext cx="13875" cy="8473"/>
                                                                                                  <a:chOff x="4845" y="2495"/>
                                                                                                  <a:chExt cx="13875" cy="8473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g:grpSp>
                                                                                                <wpg:cNvPr id="140" name="组合 140"/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6960" y="2495"/>
                                                                                                    <a:ext cx="11760" cy="8473"/>
                                                                                                    <a:chOff x="6960" y="2495"/>
                                                                                                    <a:chExt cx="11760" cy="8473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g:grpSp>
                                                                                                  <wpg:cNvPr id="134" name="组合 134"/>
                                                                                                  <wpg:cNvGrpSpPr/>
                                                                                                  <wpg:grpSpPr>
                                                                                                    <a:xfrm rot="0">
                                                                                                      <a:off x="8086" y="2495"/>
                                                                                                      <a:ext cx="10634" cy="8473"/>
                                                                                                      <a:chOff x="6301" y="2405"/>
                                                                                                      <a:chExt cx="10634" cy="8473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g:grpSp>
                                                                                                    <wpg:cNvPr id="127" name="组合 127"/>
                                                                                                    <wpg:cNvGrpSpPr/>
                                                                                                    <wpg:grpSpPr>
                                                                                                      <a:xfrm>
                                                                                                        <a:off x="6301" y="2405"/>
                                                                                                        <a:ext cx="10634" cy="7948"/>
                                                                                                        <a:chOff x="6301" y="2405"/>
                                                                                                        <a:chExt cx="10634" cy="7948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s:wsp>
                                                                                                      <wps:cNvPr id="10" name="圆角矩形 10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8235" y="9513"/>
                                                                                                          <a:ext cx="8700" cy="840"/>
                                                                                                        </a:xfrm>
                                                                                                        <a:prstGeom prst="round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style>
                                                                                                        <a:lnRef idx="2">
                                                                                                          <a:schemeClr val="accent1">
                                                                                                            <a:shade val="50000"/>
                                                                                                          </a:schemeClr>
                                                                                                        </a:lnRef>
                                                                                                        <a:fillRef idx="1">
                                                                                                          <a:schemeClr val="accent1"/>
                                                                                                        </a:fillRef>
                                                                                                        <a:effectRef idx="0">
                                                                                                          <a:schemeClr val="accent1"/>
                                                                                                        </a:effectRef>
                                                                                                        <a:fontRef idx="minor">
                                                                                                          <a:schemeClr val="lt1"/>
                                                                                                        </a:fontRef>
                                                                                                      </wps:style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14:paraId="747E9766">
                                                                                                            <w:pPr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<w:color w:val="auto"/>
                                                                                                                <w:lang w:eastAsia="zh-CN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hint="eastAsia"/>
                                                                                                                <w:color w:val="000000" w:themeColor="text1"/>
                                                                                                                <w:lang w:eastAsia="zh-CN"/>
                                                                                                                <w14:textFill>
                                                                                                                  <w14:solidFill>
                                                                                                                    <w14:schemeClr w14:val="tx1"/>
                                                                                                                  </w14:solidFill>
                                                                                                                </w14:textFill>
                                                                                                              </w:rPr>
                                                                                                              <w:t>资料齐全，窗口收件时初步填写审查表，并在自然资源部门意见栏中填上</w:t>
                                                                                                            </w: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hint="eastAsia"/>
                                                                                                                <w:color w:val="auto"/>
                                                                                                                <w:lang w:eastAsia="zh-CN"/>
                                                                                                              </w:rPr>
                                                                                                              <w:t>三线图编号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<a:noAutofit/>
                                                                                                      </wps:bodyPr>
                                                                                                    </wps:wsp>
                                                                                                    <wpg:grpSp>
                                                                                                      <wpg:cNvPr id="116" name="组合 116"/>
                                                                                                      <wpg:cNvGrpSpPr/>
                                                                                                      <wpg:grpSpPr>
                                                                                                        <a:xfrm rot="0">
                                                                                                          <a:off x="6301" y="2405"/>
                                                                                                          <a:ext cx="8264" cy="7003"/>
                                                                                                          <a:chOff x="6436" y="2510"/>
                                                                                                          <a:chExt cx="8264" cy="7003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g:grpSp>
                                                                                                        <wpg:cNvPr id="114" name="组合 114"/>
                                                                                                        <wpg:cNvGrpSpPr/>
                                                                                                        <wpg:grpSpPr>
                                                                                                          <a:xfrm>
                                                                                                            <a:off x="6436" y="2510"/>
                                                                                                            <a:ext cx="8030" cy="7003"/>
                                                                                                            <a:chOff x="5911" y="2630"/>
                                                                                                            <a:chExt cx="8030" cy="7003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s:wsp>
                                                                                                          <wps:cNvPr id="33" name="圆角矩形 33"/>
                                                                                                          <wps:cNvSpPr/>
                                                                                                          <wps:spPr>
                                                                                                            <a:xfrm>
                                                                                                              <a:off x="9045" y="7668"/>
                                                                                                              <a:ext cx="3495" cy="660"/>
                                                                                                            </a:xfrm>
                                                                                                            <a:prstGeom prst="round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</wps:spPr>
                                                                                                          <wps:style>
                                                                                                            <a:lnRef idx="2">
                                                                                                              <a:schemeClr val="accent1">
                                                                                                                <a:shade val="50000"/>
                                                                                                              </a:schemeClr>
                                                                                                            </a:lnRef>
                                                                                                            <a:fillRef idx="1">
                                                                                                              <a:schemeClr val="accent1"/>
                                                                                                            </a:fillRef>
                                                                                                            <a:effectRef idx="0">
                                                                                                              <a:schemeClr val="accent1"/>
                                                                                                            </a:effectRef>
                                                                                                            <a:fontRef idx="minor">
                                                                                                              <a:schemeClr val="lt1"/>
                                                                                                            </a:fontRef>
                                                                                                          </wps:style>
                                                                                                          <wps:txbx>
                                                                                                            <w:txbxContent>
                                                                                                              <w:p w14:paraId="34B1C2C2">
                                                                                                                <w:pPr>
                                                                                                                  <w:jc w:val="center"/>
                                                                                                                  <w:rPr>
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<w:color w:val="auto"/>
                                                                                                                    <w:lang w:eastAsia="zh-CN"/>
                                                                                                                  </w:rPr>
                                                                                                                </w:pPr>
                                                                                                                <w:r>
                                                                                                                  <w:rPr>
                                                                                                                    <w:rFonts w:hint="eastAsia"/>
                                                                                                                    <w:color w:val="000000" w:themeColor="text1"/>
                                                                                                                    <w:lang w:eastAsia="zh-CN"/>
                                                                                                                    <w14:textFill>
                                                                                                                      <w14:solidFill>
                                                                                                                        <w14:schemeClr w14:val="tx1"/>
                                                                                                                      </w14:solidFill>
                                                                                                                    </w14:textFill>
                                                                                                                  </w:rPr>
                                                                                                                  <w:t>（根据三线图出具建筑设计方案）</w:t>
                                                                                                                </w: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wps:txbx>
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<a:noAutofit/>
                                                                                                          </wps:bodyPr>
                                                                                                        </wps:wsp>
                                                                                                        <wpg:grpSp>
                                                                                                          <wpg:cNvPr id="113" name="组合 113"/>
                                                                                                          <wpg:cNvGrpSpPr/>
                                                                                                          <wpg:grpSpPr>
                                                                                                            <a:xfrm>
                                                                                                              <a:off x="5911" y="2630"/>
                                                                                                              <a:ext cx="8030" cy="7003"/>
                                                                                                              <a:chOff x="5911" y="2630"/>
                                                                                                              <a:chExt cx="8030" cy="7003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g:grpSp>
                                                                                                            <wpg:cNvPr id="26" name="组合 26"/>
                                                                                                            <wpg:cNvGrpSpPr/>
                                                                                                            <wpg:grpSpPr>
                                                                                                              <a:xfrm>
                                                                                                                <a:off x="6636" y="2630"/>
                                                                                                                <a:ext cx="7305" cy="5684"/>
                                                                                                                <a:chOff x="7236" y="2945"/>
                                                                                                                <a:chExt cx="7305" cy="5684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g:grpSp>
                                                                                                              <wpg:cNvPr id="22" name="组合 22"/>
                                                                                                              <wpg:cNvGrpSpPr/>
                                                                                                              <wpg:grpSpPr>
                                                                                                                <a:xfrm>
                                                                                                                  <a:off x="7236" y="2945"/>
                                                                                                                  <a:ext cx="7305" cy="5008"/>
                                                                                                                  <a:chOff x="7446" y="2960"/>
                                                                                                                  <a:chExt cx="7305" cy="5008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s:wsp>
                                                                                                                <wps:cNvPr id="11" name="圆角矩形 11"/>
                                                                                                                <wps:cNvSpPr/>
                                                                                                                <wps:spPr>
                                                                                                                  <a:xfrm>
                                                                                                                    <a:off x="7530" y="7308"/>
                                                                                                                    <a:ext cx="2070" cy="660"/>
                                                                                                                  </a:xfrm>
                                                                                                                  <a:prstGeom prst="roundRect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>
                                                                                                                    <a:noFill/>
                                                                                                                  </a:ln>
                                                                                                                </wps:spPr>
                                                                                                                <wps:style>
                                                                                                                  <a:lnRef idx="2">
                                                                                                                    <a:schemeClr val="accent1">
                                                                                                                      <a:shade val="50000"/>
                                                                                                                    </a:schemeClr>
                                                                                                                  </a:lnRef>
                                                                                                                  <a:fillRef idx="1">
                                                                                                                    <a:schemeClr val="accent1"/>
                                                                                                                  </a:fillRef>
                                                                                                                  <a:effectRef idx="0">
                                                                                                                    <a:schemeClr val="accent1"/>
                                                                                                                  </a:effectRef>
                                                                                                                  <a:fontRef idx="minor">
                                                                                                                    <a:schemeClr val="lt1"/>
                                                                                                                  </a:fontRef>
                                                                                                                </wps:style>
                                                                                                                <wps:txbx>
                                                                                                                  <w:txbxContent>
                                                                                                                    <w:p w14:paraId="1A97C05A">
                                                                                                                      <w:pPr>
                                                                                                                        <w:jc w:val="center"/>
                                                                                                                        <w:rPr>
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<w:lang w:eastAsia="zh-CN"/>
                                                                                                                          <w14:textFill>
                                                                                                                            <w14:solidFill>
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</w14:solidFill>
                                                                                                                          </w14:textFill>
                                                                                                                        </w:rPr>
                                                                                                                      </w:pPr>
                                                                                                                      <w:r>
                                                                                                                        <w:rPr>
                                                                                                                          <w:rFonts w:hint="eastAsia"/>
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<w:lang w:eastAsia="zh-CN"/>
                                                                                                                          <w14:textFill>
                                                                                                                            <w14:solidFill>
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</w14:solidFill>
                                                                                                                          </w14:textFill>
                                                                                                                        </w:rPr>
                                                                                                                        <w:t>符合</w:t>
                                                                                                                      </w:r>
                                                                                                                    </w:p>
                                                                                                                  </w:txbxContent>
                                                                                                                </wps:txbx>
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<a:noAutofit/>
                                                                                                                </wps:bodyPr>
                                                                                                              </wps:wsp>
                                                                                                              <wpg:grpSp>
                                                                                                                <wpg:cNvPr id="99" name="组合 99"/>
                                                                                                                <wpg:cNvGrpSpPr/>
                                                                                                                <wpg:grpSpPr>
                                                                                                                  <a:xfrm rot="0">
                                                                                                                    <a:off x="7446" y="2960"/>
                                                                                                                    <a:ext cx="7305" cy="4415"/>
                                                                                                                    <a:chOff x="7875" y="274481"/>
                                                                                                                    <a:chExt cx="7305" cy="4415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s:wsp>
                                                                                                                  <wps:cNvPr id="94" name="圆角矩形 94"/>
                                                                                                                  <wps:cNvSpPr/>
                                                                                                                  <wps:spPr>
                                                                                                                    <a:xfrm>
                                                                                                                      <a:off x="11550" y="278240"/>
                                                                                                                      <a:ext cx="1320" cy="646"/>
                                                                                                                    </a:xfrm>
                                                                                                                    <a:prstGeom prst="round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</wps:spPr>
                                                                                                                  <wps:style>
                                                                                                                    <a:lnRef idx="2">
                                                                                                                      <a:schemeClr val="accent1">
                                                                                                                        <a:shade val="50000"/>
                                                                                                                      </a:schemeClr>
                                                                                                                    </a:lnRef>
                                                                                                                    <a:fillRef idx="1">
                                                                                                                      <a:schemeClr val="accent1"/>
                                                                                                                    </a:fillRef>
                                                                                                                    <a:effectRef idx="0">
                                                                                                                      <a:schemeClr val="accent1"/>
                                                                                                                    </a:effectRef>
                                                                                                                    <a:fontRef idx="minor">
                                                                                                                      <a:schemeClr val="lt1"/>
                                                                                                                    </a:fontRef>
                                                                                                                  </wps:style>
                                                                                                                  <wps:txbx>
                                                                                                                    <w:txbxContent>
                                                                                                                      <w:p w14:paraId="019BF88C">
                                                                                                                        <w:pPr>
                                                                                                                          <w:jc w:val="center"/>
                                                                                                                          <w:rPr>
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<w:lang w:eastAsia="zh-CN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hint="eastAsia"/>
                                                                                                                            <w:lang w:eastAsia="zh-CN"/>
                                                                                                                          </w:rPr>
                                                                                                                          <w:t>退回窗口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</w:txbxContent>
                                                                                                                  </wps:txbx>
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  <wpg:grpSp>
                                                                                                                  <wpg:cNvPr id="96" name="组合 96"/>
                                                                                                                  <wpg:cNvGrpSpPr/>
                                                                                                                  <wpg:grpSpPr>
                                                                                                                    <a:xfrm>
                                                                                                                      <a:off x="7875" y="274481"/>
                                                                                                                      <a:ext cx="6615" cy="4415"/>
                                                                                                                      <a:chOff x="7875" y="274481"/>
                                                                                                                      <a:chExt cx="6615" cy="4415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g:grpSp>
                                                                                                                    <wpg:cNvPr id="93" name="组合 93"/>
                                                                                                                    <wpg:cNvGrpSpPr/>
                                                                                                                    <wpg:grpSpPr>
                                                                                                                      <a:xfrm>
                                                                                                                        <a:off x="7875" y="274481"/>
                                                                                                                        <a:ext cx="6615" cy="4415"/>
                                                                                                                        <a:chOff x="8010" y="274736"/>
                                                                                                                        <a:chExt cx="6615" cy="4415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g:grpSp>
                                                                                                                      <wpg:cNvPr id="49" name="组合 49"/>
                                                                                                                      <wpg:cNvGrpSpPr/>
                                                                                                                      <wpg:grpSpPr>
                                                                                                                        <a:xfrm rot="0">
                                                                                                                          <a:off x="8010" y="274736"/>
                                                                                                                          <a:ext cx="6615" cy="4415"/>
                                                                                                                          <a:chOff x="8625" y="274676"/>
                                                                                                                          <a:chExt cx="6615" cy="4415"/>
                                                                                                                        </a:xfrm>
                                                                                                                      </wpg:grpSpPr>
                                                                                                                      <wpg:grpSp>
                                                                                                                        <wpg:cNvPr id="34" name="组合 34"/>
                                                                                                                        <wpg:cNvGrpSpPr/>
                                                                                                                        <wpg:grpSpPr>
                                                                                                                          <a:xfrm rot="0">
                                                                                                                            <a:off x="8625" y="274676"/>
                                                                                                                            <a:ext cx="6615" cy="3814"/>
                                                                                                                            <a:chOff x="9120" y="276386"/>
                                                                                                                            <a:chExt cx="6615" cy="3814"/>
                                                                                                                          </a:xfrm>
                                                                                                                        </wpg:grpSpPr>
                                                                                                                        <wpg:grpSp>
                                                                                                                          <wpg:cNvPr id="18" name="组合 18"/>
                                                                                                                          <wpg:cNvGrpSpPr/>
                                                                                                                          <wpg:grpSpPr>
                                                                                                                            <a:xfrm>
                                                                                                                              <a:off x="9120" y="276386"/>
                                                                                                                              <a:ext cx="4035" cy="1819"/>
                                                                                                                              <a:chOff x="6570" y="276581"/>
                                                                                                                              <a:chExt cx="4035" cy="1819"/>
                                                                                                                            </a:xfrm>
                                                                                                                          </wpg:grpSpPr>
                                                                                                                          <wps:wsp>
                                                                                                                            <wps:cNvPr id="15" name="圆角矩形 15"/>
                                                                                                                            <wps:cNvSpPr/>
                                                                                                                            <wps:spPr>
                                                                                                                              <a:xfrm>
                                                                                                                                <a:off x="6675" y="277110"/>
                                                                                                                                <a:ext cx="1635" cy="570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ound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>
                                                                                                                                <a:noFill/>
                                                                                                                              </a:ln>
                                                                                                                            </wps:spPr>
                                                                                                                            <wps:style>
                                                                                                                              <a:lnRef idx="2">
                                                                                                                                <a:schemeClr val="accent1">
                                                                                                                                  <a:shade val="50000"/>
                                                                                                                                </a:schemeClr>
                                                                                                                              </a:lnRef>
                                                                                                                              <a:fillRef idx="1">
                                                                                                                                <a:schemeClr val="accent1"/>
                                                                                                                              </a:fillRef>
                                                                                                                              <a:effectRef idx="0">
                                                                                                                                <a:schemeClr val="accent1"/>
                                                                                                                              </a:effectRef>
                                                                                                                              <a:fontRef idx="minor">
                                                                                                                                <a:schemeClr val="lt1"/>
                                                                                                                              </a:fontRef>
                                                                                                                            </wps:style>
                                                                                                                            <wps:txbx>
                                                                                                                              <w:txbxContent>
                                                                                                                                <w:p w14:paraId="76D52929">
                                                                                                                                  <w:pPr>
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      <w:color w:val="auto"/>
  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</w:rPr>
                                                                                                                                  </w:pP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<w:color w:val="auto"/>
  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村级审查</w:t>
                                                                                                                                  </w:r>
                                                                                                                                </w:p>
                                                                                                                              </w:txbxContent>
                                                                                                                            </wps:txbx>
          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  <wpg:grpSp>
                                                                                                                            <wpg:cNvPr id="14" name="组合 14"/>
                                                                                                                            <wpg:cNvGrpSpPr/>
                                                                                                                            <wpg:grpSpPr>
                                                                                                                              <a:xfrm>
                                                                                                                                <a:off x="6570" y="276581"/>
                                                                                                                                <a:ext cx="4035" cy="1819"/>
                                                                                                                                <a:chOff x="6570" y="276581"/>
                                                                                                                                <a:chExt cx="4035" cy="1819"/>
                                                                                                                              </a:xfrm>
                                                                                                                            </wpg:grpSpPr>
                                                                                                                            <wps:wsp>
                                                                                                                              <wps:cNvPr id="5" name="圆角矩形 5"/>
                                                                                                                              <wps:cNvSpPr/>
                                                                                                                              <wps:spPr>
                                                                                                                                <a:xfrm>
                                                                                                                                  <a:off x="7434" y="276581"/>
                                                                                                                                  <a:ext cx="1245" cy="510"/>
                                                                                                                                </a:xfrm>
                                                                                                                                <a:prstGeom prst="roundRect">
                                                                                                                                  <a:avLst/>
                                                                                                                                </a:prstGeom>
                                                                                                                              </wps:spPr>
                                                                                                                              <wps:style>
                                                                                                                                <a:lnRef idx="2">
                                                                                                                                  <a:schemeClr val="accent1">
                                                                                                                                    <a:shade val="50000"/>
                                                                                                                                  </a:schemeClr>
                                                                                                                                </a:lnRef>
                                                                                                                                <a:fillRef idx="1">
                                                                                                                                  <a:schemeClr val="accent1"/>
                                                                                                                                </a:fillRef>
                                                                                                                                <a:effectRef idx="0">
                                                                                                                                  <a:schemeClr val="accent1"/>
                                                                                                                                </a:effectRef>
                                                                                                                                <a:fontRef idx="minor">
                                                                                                                                  <a:schemeClr val="lt1"/>
                                                                                                                                </a:fontRef>
                                                                                                                              </wps:style>
                                                                                                                              <wps:txbx>
                                                                                                                                <w:txbxContent>
                                                                                                                                  <w:p w14:paraId="3E6C58EC">
                                                                                                                                    <w:pPr>
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pPr>
                                                                                                                                    <w: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>村级申请</w:t>
                                                                                                                                    </w:r>
                                                                                                                                  </w:p>
                                                                                                                                </w:txbxContent>
                                                                                                                              </wps:txbx>
            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            <a:noAutofit/>
                                                                                                                              </wps:bodyPr>
                                                                                                                            </wps:wsp>
                                                                                                                            <wps:wsp>
                                                                                                                              <wps:cNvPr id="7" name="流程图: 可选过程 7"/>
                                                                                                                              <wps:cNvSpPr/>
                                                                                                                              <wps:spPr>
                                                                                                                                <a:xfrm>
                                                                                                                                  <a:off x="9060" y="277155"/>
                                                                                                                                  <a:ext cx="1545" cy="510"/>
                                                                                                                                </a:xfrm>
                                                                                                                                <a:prstGeom prst="flowChartAlternateProcess">
                                                                                                                                  <a:avLst/>
                                                                                                                                </a:prstGeom>
                                                                                                                              </wps:spPr>
                                                                                                                              <wps:style>
                                                                                                                                <a:lnRef idx="2">
                                                                                                                                  <a:schemeClr val="accent1">
                                                                                                                                    <a:shade val="50000"/>
                                                                                                                                  </a:schemeClr>
                                                                                                                                </a:lnRef>
                                                                                                                                <a:fillRef idx="1">
                                                                                                                                  <a:schemeClr val="accent1"/>
                                                                                                                                </a:fillRef>
                                                                                                                                <a:effectRef idx="0">
                                                                                                                                  <a:schemeClr val="accent1"/>
                                                                                                                                </a:effectRef>
                                                                                                                                <a:fontRef idx="minor">
                                                                                                                                  <a:schemeClr val="lt1"/>
                                                                                                                                </a:fontRef>
                                                                                                                              </wps:style>
                                                                                                                              <wps:txbx>
                                                                                                                                <w:txbxContent>
                                                                                                                                  <w:p w14:paraId="6E0C79FE">
                                                                                                                                    <w:pPr>
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pPr>
                                                                                                                                    <w: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>告知申请人</w:t>
                                                                                                                                    </w:r>
                                                                                                                                  </w:p>
                                                                                                                                </w:txbxContent>
                                                                                                                              </wps:txbx>
            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            <a:noAutofit/>
                                                                                                                              </wps:bodyPr>
                                                                                                                            </wps:wsp>
                                                                                                                            <wps:wsp>
                                                                                                                              <wps:cNvPr id="12" name="圆角矩形 12"/>
                                                                                                                              <wps:cNvSpPr/>
                                                                                                                              <wps:spPr>
                                                                                                                                <a:xfrm>
                                                                                                                                  <a:off x="6570" y="277815"/>
                                                                                                                                  <a:ext cx="2955" cy="585"/>
                                                                                                                                </a:xfrm>
                                                                                                                                <a:prstGeom prst="roundRect">
                                                                                                                                  <a:avLst/>
                                                                                                                                </a:prstGeom>
                                                                                                                              </wps:spPr>
                                                                                                                              <wps:style>
                                                                                                                                <a:lnRef idx="2">
                                                                                                                                  <a:schemeClr val="accent1">
                                                                                                                                    <a:shade val="50000"/>
                                                                                                                                  </a:schemeClr>
                                                                                                                                </a:lnRef>
                                                                                                                                <a:fillRef idx="1">
                                                                                                                                  <a:schemeClr val="accent1"/>
                                                                                                                                </a:fillRef>
                                                                                                                                <a:effectRef idx="0">
                                                                                                                                  <a:schemeClr val="accent1"/>
                                                                                                                                </a:effectRef>
                                                                                                                                <a:fontRef idx="minor">
                                                                                                                                  <a:schemeClr val="lt1"/>
                                                                                                                                </a:fontRef>
                                                                                                                              </wps:style>
                                                                                                                              <wps:txbx>
                                                                                                                                <w:txbxContent>
                                                                                                                                  <w:p w14:paraId="7599B576">
                                                                                                                                    <w:pPr>
  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pPr>
                                                                                                                                    <w: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>不动产权籍调查（一到场）</w:t>
                                                                                                                                    </w:r>
                                                                                                                                  </w:p>
                                                                                                                                </w:txbxContent>
                                                                                                                              </wps:txbx>
            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            <a:noAutofit/>
                                                                                                                              </wps:bodyPr>
                                                                                                                            </wps:wsp>
                                                                                                                          </wpg:grpSp>
                                                                                                                          <wps:wsp>
                                                                                                                            <wps:cNvPr id="17" name="圆角矩形 17"/>
                                                                                                                            <wps:cNvSpPr/>
                                                                                                                            <wps:spPr>
                                                                                                                              <a:xfrm>
                                                                                                                                <a:off x="7515" y="277380"/>
                                                                                                                                <a:ext cx="1635" cy="570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ound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>
                                                                                                                                <a:noFill/>
                                                                                                                              </a:ln>
                                                                                                                            </wps:spPr>
                                                                                                                            <wps:style>
                                                                                                                              <a:lnRef idx="2">
                                                                                                                                <a:schemeClr val="accent1">
                                                                                                                                  <a:shade val="50000"/>
                                                                                                                                </a:schemeClr>
                                                                                                                              </a:lnRef>
                                                                                                                              <a:fillRef idx="1">
                                                                                                                                <a:schemeClr val="accent1"/>
                                                                                                                              </a:fillRef>
                                                                                                                              <a:effectRef idx="0">
                                                                                                                                <a:schemeClr val="accent1"/>
                                                                                                                              </a:effectRef>
                                                                                                                              <a:fontRef idx="minor">
                                                                                                                                <a:schemeClr val="lt1"/>
                                                                                                                              </a:fontRef>
                                                                                                                            </wps:style>
                                                                                                                            <wps:txbx>
                                                                                                                              <w:txbxContent>
                                                                                                                                <w:p w14:paraId="1166EDCC">
                                                                                                                                  <w:pPr>
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      <w:color w:val="auto"/>
                                                                                                                                      <w:lang w:val="en-US" w:eastAsia="zh-CN"/>
                                                                                                                                    </w:rPr>
                                                                                                                                  </w:pP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  <w14:textFill>
                                                                                                                                        <w14:solidFill>
        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        </w14:solidFill>
                                                                                                                                      </w14:textFill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符合</w:t>
                                                                                                                                  </w: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        <w:lang w:val="en-US" w:eastAsia="zh-CN"/>
                                                                                                                                      <w14:textFill>
                                                                                                                                        <w14:solidFill>
        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        </w14:solidFill>
                                                                                                                                      </w14:textFill>
                                                                                                                                    </w:rPr>
                                                                                                                                    <w:t xml:space="preserve">   </w:t>
                                                                                                                                  </w: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<w:color w:val="auto"/>
                                                                                                                                      <w:lang w:val="en-US" w:eastAsia="zh-CN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      </w:r>
                                                                                                                                </w:p>
                                                                                                                              </w:txbxContent>
                                                                                                                            </wps:txbx>
          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  <wps:wsp>
                                                                                                                            <wps:cNvPr id="16" name="圆角矩形 16"/>
                                                                                                                            <wps:cNvSpPr/>
                                                                                                                            <wps:spPr>
                                                                                                                              <a:xfrm>
                                                                                                                                <a:off x="7785" y="276960"/>
                                                                                                                                <a:ext cx="1635" cy="570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ound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>
                                                                                                                                <a:noFill/>
                                                                                                                              </a:ln>
                                                                                                                            </wps:spPr>
                                                                                                                            <wps:style>
                                                                                                                              <a:lnRef idx="2">
                                                                                                                                <a:schemeClr val="accent1">
                                                                                                                                  <a:shade val="50000"/>
                                                                                                                                </a:schemeClr>
                                                                                                                              </a:lnRef>
                                                                                                                              <a:fillRef idx="1">
                                                                                                                                <a:schemeClr val="accent1"/>
                                                                                                                              </a:fillRef>
                                                                                                                              <a:effectRef idx="0">
                                                                                                                                <a:schemeClr val="accent1"/>
                                                                                                                              </a:effectRef>
                                                                                                                              <a:fontRef idx="minor">
                                                                                                                                <a:schemeClr val="lt1"/>
                                                                                                                              </a:fontRef>
                                                                                                                            </wps:style>
                                                                                                                            <wps:txbx>
                                                                                                                              <w:txbxContent>
                                                                                                                                <w:p w14:paraId="12F07F82">
                                                                                                                                  <w:pPr>
  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        <w:highlight w:val="none"/>
  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  <w14:textFill>
                                                                                                                                        <w14:solidFill>
        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        </w14:solidFill>
                                                                                                                                      </w14:textFill>
                                                                                                                                    </w:rPr>
                                                                                                                                  </w:pP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        <w:highlight w:val="none"/>
  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  <w14:textFill>
                                                                                                                                        <w14:solidFill>
        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        </w14:solidFill>
                                                                                                                                      </w14:textFill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不符合</w:t>
                                                                                                                                  </w:r>
                                                                                                                                </w:p>
                                                                                                                              </w:txbxContent>
                                                                                                                            </wps:txbx>
          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</wpg:grpSp>
                                                                                                                        <wps:wsp>
                                                                                                                          <wps:cNvPr id="19" name="圆角矩形 19"/>
                                                                                                                          <wps:cNvSpPr/>
                                                                                                                          <wps:spPr>
                                                                                                                            <a:xfrm>
                                                                                                                              <a:off x="9539" y="278640"/>
                                                                                                                              <a:ext cx="2084" cy="661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ound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</wps:spPr>
                                                                                                                          <wps:style>
                                                                                                                            <a:lnRef idx="2">
                                                                                                                              <a:schemeClr val="accent1">
                                                                                                                                <a:shade val="50000"/>
                                                                                                                              </a:schemeClr>
                                                                                                                            </a:lnRef>
                                                                                                                            <a:fillRef idx="1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fillRef>
                                                                                                                            <a:effectRef idx="0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effectRef>
                                                                                                                            <a:fontRef idx="minor">
                                                                                                                              <a:schemeClr val="lt1"/>
                                                                                                                            </a:fontRef>
                                                                                                                          </wps:style>
                                                                                                                          <wps:txbx>
                                                                                                                            <w:txbxContent>
                                                                                                                              <w:p w14:paraId="14BF14F0">
                                                                                                                                <w:pPr>
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</w:rPr>
                                                                                                                                </w:pPr>
                                                                                                                                <w:r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</w:rPr>
                                                                                                                                  <w:t>申请办理三线图</w:t>
                                                                                                                                </w:r>
                                                                                                                              </w:p>
                                                                                                                            </w:txbxContent>
                                                                                                                          </wps:txbx>
        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s:wsp>
                                                                                                                          <wps:cNvPr id="20" name="直接箭头连接符 20"/>
                                                                                                                          <wps:cNvCnPr>
                                                                                                                            <a:stCxn id="19" idx="3"/>
                                                                                                                          </wps:cNvCnPr>
                                                                                                                          <wps:spPr>
                                                                                                                            <a:xfrm flipV="1">
                                                                                                                              <a:off x="11623" y="278970"/>
                                                                                                                              <a:ext cx="1383" cy="1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ln>
                                                                                                                              <a:solidFill>
                                                                                                                                <a:schemeClr val="tx1"/>
                                                                                                                              </a:solidFill>
                                                                                                                              <a:tailEnd type="arrow"/>
                                                                                                                            </a:ln>
                                                                                                                          </wps:spPr>
                                                                                                                          <wps:style>
                                                                                                                            <a:lnRef idx="1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lnRef>
                                                                                                                            <a:fillRef idx="0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fillRef>
                                                                                                                            <a:effectRef idx="0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effectRef>
                                                                                                                            <a:fontRef idx="minor">
                                                                                                                              <a:schemeClr val="tx1"/>
                                                                                                                            </a:fontRef>
                                                                                                                          </wps:style>
                                                                                                                          <wps:bodyPr/>
                                                                                                                        </wps:wsp>
                                                                                                                        <wps:wsp>
                                                                                                                          <wps:cNvPr id="21" name="直接箭头连接符 21"/>
                                                                                                                          <wps:cNvCnPr>
                                                                                                                            <a:stCxn id="19" idx="2"/>
                                                                                                                          </wps:cNvCnPr>
                                                                                                                          <wps:spPr>
                                                                                                                            <a:xfrm>
                                                                                                                              <a:off x="10581" y="279301"/>
                                                                                                                              <a:ext cx="3" cy="855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ln>
                                                                                                                              <a:solidFill>
                                                                                                                                <a:schemeClr val="tx1"/>
                                                                                                                              </a:solidFill>
                                                                                                                              <a:tailEnd type="arrow"/>
                                                                                                                            </a:ln>
                                                                                                                          </wps:spPr>
                                                                                                                          <wps:style>
                                                                                                                            <a:lnRef idx="1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lnRef>
                                                                                                                            <a:fillRef idx="0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fillRef>
                                                                                                                            <a:effectRef idx="0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effectRef>
                                                                                                                            <a:fontRef idx="minor">
                                                                                                                              <a:schemeClr val="tx1"/>
                                                                                                                            </a:fontRef>
                                                                                                                          </wps:style>
                                                                                                                          <wps:bodyPr/>
                                                                                                                        </wps:wsp>
                                                                                                                        <wps:wsp>
                                                                                                                          <wps:cNvPr id="23" name="圆角矩形 23"/>
                                                                                                                          <wps:cNvSpPr/>
                                                                                                                          <wps:spPr>
                                                                                                                            <a:xfrm>
                                                                                                                              <a:off x="11580" y="278475"/>
                                                                                                                              <a:ext cx="1590" cy="645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ound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>
                                                                                                                              <a:noFill/>
                                                                                                                            </a:ln>
                                                                                                                          </wps:spPr>
                                                                                                                          <wps:style>
                                                                                                                            <a:lnRef idx="2">
                                                                                                                              <a:schemeClr val="accent1">
                                                                                                                                <a:shade val="50000"/>
                                                                                                                              </a:schemeClr>
                                                                                                                            </a:lnRef>
                                                                                                                            <a:fillRef idx="1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fillRef>
                                                                                                                            <a:effectRef idx="0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effectRef>
                                                                                                                            <a:fontRef idx="minor">
                                                                                                                              <a:schemeClr val="lt1"/>
                                                                                                                            </a:fontRef>
                                                                                                                          </wps:style>
                                                                                                                          <wps:txbx>
                                                                                                                            <w:txbxContent>
                                                                                                                              <w:p w14:paraId="5F2080E5">
                                                                                                                                <w:pPr>
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<w14:textFill>
                                                                                                                                      <w14:solidFill>
      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      </w14:solidFill>
                                                                                                                                    </w14:textFill>
                                                                                                                                  </w:rPr>
                                                                                                                                </w:pPr>
                                                                                                                                <w:r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<w14:textFill>
                                                                                                                                      <w14:solidFill>
      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      </w14:solidFill>
                                                                                                                                    </w14:textFill>
                                                                                                                                  </w:rPr>
                                                                                                                                  <w:t>资料不齐</w:t>
                                                                                                                                </w:r>
                                                                                                                              </w:p>
                                                                                                                            </w:txbxContent>
                                                                                                                          </wps:txbx>
        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s:wsp>
                                                                                                                          <wps:cNvPr id="24" name="圆角矩形 24"/>
                                                                                                                          <wps:cNvSpPr/>
                                                                                                                          <wps:spPr>
                                                                                                                            <a:xfrm>
                                                                                                                              <a:off x="13005" y="278640"/>
                                                                                                                              <a:ext cx="2730" cy="675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ound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</wps:spPr>
                                                                                                                          <wps:style>
                                                                                                                            <a:lnRef idx="2">
                                                                                                                              <a:schemeClr val="accent1">
                                                                                                                                <a:shade val="50000"/>
                                                                                                                              </a:schemeClr>
                                                                                                                            </a:lnRef>
                                                                                                                            <a:fillRef idx="1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fillRef>
                                                                                                                            <a:effectRef idx="0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effectRef>
                                                                                                                            <a:fontRef idx="minor">
                                                                                                                              <a:schemeClr val="lt1"/>
                                                                                                                            </a:fontRef>
                                                                                                                          </wps:style>
                                                                                                                          <wps:txbx>
                                                                                                                            <w:txbxContent>
                                                                                                                              <w:p w14:paraId="1F1A7216">
                                                                                                                                <w:pPr>
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</w:rPr>
                                                                                                                                </w:pPr>
                                                                                                                                <w:r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</w:rPr>
                                                                                                                                  <w:t>一次性告知申请人补正</w:t>
                                                                                                                                </w:r>
                                                                                                                              </w:p>
                                                                                                                            </w:txbxContent>
                                                                                                                          </wps:txbx>
        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s:wsp>
                                                                                                                          <wps:cNvPr id="27" name="圆角矩形 27"/>
                                                                                                                          <wps:cNvSpPr/>
                                                                                                                          <wps:spPr>
                                                                                                                            <a:xfrm>
                                                                                                                              <a:off x="10350" y="279555"/>
                                                                                                                              <a:ext cx="1590" cy="645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ound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>
                                                                                                                              <a:noFill/>
                                                                                                                            </a:ln>
                                                                                                                          </wps:spPr>
                                                                                                                          <wps:style>
                                                                                                                            <a:lnRef idx="2">
                                                                                                                              <a:schemeClr val="accent1">
                                                                                                                                <a:shade val="50000"/>
                                                                                                                              </a:schemeClr>
                                                                                                                            </a:lnRef>
                                                                                                                            <a:fillRef idx="1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fillRef>
                                                                                                                            <a:effectRef idx="0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effectRef>
                                                                                                                            <a:fontRef idx="minor">
                                                                                                                              <a:schemeClr val="lt1"/>
                                                                                                                            </a:fontRef>
                                                                                                                          </wps:style>
                                                                                                                          <wps:txbx>
                                                                                                                            <w:txbxContent>
                                                                                                                              <w:p w14:paraId="00FA3707">
                                                                                                                                <w:pPr>
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<w14:textFill>
                                                                                                                                      <w14:solidFill>
      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      </w14:solidFill>
                                                                                                                                    </w14:textFill>
                                                                                                                                  </w:rPr>
                                                                                                                                </w:pPr>
                                                                                                                                <w:r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<w14:textFill>
                                                                                                                                      <w14:solidFill>
      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      </w14:solidFill>
                                                                                                                                    </w14:textFill>
                                                                                                                                  </w:rPr>
                                                                                                                                  <w:t>资料齐全</w:t>
                                                                                                                                </w:r>
                                                                                                                              </w:p>
                                                                                                                            </w:txbxContent>
                                                                                                                          </wps:txbx>
        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  <wps:wsp>
                                                                                                                          <wps:cNvPr id="30" name="圆角矩形 30"/>
                                                                                                                          <wps:cNvSpPr/>
                                                                                                                          <wps:spPr>
                                                                                                                            <a:xfrm>
                                                                                                                              <a:off x="11700" y="279090"/>
                                                                                                                              <a:ext cx="1590" cy="645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roundRect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>
                                                                                                                              <a:noFill/>
                                                                                                                            </a:ln>
                                                                                                                          </wps:spPr>
                                                                                                                          <wps:style>
                                                                                                                            <a:lnRef idx="2">
                                                                                                                              <a:schemeClr val="accent1">
                                                                                                                                <a:shade val="50000"/>
                                                                                                                              </a:schemeClr>
                                                                                                                            </a:lnRef>
                                                                                                                            <a:fillRef idx="1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fillRef>
                                                                                                                            <a:effectRef idx="0">
                                                                                                                              <a:schemeClr val="accent1"/>
                                                                                                                            </a:effectRef>
                                                                                                                            <a:fontRef idx="minor">
                                                                                                                              <a:schemeClr val="lt1"/>
                                                                                                                            </a:fontRef>
                                                                                                                          </wps:style>
                                                                                                                          <wps:txbx>
                                                                                                                            <w:txbxContent>
                                                                                                                              <w:p w14:paraId="70D2438A">
                                                                                                                                <w:pPr>
                                                                                                                                  <w:jc w:val="center"/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<w14:textFill>
                                                                                                                                      <w14:solidFill>
      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      </w14:solidFill>
                                                                                                                                    </w14:textFill>
                                                                                                                                  </w:rPr>
                                                                                                                                </w:pPr>
                                                                                                                                <w:r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    <w14:textFill>
                                                                                                                                      <w14:solidFill>
      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      </w14:solidFill>
                                                                                                                                    </w14:textFill>
                                                                                                                                  </w:rPr>
                                                                                                                                  <w:t>补正资料</w:t>
                                                                                                                                </w:r>
                                                                                                                              </w:p>
                                                                                                                            </w:txbxContent>
                                                                                                                          </wps:txbx>
        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        <a:noAutofit/>
                                                                                                                          </wps:bodyPr>
                                                                                                                        </wps:wsp>
                                                                                                                      </wpg:grpSp>
                                                                                                                      <wps:wsp>
                                                                                                                        <wps:cNvPr id="37" name="圆角矩形 37"/>
                                                                                                                        <wps:cNvSpPr/>
                                                                                                                        <wps:spPr>
                                                                                                                          <a:xfrm>
                                                                                                                            <a:off x="8909" y="278430"/>
                                                                                                                            <a:ext cx="2416" cy="661"/>
                                                                                                                          </a:xfrm>
                                                                                                                          <a:prstGeom prst="roundRect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</wps:spPr>
                                                                                                                        <wps:style>
                                                                                                                          <a:lnRef idx="2">
                                                                                                                            <a:schemeClr val="accent1">
                                                                                                                              <a:shade val="50000"/>
                                                                                                                            </a:schemeClr>
                                                                                                                          </a:lnRef>
                                                                                                                          <a:fillRef idx="1">
                                                                                                                            <a:schemeClr val="accent1"/>
                                                                                                                          </a:fillRef>
                                                                                                                          <a:effectRef idx="0">
                                                                                                                            <a:schemeClr val="accent1"/>
                                                                                                                          </a:effectRef>
                                                                                                                          <a:fontRef idx="minor">
                                                                                                                            <a:schemeClr val="lt1"/>
                                                                                                                          </a:fontRef>
                                                                                                                        </wps:style>
                                                                                                                        <wps:txbx>
                                                                                                                          <w:txbxContent>
                                                                                                                            <w:p w14:paraId="0F1308F2">
                                                                                                                              <w:pPr>
                                                                                                                                <w:jc w:val="center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</w:rPr>
                                                                                                                                <w:t>自然资源部门审查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</w:txbxContent>
                                                                                                                        </wps:txbx>
      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      <a:noAutofit/>
                                                                                                                        </wps:bodyPr>
                                                                                                                      </wps:wsp>
                                                                                                                    </wpg:grpSp>
                                                                                                                    <wps:wsp>
                                                                                                                      <wps:cNvPr id="92" name="直接箭头连接符 92"/>
                                                                                                                      <wps:cNvCnPr/>
                                                                                                                      <wps:spPr>
                                                                                                                        <a:xfrm>
                                                                                                                          <a:off x="10695" y="278823"/>
                                                                                                                          <a:ext cx="990" cy="2"/>
                                                                                                                        </a:xfrm>
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ln>
                                                                                                                          <a:solidFill>
                                                                                                                            <a:schemeClr val="tx1"/>
                                                                                                                          </a:solidFill>
                                                                                                                          <a:tailEnd type="arrow"/>
                                                                                                                        </a:ln>
                                                                                                                      </wps:spPr>
                                                                                                                      <wps:style>
                                                                                                                        <a:lnRef idx="1">
                                                                                                                          <a:schemeClr val="accent1"/>
                                                                                                                        </a:lnRef>
                                                                                                                        <a:fillRef idx="0">
                                                                                                                          <a:schemeClr val="accent1"/>
                                                                                                                        </a:fillRef>
                                                                                                                        <a:effectRef idx="0">
                                                                                                                          <a:schemeClr val="accent1"/>
                                                                                                                        </a:effectRef>
                                                                                                                        <a:fontRef idx="minor">
                                                                                                                          <a:schemeClr val="tx1"/>
                                                                                                                        </a:fontRef>
                                                                                                                      </wps:style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</wpg:grpSp>
                                                                                                                  <wps:wsp>
                                                                                                                    <wps:cNvPr id="95" name="圆角矩形 95"/>
                                                                                                                    <wps:cNvSpPr/>
                                                                                                                    <wps:spPr>
                                                                                                                      <a:xfrm>
                                                                                                                        <a:off x="10275" y="277860"/>
                                                                                                                        <a:ext cx="1590" cy="645"/>
                                                                                                                      </a:xfrm>
                                                                                                                      <a:prstGeom prst="roundRect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>
                                                                                                                        <a:noFill/>
                                                                                                                      </a:ln>
                                                                                                                    </wps:spPr>
                                                                                                                    <wps:style>
                                                                                                                      <a:lnRef idx="2">
                                                                                                                        <a:schemeClr val="accent1">
                                                                                                                          <a:shade val="50000"/>
                                                                                                                        </a:schemeClr>
                                                                                                                      </a:lnRef>
                                                                                                                      <a:fillRef idx="1">
                                                                                                                        <a:schemeClr val="accent1"/>
                                                                                                                      </a:fillRef>
                                                                                                                      <a:effectRef idx="0">
                                                                                                                        <a:schemeClr val="accent1"/>
                                                                                                                      </a:effectRef>
                                                                                                                      <a:fontRef idx="minor">
                                                                                                                        <a:schemeClr val="lt1"/>
                                                                                                                      </a:fontRef>
                                                                                                                    </wps:style>
                                                                                                                    <wps:txbx>
                                                                                                                      <w:txbxContent>
                                                                                                                        <w:p w14:paraId="5CD6C7FB">
                                                                                                                          <w:pPr>
                                                                                                                            <w:jc w:val="center"/>
                                                                                                                            <w:rPr>
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<w14:textFill>
                                                                                                                                <w14:solidFill>
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</w14:solidFill>
                                                                                                                              </w14:textFill>
                                                                                                                            </w:rPr>
                                                                                                                          </w:pPr>
                                                                                                                          <w:r>
                                                                                                                            <w:rPr>
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<w14:textFill>
                                                                                                                                <w14:solidFill>
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</w14:solidFill>
                                                                                                                              </w14:textFill>
                                                                                                                            </w:rPr>
                                                                                                                            <w:t>不符合</w:t>
                                                                                                                          </w:r>
                                                                                                                        </w:p>
                                                                                                                      </w:txbxContent>
                                                                                                                    </wps:txbx>
  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</wpg:grpSp>
                                                                                                                <wps:wsp>
                                                                                                                  <wps:cNvPr id="97" name="直接箭头连接符 97"/>
                                                                                                                  <wps:cNvCnPr>
                                                                                                                    <a:stCxn id="94" idx="3"/>
                                                                                                                  </wps:cNvCnPr>
                                                                                                                  <wps:spPr>
                                                                                                                    <a:xfrm flipV="1">
                                                                                                                      <a:off x="12870" y="278560"/>
                                                                                                                      <a:ext cx="630" cy="3"/>
                                                                                                                    </a:xfrm>
                                                                                                                    <a:prstGeom prst="straightConnector1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ln>
                                                                                                                      <a:solidFill>
                                                                                                                        <a:schemeClr val="tx1"/>
                                                                                                                      </a:solidFill>
                                                                                                                      <a:tailEnd type="arrow"/>
                                                                                                                    </a:ln>
                                                                                                                  </wps:spPr>
                                                                                                                  <wps:style>
                                                                                                                    <a:lnRef idx="1">
                                                                                                                      <a:schemeClr val="accent1"/>
                                                                                                                    </a:lnRef>
                                                                                                                    <a:fillRef idx="0">
                                                                                                                      <a:schemeClr val="accent1"/>
                                                                                                                    </a:fillRef>
                                                                                                                    <a:effectRef idx="0">
                                                                                                                      <a:schemeClr val="accent1"/>
                                                                                                                    </a:effectRef>
                                                                                                                    <a:fontRef idx="minor">
                                                                                                                      <a:schemeClr val="tx1"/>
                                                                                                                    </a:fontRef>
                                                                                                                  </wps:style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  <wps:wsp>
                                                                                                                  <wps:cNvPr id="98" name="圆角矩形 98"/>
                                                                                                                  <wps:cNvSpPr/>
                                                                                                                  <wps:spPr>
                                                                                                                    <a:xfrm>
                                                                                                                      <a:off x="13485" y="278245"/>
                                                                                                                      <a:ext cx="1695" cy="645"/>
                                                                                                                    </a:xfrm>
                                                                                                                    <a:prstGeom prst="round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</wps:spPr>
                                                                                                                  <wps:style>
                                                                                                                    <a:lnRef idx="2">
                                                                                                                      <a:schemeClr val="accent1">
                                                                                                                        <a:shade val="50000"/>
                                                                                                                      </a:schemeClr>
                                                                                                                    </a:lnRef>
                                                                                                                    <a:fillRef idx="1">
                                                                                                                      <a:schemeClr val="accent1"/>
                                                                                                                    </a:fillRef>
                                                                                                                    <a:effectRef idx="0">
                                                                                                                      <a:schemeClr val="accent1"/>
                                                                                                                    </a:effectRef>
                                                                                                                    <a:fontRef idx="minor">
                                                                                                                      <a:schemeClr val="lt1"/>
                                                                                                                    </a:fontRef>
                                                                                                                  </wps:style>
                                                                                                                  <wps:txbx>
                                                                                                                    <w:txbxContent>
                                                                                                                      <w:p w14:paraId="0A85DDFA">
                                                                                                                        <w:pPr>
                                                                                                                          <w:jc w:val="center"/>
                                                                                                                          <w:rPr>
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<w:lang w:eastAsia="zh-CN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hint="eastAsia"/>
                                                                                                                            <w:lang w:eastAsia="zh-CN"/>
                                                                                                                          </w:rPr>
                                                                                                                          <w:t>退回申请人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</w:txbxContent>
                                                                                                                  </wps:txbx>
    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</wpg:grpSp>
                                                                                                            </wpg:grpSp>
                                                                                                            <wps:wsp>
                                                                                                              <wps:cNvPr id="25" name="圆角矩形 25"/>
                                                                                                              <wps:cNvSpPr/>
                                                                                                              <wps:spPr>
                                                                                                                <a:xfrm>
                                                                                                                  <a:off x="7589" y="7968"/>
                                                                                                                  <a:ext cx="2193" cy="661"/>
                                                                                                                </a:xfrm>
                                                                                                                <a:prstGeom prst="roundRect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</wps:spPr>
                                                                                                              <wps:style>
                                                                                                                <a:lnRef idx="2">
                                                                                                                  <a:schemeClr val="accent1">
                                                                                                                    <a:shade val="50000"/>
                                                                                                                  </a:schemeClr>
                                                                                                                </a:lnRef>
                                                                                                                <a:fillRef idx="1">
                                                                                                                  <a:schemeClr val="accent1"/>
                                                                                                                </a:fillRef>
                                                                                                                <a:effectRef idx="0">
                                                                                                                  <a:schemeClr val="accent1"/>
                                                                                                                </a:effectRef>
                                                                                                                <a:fontRef idx="minor">
                                                                                                                  <a:schemeClr val="lt1"/>
                                                                                                                </a:fontRef>
                                                                                                              </wps:style>
                                                                                                              <wps:txbx>
                                                                                                                <w:txbxContent>
                                                                                                                  <w:p w14:paraId="78C878DF">
                                                                                                                    <w:pPr>
                                                                                                                      <w:jc w:val="center"/>
                                                                                                                      <w:rPr>
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<w:lang w:eastAsia="zh-CN"/>
                                                                                                                      </w:rPr>
                                                                                                                    </w:pPr>
                                                                                                                    <w:r>
                                                                                                                      <w:rPr>
                                                                                                                        <w:rFonts w:hint="eastAsia"/>
                                                                                                                        <w:lang w:eastAsia="zh-CN"/>
                                                                                                                      </w:rPr>
                                                                                                                      <w:t>出具三线图</w:t>
                                                                                                                    </w:r>
                                                                                                                  </w:p>
                                                                                                                </w:txbxContent>
                                                                                                              </wps:txbx>
  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  <a:noAutofit/>
                                                                                                              </wps:bodyPr>
                                                                                                            </wps:wsp>
                                                                                                          </wpg:grpSp>
                                                                                                          <wps:wsp>
                                                                                                            <wps:cNvPr id="32" name="圆角矩形 32"/>
                                                                                                            <wps:cNvSpPr/>
                                                                                                            <wps:spPr>
                                                                                                              <a:xfrm>
                                                                                                                <a:off x="5911" y="8928"/>
                                                                                                                <a:ext cx="4373" cy="705"/>
                                                                                                              </a:xfrm>
                                                                                                              <a:prstGeom prst="round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</wps:spPr>
                                                                                                            <wps:style>
                                                                                                              <a:lnRef idx="2">
                                                                                                                <a:schemeClr val="accent1">
                                                                                                                  <a:shade val="50000"/>
                                                                                                                </a:schemeClr>
                                                                                                              </a:lnRef>
                                                                                                              <a:fillRef idx="1">
                                                                                                                <a:schemeClr val="accent1"/>
                                                                                                              </a:fillRef>
                                                                                                              <a:effectRef idx="0">
                                                                                                                <a:schemeClr val="accent1"/>
                                                                                                              </a:effectRef>
                                                                                                              <a:fontRef idx="minor">
                                                                                                                <a:schemeClr val="lt1"/>
                                                                                                              </a:fontRef>
                                                                                                            </wps:style>
                                                                                                            <wps:txbx>
                                                                                                              <w:txbxContent>
                                                                                                                <w:p w14:paraId="0701EE6F">
                                                                                                                  <w:pPr>
                                                                                                                    <w:jc w:val="center"/>
                                                                                                                    <w:rPr>
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<w:lang w:eastAsia="zh-CN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hint="eastAsia"/>
                                                                                                                      <w:lang w:eastAsia="zh-CN"/>
                                                                                                                    </w:rPr>
                                                                                                                    <w:t>申请办理《宅基地批准书》、规划许可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</w:txbxContent>
                                                                                                            </wps:txbx>
    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    <a:noAutofit/>
                                                                                                            </wps:bodyPr>
                                                                                                          </wps:wsp>
                                                                                                        </wpg:grpSp>
                                                                                                      </wpg:grpSp>
                                                                                                      <wps:wsp>
                                                                                                        <wps:cNvPr id="115" name="圆角矩形 115"/>
                                                                                                        <wps:cNvSpPr/>
                                                                                                        <wps:spPr>
                                                                                                          <a:xfrm>
                                                                                                            <a:off x="11895" y="8813"/>
                                                                                                            <a:ext cx="2805" cy="675"/>
                                                                                                          </a:xfrm>
                                                                                                          <a:prstGeom prst="roundRect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</wps:spPr>
                                                                                                        <wps:style>
                                                                                                          <a:lnRef idx="2">
                                                                                                            <a:schemeClr val="accent1">
                                                                                                              <a:shade val="50000"/>
                                                                                                            </a:schemeClr>
                                                                                                          </a:lnRef>
                                                                                                          <a:fillRef idx="1">
                                                                                                            <a:schemeClr val="accent1"/>
                                                                                                          </a:fillRef>
                                                                                                          <a:effectRef idx="0">
                                                                                                            <a:schemeClr val="accent1"/>
                                                                                                          </a:effectRef>
                                                                                                          <a:fontRef idx="minor">
                                                                                                            <a:schemeClr val="lt1"/>
                                                                                                          </a:fontRef>
                                                                                                        </wps:style>
                                                                                                        <wps:txbx>
                                                                                                          <w:txbxContent>
                                                                                                            <w:p w14:paraId="0100319D">
                                                                                                              <w:pPr>
                                                                                                                <w:jc w:val="center"/>
                                                                                                                <w:rPr>
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<w:lang w:eastAsia="zh-CN"/>
                                                                                                                </w:rPr>
                                                                                                              </w:pPr>
                                                                                                              <w:r>
                                                                                                                <w:rPr>
                                                                                                                  <w:rFonts w:hint="eastAsia"/>
                                                                                                                  <w:lang w:eastAsia="zh-CN"/>
                                                                                                                </w:rPr>
                                                                                                                <w:t>一次性告知申请人补正</w:t>
                                                                                                              </w: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wps:txbx>
    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    <a:noAutofit/>
                                                                                                        </wps:bodyPr>
                                                                                                      </wps:wsp>
                                                                                                    </wpg:grpSp>
                                                                                                  </wpg:grpSp>
                                                                                                  <wps:wsp>
                                                                                                    <wps:cNvPr id="129" name="圆角矩形 129"/>
                                                                                                    <wps:cNvSpPr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7665" y="10173"/>
                                                                                                        <a:ext cx="1681" cy="705"/>
                                                                                                      </a:xfrm>
                                                                                                      <a:prstGeom prst="round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</wps:spPr>
                                                                                                    <wps:style>
                                                                                                      <a:lnRef idx="2">
                                                                                                        <a:schemeClr val="accent1">
                                                                                                          <a:shade val="50000"/>
                                                                                                        </a:schemeClr>
                                                                                                      </a:lnRef>
                                                                                                      <a:fillRef idx="1">
                                                                                                        <a:schemeClr val="accent1"/>
                                                                                                      </a:fillRef>
                                                                                                      <a:effectRef idx="0">
                                                                                                        <a:schemeClr val="accent1"/>
                                                                                                      </a:effectRef>
                                                                                                      <a:fontRef idx="minor">
                                                                                                        <a:schemeClr val="lt1"/>
                                                                                                      </a:fontRef>
                                                                                                    </wps:style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14:paraId="6C21B3AF">
                                                                                                          <w:pPr>
                                                                                                            <w:jc w:val="center"/>
                                                                                                            <w:rPr>
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<w:sz w:val="18"/>
                                                                                                              <w:szCs w:val="18"/>
                                                                                                              <w:lang w:eastAsia="zh-CN"/>
                                                                                                            </w:rPr>
                                                                                                          </w:pPr>
                                                                                                          <w:r>
                                                                                                            <w:rPr>
                                                                                                              <w:rFonts w:hint="eastAsia"/>
                                                                                                              <w:sz w:val="18"/>
                                                                                                              <w:szCs w:val="18"/>
                                                                                                              <w:lang w:val="en-US" w:eastAsia="zh-CN"/>
                                                                                                            </w:rPr>
                                                                                                            <w:t>农业农村局</w:t>
                                                                                                          </w:r>
                                                                                                          <w:r>
                                                                                                            <w:rPr>
                                                                                                              <w:rFonts w:hint="eastAsia"/>
                                                                                                              <w:sz w:val="18"/>
                                                                                                              <w:szCs w:val="18"/>
                                                                                                              <w:lang w:eastAsia="zh-CN"/>
                                                                                                            </w:rPr>
                                                                                                            <w:t>初审</w:t>
                                                                                                          </w: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  <a:noAutofit/>
                                                                                                    </wps:bodyPr>
                                                                                                  </wps:wsp>
                                                                                                </wpg:grpSp>
                                                                                                <wps:wsp>
                                                                                                  <wps:cNvPr id="138" name="圆角矩形 138"/>
                                                                                                  <wps:cNvSpPr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6960" y="10288"/>
                                                                                                      <a:ext cx="1380" cy="660"/>
                                                                                                    </a:xfrm>
                                                                                                    <a:prstGeom prst="round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</wps:spPr>
                                                                                                  <wps:style>
                                                                                                    <a:lnRef idx="2">
                                                                                                      <a:schemeClr val="accent1">
                                                                                                        <a:shade val="50000"/>
                                                                                                      </a:schemeClr>
                                                                                                    </a:lnRef>
                                                                                                    <a:fillRef idx="1">
                                                                                                      <a:schemeClr val="accent1"/>
                                                                                                    </a:fillRef>
                                                                                                    <a:effectRef idx="0">
                                                                                                      <a:schemeClr val="accent1"/>
                                                                                                    </a:effectRef>
                                                                                                    <a:fontRef idx="minor">
                                                                                                      <a:schemeClr val="lt1"/>
                                                                                                    </a:fontRef>
                                                                                                  </wps:style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14:paraId="24892C01">
                                                                                                        <w:pPr>
                                                                                                          <w:jc w:val="center"/>
                                                                                                          <w:rPr>
                                                                                                            <w:rFonts w:hint="eastAsia" w:eastAsiaTheme="minorEastAsia"/>
                                                                                                            <w:lang w:eastAsia="zh-CN"/>
                                                                                                          </w:rPr>
                                                                                                        </w:pPr>
                                                                                                        <w:r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lang w:eastAsia="zh-CN"/>
                                                                                                          </w:rPr>
                                                                                                          <w:t>退回窗口</w:t>
                                                                                                        </w: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  <a:noAutofit/>
                                                                                                  </wps:bodyPr>
                                                                                                </wps:wsp>
                                                                                              </wpg:grpSp>
                                                                                              <wps:wsp>
                                                                                                <wps:cNvPr id="141" name="圆角矩形 141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4845" y="10285"/>
                                                                                                    <a:ext cx="1455" cy="645"/>
                                                                                                  </a:xfrm>
                                                                                                  <a:prstGeom prst="round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</wps:spPr>
                                                                                                <wps:style>
                                                                                                  <a:lnRef idx="2">
                                                                                                    <a:schemeClr val="accent1">
                                                                                                      <a:shade val="50000"/>
                                                                                                    </a:schemeClr>
                                                                                                  </a:lnRef>
                                                                                                  <a:fillRef idx="1">
                                                                                                    <a:schemeClr val="accent1"/>
                                                                                                  </a:fillRef>
                                                                                                  <a:effectRef idx="0">
                                                                                                    <a:schemeClr val="accent1"/>
                                                                                                  </a:effectRef>
                                                                                                  <a:fontRef idx="minor">
                                                                                                    <a:schemeClr val="lt1"/>
                                                                                                  </a:fontRef>
                                                                                                </wps:style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14:paraId="042F944C">
                                                                                                      <w:pPr>
                                                                                                        <w:jc w:val="center"/>
                                                                                                        <w:rPr>
                                                                                                          <w:rFonts w:hint="eastAsia" w:eastAsiaTheme="minorEastAsia"/>
                                                                                                          <w:lang w:eastAsia="zh-CN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lang w:eastAsia="zh-CN"/>
                                                                                                        </w:rPr>
                                                                                                        <w:t>退回申请人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  <a:noAutofit/>
                                                                                                </wps:bodyPr>
                                                                                              </wps:wsp>
                                                                                            </wpg:grpSp>
                                                                                            <wps:wsp>
                                                                                              <wps:cNvPr id="144" name="圆角矩形 144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10185" y="9970"/>
                                                                                                  <a:ext cx="2700" cy="930"/>
                                                                                                </a:xfrm>
                                                                                                <a:prstGeom prst="round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style>
                                                                                                <a:lnRef idx="2">
                                                                                                  <a:schemeClr val="accent1">
                                                                                                    <a:shade val="50000"/>
                                                                                                  </a:schemeClr>
                                                                                                </a:lnRef>
                                                                                                <a:fillRef idx="1">
                                                                                                  <a:schemeClr val="accent1"/>
                                                                                                </a:fillRef>
                                                                                                <a:effectRef idx="0">
                                                                                                  <a:schemeClr val="accent1"/>
                                                                                                </a:effectRef>
                                                                                                <a:fontRef idx="minor">
                                                                                                  <a:schemeClr val="lt1"/>
                                                                                                </a:fontRef>
                                                                                              </wps:style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14:paraId="5AE615C4">
                                                                                                    <w:pPr>
                                                                                                      <w:jc w:val="center"/>
                                                                                                      <w:rPr>
                                                                                                        <w:rFonts w:hint="eastAsia" w:eastAsiaTheme="minorEastAsia"/>
                                                                                                        <w:color w:val="000000" w:themeColor="text1"/>
                                                                                                        <w:lang w:eastAsia="zh-CN"/>
                                                                                                        <w14:textFill>
                                                                                                          <w14:solidFill>
                                                                                                            <w14:schemeClr w14:val="tx1"/>
                                                                                                          </w14:solidFill>
                                                                                                        </w14:textFill>
                                                                                                      </w:rPr>
                                                                                                    </w:pPr>
                                                                                                    <w:r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color w:val="000000" w:themeColor="text1"/>
                                                                                                        <w:lang w:eastAsia="zh-CN"/>
                                                                                                        <w14:textFill>
                                                                                                          <w14:solidFill>
                                                                                                            <w14:schemeClr w14:val="tx1"/>
                                                                                                          </w14:solidFill>
                                                                                                        </w14:textFill>
                                                                                                      </w:rPr>
                                                                                                      <w:t>符合</w:t>
                                                                                                    </w: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</wpg:grpSp>
                                                                                          <wps:wsp>
                                                                                            <wps:cNvPr id="148" name="圆角矩形 148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7890" y="10060"/>
                                                                                                <a:ext cx="2175" cy="675"/>
                                                                                              </a:xfrm>
                                                                                              <a:prstGeom prst="round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style>
                                                                                              <a:lnRef idx="2">
                                                                                                <a:schemeClr val="accent1">
                                                                                                  <a:shade val="50000"/>
                                                                                                </a:schemeClr>
                                                                                              </a:lnRef>
                                                                                              <a:fillRef idx="1">
                                                                                                <a:schemeClr val="accent1"/>
                                                                                              </a:fillRef>
                                                                                              <a:effectRef idx="0">
                                                                                                <a:schemeClr val="accent1"/>
                                                                                              </a:effectRef>
                                                                                              <a:fontRef idx="minor">
                                                                                                <a:schemeClr val="lt1"/>
                                                                                              </a:fontRef>
                                                                                            </wps:style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14:paraId="1513D811">
                                                                                                  <w:pPr>
                                                                                                    <w:jc w:val="center"/>
                                                                                                    <w:rPr>
                                                                                                      <w:rFonts w:hint="eastAsia" w:eastAsiaTheme="minorEastAsia"/>
                                                                                                      <w:color w:val="000000" w:themeColor="text1"/>
                                                                                                      <w:lang w:eastAsia="zh-CN"/>
                                                                                                      <w14:textFill>
                                                                                                        <w14:solidFill>
                                                                                                          <w14:schemeClr w14:val="tx1"/>
                                                                                                        </w14:solidFill>
                                                                                                      </w14:textFill>
                                                                                                    </w:rPr>
                                                                                                  </w:pPr>
                                                                                                  <w:r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color w:val="000000" w:themeColor="text1"/>
                                                                                                      <w:lang w:eastAsia="zh-CN"/>
                                                                                                      <w14:textFill>
                                                                                                        <w14:solidFill>
                                                                                                          <w14:schemeClr w14:val="tx1"/>
                                                                                                        </w14:solidFill>
                                                                                                      </w14:textFill>
                                                                                                    </w:rPr>
                                                                                                    <w:t>不符合</w:t>
                                                                                                  </w: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    <a:noAutofit/>
                                                                                            </wps:bodyPr>
                                                                                          </wps:wsp>
                                                                                        </wpg:grpSp>
                                                                                        <wps:wsp>
                                                                                          <wps:cNvPr id="156" name="直接箭头连接符 156"/>
                                                                                          <wps:cNvCnPr/>
                                                                                          <wps:spPr>
                                                                                            <a:xfrm flipH="1" flipV="1">
                                                                                              <a:off x="11160" y="10773"/>
                                                                                              <a:ext cx="915" cy="15"/>
                                                                                            </a:xfrm>
                                                                                            <a:prstGeom prst="straightConnector1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ln>
                                                                                              <a:solidFill>
                                                                                                <a:schemeClr val="tx1"/>
                                                                                              </a:solidFill>
                                                                                              <a:tailEnd type="arrow"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style>
                                                                                            <a:lnRef idx="1">
                                                                                              <a:schemeClr val="accent1"/>
                                                                                            </a:lnRef>
                                                                                            <a:fillRef idx="0">
                                                                                              <a:schemeClr val="accent1"/>
                                                                                            </a:fillRef>
                                                                                            <a:effectRef idx="0">
                                                                                              <a:schemeClr val="accent1"/>
                                                                                            </a:effectRef>
                                                                                            <a:fontRef idx="minor">
                                                                                              <a:schemeClr val="tx1"/>
                                                                                            </a:fontRef>
                                                                                          </wps:style>
                                                                                          <wps:bodyPr/>
                                                                                        </wps:wsp>
                                                                                      </wpg:grpSp>
                                                                                      <wps:wsp>
                                                                                        <wps:cNvPr id="164" name="圆角矩形 164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2165" y="10300"/>
                                                                                            <a:ext cx="1620" cy="660"/>
                                                                                          </a:xfrm>
                                                                                          <a:prstGeom prst="round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</wps:spPr>
                                                                                        <wps:style>
                                                                                          <a:lnRef idx="2">
                                                                                            <a:schemeClr val="accent1">
                                                                                              <a:shade val="50000"/>
                                                                                            </a:schemeClr>
                                                                                          </a:lnRef>
                                                                                          <a:fillRef idx="1">
                                                                                            <a:schemeClr val="accent1"/>
                                                                                          </a:fillRef>
                                                                                          <a:effectRef idx="0">
                                                                                            <a:schemeClr val="accent1"/>
                                                                                          </a:effectRef>
                                                                                          <a:fontRef idx="minor">
                                                                                            <a:schemeClr val="lt1"/>
                                                                                          </a:fontRef>
                                                                                        </wps:style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14:paraId="6FBDB7BD">
                                                                                              <w:pPr>
                                                                                                <w:jc w:val="center"/>
                                                                                                <w:rPr>
                                                                                                  <w:rFonts w:hint="eastAsia" w:eastAsiaTheme="minorEastAsia"/>
                                                                                                  <w:lang w:eastAsia="zh-CN"/>
                                                                                                </w:rPr>
                                                                                              </w:pPr>
                                                                                              <w:r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lang w:val="en-US" w:eastAsia="zh-CN"/>
                                                                                                </w:rPr>
                                                                                                <w:t>办事处</w:t>
                                                                                              </w:r>
                                                                                              <w:r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lang w:eastAsia="zh-CN"/>
                                                                                                </w:rPr>
                                                                                                <w:t>审批</w:t>
                                                                                              </w: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      <a:noAutofit/>
                                                                                        </wps:bodyPr>
                                                                                      </wps:w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  <wps:wsp>
                                                                                  <wps:cNvPr id="193" name="圆角矩形 193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6444" y="13028"/>
                                                                                      <a:ext cx="5339" cy="659"/>
                                                                                    </a:xfrm>
                                                                                    <a:prstGeom prst="round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</wps:spPr>
                                                                                  <wps:style>
                                                                                    <a:lnRef idx="2">
                                                                                      <a:schemeClr val="accent1">
                                                                                        <a:shade val="50000"/>
                                                                                      </a:schemeClr>
                                                                                    </a:lnRef>
                                                                                    <a:fillRef idx="1">
                                                                                      <a:schemeClr val="accent1"/>
                                                                                    </a:fillRef>
                                                                                    <a:effectRef idx="0">
                                                                                      <a:schemeClr val="accent1"/>
                                                                                    </a:effectRef>
                                                                                    <a:fontRef idx="minor">
                                                                                      <a:schemeClr val="lt1"/>
                                                                                    </a:fontRef>
                                                                                  </wps:style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14:paraId="04844765">
                                                                                        <w:pPr>
                                                                                          <w:jc w:val="center"/>
                                                                                          <w:rPr>
                                                                                            <w:rFonts w:hint="eastAsia" w:eastAsiaTheme="minorEastAsia"/>
                                                                                            <w:lang w:eastAsia="zh-CN"/>
                                                                                          </w:rPr>
                                                                                        </w:pPr>
                                                                                        <w:r>
                                                                                          <w:rPr>
                                                                                            <w:rFonts w:hint="eastAsia"/>
                                                                                            <w:lang w:eastAsia="zh-CN"/>
                                                                                          </w:rPr>
                                                                                          <w:t>资料返回窗口扫描录入自然资源部门，办理规划许可</w:t>
                                                                                        </w: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  <a:noAutofit/>
                                                                                  </wps:bodyPr>
                                                                                </wps:wsp>
                                                                              </wpg:grpSp>
                                                                              <wps:wsp>
                                                                                <wps:cNvPr id="208" name="圆角矩形 208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7784" y="11733"/>
                                                                                    <a:ext cx="2657" cy="632"/>
                                                                                  </a:xfrm>
                                                                                  <a:prstGeom prst="roundRect">
                                                                                    <a:avLst/>
                                                                                  </a:prstGeom>
                                                                                </wps:spPr>
                                                                                <wps:style>
                                                                                  <a:lnRef idx="2">
                                                                                    <a:schemeClr val="accent1">
                                                                                      <a:shade val="50000"/>
                                                                                    </a:schemeClr>
                                                                                  </a:lnRef>
                                                                                  <a:fillRef idx="1">
                                                                                    <a:schemeClr val="accent1"/>
                                                                                  </a:fillRef>
                                                                                  <a:effectRef idx="0">
                                                                                    <a:schemeClr val="accent1"/>
                                                                                  </a:effectRef>
                                                                                  <a:fontRef idx="minor">
                                                                                    <a:schemeClr val="lt1"/>
                                                                                  </a:fontRef>
                                                                                </wps:style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14:paraId="46CCB78A">
                                                                                      <w:pPr>
                                                                                        <w:jc w:val="center"/>
                                                                                        <w:rPr>
                                                                                          <w:rFonts w:hint="eastAsia" w:eastAsiaTheme="minorEastAsia"/>
                                                                                          <w:lang w:eastAsia="zh-CN"/>
                                                                                        </w:rPr>
                                                                                      </w:pPr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Fonts w:hint="eastAsia"/>
                                                                                          <w:lang w:eastAsia="zh-CN"/>
                                                                                        </w:rPr>
                                                                                        <w:t>自然资源部门审查</w:t>
                                                                                      </w: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  <wps:wsp>
                                                                              <wps:cNvPr id="212" name="圆角矩形 212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5565" y="11718"/>
                                                                                  <a:ext cx="1261" cy="675"/>
                                                                                </a:xfrm>
                                                                                <a:prstGeom prst="roundRect">
                                                                                  <a:avLst/>
                                                                                </a:prstGeom>
                                                                              </wps:spPr>
                                                                              <wps:style>
                                                                                <a:lnRef idx="2">
                                                                                  <a:schemeClr val="accent1">
                                                                                    <a:shade val="50000"/>
                                                                                  </a:schemeClr>
                                                                                </a:lnRef>
                                                                                <a:fillRef idx="1">
                                                                                  <a:schemeClr val="accent1"/>
                                                                                </a:fillRef>
                                                                                <a:effectRef idx="0">
                                                                                  <a:schemeClr val="accent1"/>
                                                                                </a:effectRef>
                                                                                <a:fontRef idx="minor">
                                                                                  <a:schemeClr val="lt1"/>
                                                                                </a:fontRef>
                                                                              </wps:style>
                                                                              <wps:txbx>
                                                                                <w:txbxContent>
                                                                                  <w:p w14:paraId="3B8D68C3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hint="eastAsia" w:eastAsiaTheme="minorEastAsia"/>
                                                                                        <w:lang w:eastAsia="zh-CN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lang w:eastAsia="zh-CN"/>
                                                                                      </w:rPr>
                                                                                      <w:t>退回窗口</w:t>
                                                                                    </w: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</wpg:grpSp>
                                                                          <wps:wsp>
                                                                            <wps:cNvPr id="214" name="圆角矩形 214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6494" y="11545"/>
                                                                                <a:ext cx="1621" cy="571"/>
                                                                              </a:xfrm>
                                                                              <a:prstGeom prst="round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style>
                                                                              <a:lnRef idx="2">
                                                                                <a:schemeClr val="accent1">
                                                                                  <a:shade val="50000"/>
                                                                                </a:schemeClr>
                                                                              </a:lnRef>
                                                                              <a:fillRef idx="1">
                                                                                <a:schemeClr val="accent1"/>
                                                                              </a:fillRef>
                                                                              <a:effectRef idx="0">
                                                                                <a:schemeClr val="accent1"/>
                                                                              </a:effectRef>
                                                                              <a:fontRef idx="minor">
                                                                                <a:schemeClr val="lt1"/>
                                                                              </a:fontRef>
                                                                            </wps:style>
                                                                            <wps:txbx>
                                                                              <w:txbxContent>
                                                                                <w:p w14:paraId="438A834B">
                                                                                  <w:pPr>
                                                                                    <w:jc w:val="center"/>
                                                                                    <w:rPr>
                                                                                      <w:rFonts w:hint="eastAsia" w:eastAsiaTheme="minorEastAsia"/>
                                                                                      <w:color w:val="000000" w:themeColor="text1"/>
                                                                                      <w:lang w:eastAsia="zh-CN"/>
                                                                                      <w14:textFill>
                                                                                        <w14:solidFill>
                                                                                          <w14:schemeClr w14:val="tx1"/>
                                                                                        </w14:solidFill>
                                                                                      </w14:textFill>
                                                                                    </w:rPr>
                                                                                  </w:pPr>
                                                                                  <w:r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color w:val="000000" w:themeColor="text1"/>
                                                                                      <w:lang w:eastAsia="zh-CN"/>
                                                                                      <w14:textFill>
                                                                                        <w14:solidFill>
                                                                                          <w14:schemeClr w14:val="tx1"/>
                                                                                        </w14:solidFill>
                                                                                      </w14:textFill>
                                                                                    </w:rPr>
                                                                                    <w:t>不符合</w:t>
                                                                                  </w: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</wpg:grpSp>
                                                                        <wps:wsp>
                                                                          <wps:cNvPr id="221" name="圆角矩形 221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0199" y="11560"/>
                                                                              <a:ext cx="1621" cy="571"/>
                                                                            </a:xfrm>
                                                                            <a:prstGeom prst="round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style>
                                                                            <a:lnRef idx="2">
                                                                              <a:schemeClr val="accent1">
                                                                                <a:shade val="50000"/>
                                                                              </a:schemeClr>
                                                                            </a:lnRef>
                                                                            <a:fillRef idx="1">
                                                                              <a:schemeClr val="accent1"/>
                                                                            </a:fillRef>
                                                                            <a:effectRef idx="0">
                                                                              <a:schemeClr val="accent1"/>
                                                                            </a:effectRef>
                                                                            <a:fontRef idx="minor">
                                                                              <a:schemeClr val="lt1"/>
                                                                            </a:fontRef>
                                                                          </wps:style>
                                                                          <wps:txbx>
                                                                            <w:txbxContent>
                                                                              <w:p w14:paraId="031AB878">
                                                                                <w:pPr>
                                                                                  <w:jc w:val="center"/>
                                                                                  <w:rPr>
                                                                                    <w:rFonts w:hint="eastAsia" w:eastAsiaTheme="minorEastAsia"/>
                                                                                    <w:color w:val="auto"/>
                                                                                    <w:lang w:eastAsia="zh-CN"/>
                                                                                  </w:rPr>
                                                                                </w:pPr>
                                                                                <w:r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color w:val="auto"/>
                                                                                    <w:lang w:eastAsia="zh-CN"/>
                                                                                  </w:rPr>
                                                                                  <w:t>符合</w:t>
                                                                                </w: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</wpg:grpSp>
                                                                      <wps:wsp>
                                                                        <wps:cNvPr id="223" name="圆角矩形 223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7629" y="14335"/>
                                                                            <a:ext cx="2969" cy="585"/>
                                                                          </a:xfrm>
                                                                          <a:prstGeom prst="roundRect">
                                                                            <a:avLst/>
                                                                          </a:prstGeom>
                                                                        </wps:spPr>
                                                                        <wps:style>
                                                                          <a:lnRef idx="2">
                                                                            <a:schemeClr val="accent1">
                                                                              <a:shade val="50000"/>
                                                                            </a:schemeClr>
                                                                          </a:lnRef>
                                                                          <a:fillRef idx="1">
                                                                            <a:schemeClr val="accent1"/>
                                                                          </a:fillRef>
                                                                          <a:effectRef idx="0">
                                                                            <a:schemeClr val="accent1"/>
                                                                          </a:effectRef>
                                                                          <a:fontRef idx="minor">
                                                                            <a:schemeClr val="lt1"/>
                                                                          </a:fontRef>
                                                                        </wps:style>
                                                                        <wps:txbx>
                                                                          <w:txbxContent>
                                                                            <w:p w14:paraId="087CFF91">
                                                                              <w:pPr>
                                                                                <w:jc w:val="center"/>
                                                                                <w:rPr>
                                                                                  <w:rFonts w:hint="eastAsia" w:eastAsiaTheme="minorEastAsia"/>
                                                                                  <w:lang w:eastAsia="zh-CN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lang w:eastAsia="zh-CN"/>
                                                                                </w:rPr>
                                                                                <w:t>出具《建设工程规划许可证》</w:t>
                                                                              </w: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</wpg:grpSp>
                                                                    <wps:wsp>
                                                                      <wps:cNvPr id="341" name="圆角矩形 341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8310" y="15398"/>
                                                                          <a:ext cx="1755" cy="586"/>
                                                                        </a:xfrm>
                                                                        <a:prstGeom prst="roundRect">
                                                                          <a:avLst/>
                                                                        </a:prstGeom>
                                                                      </wps:spPr>
                                                                      <wps:style>
                                                                        <a:lnRef idx="2">
                                                                          <a:schemeClr val="accent1">
                                                                            <a:shade val="50000"/>
                                                                          </a:schemeClr>
                                                                        </a:lnRef>
                                                                        <a:fillRef idx="1">
                                                                          <a:schemeClr val="accent1"/>
                                                                        </a:fillRef>
                                                                        <a:effectRef idx="0">
                                                                          <a:schemeClr val="accent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lt1"/>
                                                                        </a:fontRef>
                                                                      </wps:style>
                                                                      <wps:txbx>
                                                                        <w:txbxContent>
                                                                          <w:p w14:paraId="0FEEA887">
                                                                            <w:pPr>
                                                                              <w:jc w:val="center"/>
                                                                              <w:rPr>
                                                                                <w:rFonts w:hint="eastAsia" w:eastAsiaTheme="minorEastAsia"/>
                                                                                <w:lang w:eastAsia="zh-CN"/>
                                                                              </w:rPr>
                                                                            </w:pPr>
                                                                            <w:r>
                                                                              <w:rPr>
                                                                                <w:rFonts w:hint="eastAsia"/>
                                                                                <w:lang w:eastAsia="zh-CN"/>
                                                                              </w:rPr>
                                                                              <w:t>验线（二到场）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</wpg:grpSp>
                                                                  <wps:wsp>
                                                                    <wps:cNvPr id="447" name="直接箭头连接符 447"/>
                                                                    <wps:cNvCnPr>
                                                                      <a:stCxn id="25" idx="2"/>
                                                                      <a:endCxn id="32" idx="0"/>
                                                                    </wps:cNvCnPr>
                                                                    <wps:spPr>
                                                                      <a:xfrm>
                                                                        <a:off x="10021" y="6274"/>
                                                                        <a:ext cx="1" cy="587"/>
                                                                      </a:xfrm>
                                                                      <a:prstGeom prst="straightConnector1">
                                                                        <a:avLst/>
                                                                      </a:prstGeom>
                                                                      <a:ln>
                                                                        <a:solidFill>
                                                                          <a:schemeClr val="tx1"/>
                                                                        </a:solidFill>
                                                                        <a:tailEnd type="arrow"/>
                                                                      </a:ln>
                                                                    </wps:spPr>
                                                                    <wps:style>
                                                                      <a:lnRef idx="1">
                                                                        <a:schemeClr val="accent1"/>
                                                                      </a:lnRef>
                                                                      <a:fillRef idx="0">
                                                                        <a:schemeClr val="accent1"/>
                                                                      </a:fillRef>
                                                                      <a:effectRef idx="0">
                                                                        <a:schemeClr val="accent1"/>
                                                                      </a:effectRef>
                                                                      <a:fontRef idx="minor">
                                                                        <a:schemeClr val="tx1"/>
                                                                      </a:fontRef>
                                                                    </wps:style>
                                                                    <wps:bodyPr/>
                                                                  </wps:wsp>
                                                                  <wps:wsp>
                                                                    <wps:cNvPr id="448" name="直接箭头连接符 448"/>
                                                                    <wps:cNvCnPr>
                                                                      <a:stCxn id="32" idx="3"/>
                                                                      <a:endCxn id="115" idx="1"/>
                                                                    </wps:cNvCnPr>
                                                                    <wps:spPr>
                                                                      <a:xfrm flipV="1">
                                                                        <a:off x="12219" y="7231"/>
                                                                        <a:ext cx="1116" cy="10"/>
                                                                      </a:xfrm>
                                                                      <a:prstGeom prst="straightConnector1">
                                                                        <a:avLst/>
                                                                      </a:prstGeom>
                                                                      <a:ln>
                                                                        <a:solidFill>
                                                                          <a:schemeClr val="tx1"/>
                                                                        </a:solidFill>
                                                                        <a:tailEnd type="arrow"/>
                                                                      </a:ln>
                                                                    </wps:spPr>
                                                                    <wps:style>
                                                                      <a:lnRef idx="1">
                                                                        <a:schemeClr val="accent1"/>
                                                                      </a:lnRef>
                                                                      <a:fillRef idx="0">
                                                                        <a:schemeClr val="accent1"/>
                                                                      </a:fillRef>
                                                                      <a:effectRef idx="0">
                                                                        <a:schemeClr val="accent1"/>
                                                                      </a:effectRef>
                                                                      <a:fontRef idx="minor">
                                                                        <a:schemeClr val="tx1"/>
                                                                      </a:fontRef>
                                                                    </wps:style>
                                                                    <wps:bodyPr/>
                                                                  </wps:wsp>
                                                                </wpg:grpSp>
                                                              </wpg:grpSp>
                                                              <wps:wsp>
                                                                <wps:cNvPr id="451" name="直接箭头连接符 451"/>
                                                                <wps:cNvCnPr>
                                                                  <a:stCxn id="32" idx="2"/>
                                                                  <a:endCxn id="129" idx="0"/>
                                                                </wps:cNvCnPr>
                                                                <wps:spPr>
                                                                  <a:xfrm>
                                                                    <a:off x="10033" y="7563"/>
                                                                    <a:ext cx="18" cy="765"/>
                                                                  </a:xfrm>
                                                                  <a:prstGeom prst="straightConnector1">
                                                                    <a:avLst/>
                                                                  </a:prstGeom>
                                                                  <a:ln>
                                                                    <a:solidFill>
                                                                      <a:schemeClr val="tx1"/>
                                                                    </a:solidFill>
                                                                    <a:tailEnd type="arrow"/>
                                                                  </a:ln>
                                                                </wps:spPr>
                                                                <wps:style>
                                                                  <a:lnRef idx="1">
                                                                    <a:schemeClr val="accent1"/>
                                                                  </a:lnRef>
                                                                  <a:fillRef idx="0">
                                                                    <a:schemeClr val="accent1"/>
                                                                  </a:fillRef>
                                                                  <a:effectRef idx="0">
                                                                    <a:schemeClr val="accent1"/>
                                                                  </a:effectRef>
                                                                  <a:fontRef idx="minor">
                                                                    <a:schemeClr val="tx1"/>
                                                                  </a:fontRef>
                                                                </wps:style>
                                                                <wps:bodyPr/>
                                                              </wps:wsp>
                                                            </wpg:grpSp>
                                                            <wps:wsp>
                                                              <wps:cNvPr id="462" name="肘形连接符 462"/>
                                                              <wps:cNvCnPr>
                                                                <a:stCxn id="164" idx="2"/>
                                                                <a:endCxn id="433" idx="0"/>
                                                              </wps:cNvCnPr>
                                                              <wps:spPr>
                                                                <a:xfrm rot="5400000">
                                                                  <a:off x="11793" y="8474"/>
                                                                  <a:ext cx="827" cy="2707"/>
                                                                </a:xfrm>
                                                                <a:prstGeom prst="bentConnector3">
                                                                  <a:avLst>
                                                                    <a:gd name="adj1" fmla="val 50060"/>
                                                                  </a:avLst>
                                                                </a:prstGeom>
                                                                <a:ln>
                                                                  <a:solidFill>
                                                                    <a:schemeClr val="tx1"/>
                                                                  </a:solidFill>
                                                                  <a:tailEnd type="arrow"/>
                                                                </a:ln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accent1"/>
                                                                </a:lnRef>
                                                                <a:fillRef idx="0">
                                                                  <a:schemeClr val="accent1"/>
                                                                </a:fillRef>
                                                                <a:effectRef idx="0">
                                                                  <a:schemeClr val="accent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Pr id="466" name="直接箭头连接符 466"/>
                                                            <wps:cNvCnPr>
                                                              <a:stCxn id="433" idx="2"/>
                                                            </wps:cNvCnPr>
                                                            <wps:spPr>
                                                              <a:xfrm>
                                                                <a:off x="10853" y="10933"/>
                                                                <a:ext cx="4" cy="360"/>
                                                              </a:xfrm>
                                                              <a:prstGeom prst="straightConnector1">
                                                                <a:avLst/>
                                                              </a:prstGeom>
                                                              <a:ln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  <a:tailEnd type="arrow"/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</wpg:grpSp>
                                                        <wps:wsp>
                                                          <wps:cNvPr id="560" name="直接箭头连接符 560"/>
                                                          <wps:cNvCnPr>
                                                            <a:stCxn id="336" idx="2"/>
                                                            <a:endCxn id="341" idx="0"/>
                                                          </wps:cNvCnPr>
                                                          <wps:spPr>
                                                            <a:xfrm>
                                                              <a:off x="10875" y="14485"/>
                                                              <a:ext cx="8" cy="493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ln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  <a:tailEnd type="arrow"/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</wpg:grpSp>
                                                      <wps:wsp>
                                                        <wps:cNvPr id="574" name="肘形连接符 574"/>
                                                        <wps:cNvCnPr/>
                                                        <wps:spPr>
                                                          <a:xfrm rot="5400000">
                                                            <a:off x="12739" y="13789"/>
                                                            <a:ext cx="150" cy="3818"/>
                                                          </a:xfrm>
                                                          <a:prstGeom prst="bentConnector2">
                                                            <a:avLst/>
                                                          </a:prstGeom>
                                                          <a:ln>
                                                            <a:solidFill>
                                                              <a:schemeClr val="tx1"/>
                                                            </a:solidFill>
                                                            <a:tailEnd type="arrow"/>
                                                          </a:ln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accent1"/>
                                                          </a:lnRef>
                                                          <a:fillRef idx="0">
                                                            <a:schemeClr val="accent1"/>
                                                          </a:fillRef>
                                                          <a:effectRef idx="0">
                                                            <a:schemeClr val="accent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</wpg:grpSp>
                                                    <wpg:grpSp>
                                                      <wpg:cNvPr id="580" name="组合 580"/>
                                                      <wpg:cNvGrpSpPr/>
                                                      <wpg:grpSpPr>
                                                        <a:xfrm>
                                                          <a:off x="3766" y="5365"/>
                                                          <a:ext cx="14744" cy="17669"/>
                                                          <a:chOff x="3766" y="5365"/>
                                                          <a:chExt cx="14744" cy="17669"/>
                                                        </a:xfrm>
                                                      </wpg:grpSpPr>
                                                      <wpg:grpSp>
                                                        <wpg:cNvPr id="444" name="组合 444"/>
                                                        <wpg:cNvGrpSpPr/>
                                                        <wpg:grpSpPr>
                                                          <a:xfrm rot="0">
                                                            <a:off x="3766" y="5365"/>
                                                            <a:ext cx="14744" cy="17669"/>
                                                            <a:chOff x="3856" y="5545"/>
                                                            <a:chExt cx="14744" cy="17669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9" name="直接箭头连接符 9"/>
                                                          <wps:cNvCnPr>
                                                            <a:stCxn id="37" idx="2"/>
                                                          </wps:cNvCnPr>
                                                          <wps:spPr>
                                                            <a:xfrm>
                                                              <a:off x="10978" y="5545"/>
                                                              <a:ext cx="2" cy="594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ln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  <a:tailEnd type="arrow"/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432" name="直接箭头连接符 432"/>
                                                          <wps:cNvCnPr>
                                                            <a:stCxn id="212" idx="1"/>
                                                            <a:endCxn id="217" idx="3"/>
                                                          </wps:cNvCnPr>
                                                          <wps:spPr>
                                                            <a:xfrm flipH="1" flipV="1">
                                                              <a:off x="6467" y="11803"/>
                                                              <a:ext cx="883" cy="13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ln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  <a:tailEnd type="arrow"/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217" name="圆角矩形 217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860" y="11428"/>
                                                              <a:ext cx="1607" cy="750"/>
                                                            </a:xfrm>
                                                            <a:prstGeom prst="roundRect">
                                                              <a:avLst/>
                                                            </a:prstGeom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14:paraId="43257F7A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rFonts w:hint="eastAsia" w:eastAsiaTheme="minorEastAsia"/>
                                                                    <w:lang w:eastAsia="zh-CN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hint="eastAsia"/>
                                                                    <w:lang w:eastAsia="zh-CN"/>
                                                                  </w:rPr>
                                                                  <w:t>退回申请人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379" name="组合 379"/>
                                                          <wpg:cNvGrpSpPr/>
                                                          <wpg:grpSpPr>
                                                            <a:xfrm rot="0">
                                                              <a:off x="3856" y="16825"/>
                                                              <a:ext cx="6132" cy="2848"/>
                                                              <a:chOff x="2776" y="16690"/>
                                                              <a:chExt cx="6132" cy="2848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377" name="组合 377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2776" y="16690"/>
                                                                <a:ext cx="6132" cy="2848"/>
                                                                <a:chOff x="2776" y="16690"/>
                                                                <a:chExt cx="6132" cy="2848"/>
                                                              </a:xfrm>
                                                            </wpg:grpSpPr>
                                                            <wpg:grpSp>
                                                              <wpg:cNvPr id="373" name="组合 373"/>
                                                              <wpg:cNvGrpSpPr/>
                                                              <wpg:grpSpPr>
                                                                <a:xfrm rot="0">
                                                                  <a:off x="2776" y="16690"/>
                                                                  <a:ext cx="6042" cy="1828"/>
                                                                  <a:chOff x="2776" y="16690"/>
                                                                  <a:chExt cx="6042" cy="1828"/>
                                                                </a:xfrm>
                                                              </wpg:grpSpPr>
                                                              <wpg:grpSp>
                                                                <wpg:cNvPr id="371" name="组合 371"/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3016" y="16690"/>
                                                                    <a:ext cx="5802" cy="1828"/>
                                                                    <a:chOff x="3016" y="16690"/>
                                                                    <a:chExt cx="5802" cy="1828"/>
                                                                  </a:xfrm>
                                                                </wpg:grpSpPr>
                                                                <wpg:grpSp>
                                                                  <wpg:cNvPr id="369" name="组合 369"/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3016" y="16690"/>
                                                                      <a:ext cx="5802" cy="1828"/>
                                                                      <a:chOff x="3016" y="16690"/>
                                                                      <a:chExt cx="5802" cy="1828"/>
                                                                    </a:xfrm>
                                                                  </wpg:grpSpPr>
                                                                  <wpg:grpSp>
                                                                    <wpg:cNvPr id="367" name="组合 367"/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3016" y="16690"/>
                                                                        <a:ext cx="5802" cy="1828"/>
                                                                        <a:chOff x="2101" y="16705"/>
                                                                        <a:chExt cx="5802" cy="1828"/>
                                                                      </a:xfrm>
                                                                    </wpg:grpSpPr>
                                                                    <wpg:grpSp>
                                                                      <wpg:cNvPr id="363" name="组合 363"/>
                                                                      <wpg:cNvGrpSpPr/>
                                                                      <wpg:grpSpPr>
                                                                        <a:xfrm rot="0">
                                                                          <a:off x="2101" y="16705"/>
                                                                          <a:ext cx="5802" cy="1828"/>
                                                                          <a:chOff x="2101" y="16705"/>
                                                                          <a:chExt cx="5802" cy="1828"/>
                                                                        </a:xfrm>
                                                                      </wpg:grpSpPr>
                                                                      <wpg:grpSp>
                                                                        <wpg:cNvPr id="359" name="组合 359"/>
                                                                        <wpg:cNvGrpSpPr/>
                                                                        <wpg:grpSpPr>
                                                                          <a:xfrm rot="0">
                                                                            <a:off x="2101" y="16705"/>
                                                                            <a:ext cx="5802" cy="1828"/>
                                                                            <a:chOff x="2101" y="16705"/>
                                                                            <a:chExt cx="5802" cy="1828"/>
                                                                          </a:xfrm>
                                                                        </wpg:grpSpPr>
                                                                        <wpg:grpSp>
                                                                          <wpg:cNvPr id="355" name="组合 355"/>
                                                                          <wpg:cNvGrpSpPr/>
                                                                          <wpg:grpSpPr>
                                                                            <a:xfrm rot="0">
                                                                              <a:off x="2101" y="16705"/>
                                                                              <a:ext cx="5802" cy="808"/>
                                                                              <a:chOff x="2101" y="16705"/>
                                                                              <a:chExt cx="5802" cy="808"/>
                                                                            </a:xfrm>
                                                                          </wpg:grpSpPr>
                                                                          <wpg:grpSp>
                                                                            <wpg:cNvPr id="353" name="组合 353"/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4409" y="16705"/>
                                                                                <a:ext cx="3494" cy="749"/>
                                                                                <a:chOff x="3674" y="16990"/>
                                                                                <a:chExt cx="3494" cy="749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348" name="圆角矩形 34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5000" y="17093"/>
                                                                                  <a:ext cx="2168" cy="646"/>
                                                                                </a:xfrm>
                                                                                <a:prstGeom prst="roundRect">
                                                                                  <a:avLst/>
                                                                                </a:prstGeom>
                                                                              </wps:spPr>
                                                                              <wps:style>
                                                                                <a:lnRef idx="2">
                                                                                  <a:schemeClr val="accent1">
                                                                                    <a:shade val="50000"/>
                                                                                  </a:schemeClr>
                                                                                </a:lnRef>
                                                                                <a:fillRef idx="1">
                                                                                  <a:schemeClr val="accent1"/>
                                                                                </a:fillRef>
                                                                                <a:effectRef idx="0">
                                                                                  <a:schemeClr val="accent1"/>
                                                                                </a:effectRef>
                                                                                <a:fontRef idx="minor">
                                                                                  <a:schemeClr val="lt1"/>
                                                                                </a:fontRef>
                                                                              </wps:style>
                                                                              <wps:txbx>
                                                                                <w:txbxContent>
                                                                                  <w:p w14:paraId="16A649B9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hint="eastAsia" w:eastAsiaTheme="minorEastAsia"/>
                                                                                        <w:lang w:eastAsia="zh-CN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lang w:eastAsia="zh-CN"/>
                                                                                      </w:rPr>
                                                                                      <w:t>申请办理规划验收</w:t>
                                                                                    </w: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s:wsp>
                                                                              <wps:cNvPr id="352" name="圆角矩形 352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3674" y="16990"/>
                                                                                  <a:ext cx="1621" cy="571"/>
                                                                                </a:xfrm>
                                                                                <a:prstGeom prst="round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style>
                                                                                <a:lnRef idx="2">
                                                                                  <a:schemeClr val="accent1">
                                                                                    <a:shade val="50000"/>
                                                                                  </a:schemeClr>
                                                                                </a:lnRef>
                                                                                <a:fillRef idx="1">
                                                                                  <a:schemeClr val="accent1"/>
                                                                                </a:fillRef>
                                                                                <a:effectRef idx="0">
                                                                                  <a:schemeClr val="accent1"/>
                                                                                </a:effectRef>
                                                                                <a:fontRef idx="minor">
                                                                                  <a:schemeClr val="lt1"/>
                                                                                </a:fontRef>
                                                                              </wps:style>
                                                                              <wps:txbx>
                                                                                <w:txbxContent>
                                                                                  <w:p w14:paraId="6427E562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hint="eastAsia" w:eastAsiaTheme="minorEastAsia"/>
                                                                                        <w:color w:val="000000" w:themeColor="text1"/>
                                                                                        <w:lang w:eastAsia="zh-CN"/>
                                                                                        <w14:textFill>
                                                                                          <w14:solidFill>
                                                                                            <w14:schemeClr w14:val="tx1"/>
                                                                                          </w14:solidFill>
                                                                                        </w14:textFill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color w:val="000000" w:themeColor="text1"/>
                                                                                        <w:lang w:eastAsia="zh-CN"/>
                                                                                        <w14:textFill>
                                                                                          <w14:solidFill>
                                                                                            <w14:schemeClr w14:val="tx1"/>
                                                                                          </w14:solidFill>
                                                                                        </w14:textFill>
                                                                                      </w:rPr>
                                                                                      <w:t>资料不齐</w:t>
                                                                                    </w: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</wpg:grpSp>
                                                                          <wps:wsp>
                                                                            <wps:cNvPr id="354" name="圆角矩形 354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2101" y="16778"/>
                                                                                <a:ext cx="2489" cy="735"/>
                                                                              </a:xfrm>
                                                                              <a:prstGeom prst="roundRect">
                                                                                <a:avLst/>
                                                                              </a:prstGeom>
                                                                            </wps:spPr>
                                                                            <wps:style>
                                                                              <a:lnRef idx="2">
                                                                                <a:schemeClr val="accent1">
                                                                                  <a:shade val="50000"/>
                                                                                </a:schemeClr>
                                                                              </a:lnRef>
                                                                              <a:fillRef idx="1">
                                                                                <a:schemeClr val="accent1"/>
                                                                              </a:fillRef>
                                                                              <a:effectRef idx="0">
                                                                                <a:schemeClr val="accent1"/>
                                                                              </a:effectRef>
                                                                              <a:fontRef idx="minor">
                                                                                <a:schemeClr val="lt1"/>
                                                                              </a:fontRef>
                                                                            </wps:style>
                                                                            <wps:txbx>
                                                                              <w:txbxContent>
                                                                                <w:p w14:paraId="4D7B580F">
                                                                                  <w:pPr>
                                                                                    <w:jc w:val="center"/>
                                                                                    <w:rPr>
                                                                                      <w:rFonts w:hint="eastAsia" w:eastAsiaTheme="minorEastAsia"/>
                                                                                      <w:lang w:eastAsia="zh-CN"/>
                                                                                    </w:rPr>
                                                                                  </w:pPr>
                                                                                  <w:r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lang w:eastAsia="zh-CN"/>
                                                                                    </w:rPr>
                                                                                    <w:t>一次性告知申请人补正</w:t>
                                                                                  </w: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</wpg:grpSp>
                                                                        <wps:wsp>
                                                                          <wps:cNvPr id="358" name="圆角矩形 358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5775" y="17903"/>
                                                                              <a:ext cx="2070" cy="630"/>
                                                                            </a:xfrm>
                                                                            <a:prstGeom prst="roundRect">
                                                                              <a:avLst/>
                                                                            </a:prstGeom>
                                                                          </wps:spPr>
                                                                          <wps:style>
                                                                            <a:lnRef idx="2">
                                                                              <a:schemeClr val="accent1">
                                                                                <a:shade val="50000"/>
                                                                              </a:schemeClr>
                                                                            </a:lnRef>
                                                                            <a:fillRef idx="1">
                                                                              <a:schemeClr val="accent1"/>
                                                                            </a:fillRef>
                                                                            <a:effectRef idx="0">
                                                                              <a:schemeClr val="accent1"/>
                                                                            </a:effectRef>
                                                                            <a:fontRef idx="minor">
                                                                              <a:schemeClr val="lt1"/>
                                                                            </a:fontRef>
                                                                          </wps:style>
                                                                          <wps:txbx>
                                                                            <w:txbxContent>
                                                                              <w:p w14:paraId="13B04730">
                                                                                <w:pPr>
                                                                                  <w:jc w:val="center"/>
                                                                                  <w:rPr>
                                                                                    <w:rFonts w:hint="eastAsia" w:eastAsiaTheme="minorEastAsia"/>
                                                                                    <w:lang w:eastAsia="zh-CN"/>
                                                                                  </w:rPr>
                                                                                </w:pPr>
                                                                                <w:r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lang w:eastAsia="zh-CN"/>
                                                                                  </w:rPr>
                                                                                  <w:t>自然资源部门审查</w:t>
                                                                                </w: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</wpg:grpSp>
                                                                      <wps:wsp>
                                                                        <wps:cNvPr id="362" name="圆角矩形 36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4379" y="17245"/>
                                                                            <a:ext cx="1621" cy="571"/>
                                                                          </a:xfrm>
                                                                          <a:prstGeom prst="round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style>
                                                                          <a:lnRef idx="2">
                                                                            <a:schemeClr val="accent1">
                                                                              <a:shade val="50000"/>
                                                                            </a:schemeClr>
                                                                          </a:lnRef>
                                                                          <a:fillRef idx="1">
                                                                            <a:schemeClr val="accent1"/>
                                                                          </a:fillRef>
                                                                          <a:effectRef idx="0">
                                                                            <a:schemeClr val="accent1"/>
                                                                          </a:effectRef>
                                                                          <a:fontRef idx="minor">
                                                                            <a:schemeClr val="lt1"/>
                                                                          </a:fontRef>
                                                                        </wps:style>
                                                                        <wps:txbx>
                                                                          <w:txbxContent>
                                                                            <w:p w14:paraId="628297C5">
                                                                              <w:pPr>
                                                                                <w:jc w:val="center"/>
                                                                                <w:rPr>
                                                                                  <w:rFonts w:hint="eastAsia" w:eastAsiaTheme="minorEastAsia"/>
                                                                                  <w:color w:val="000000" w:themeColor="text1"/>
                                                                                  <w:lang w:eastAsia="zh-CN"/>
                                                                                  <w14:textFill>
                                                                                    <w14:solidFill>
                                                                                      <w14:schemeClr w14:val="tx1"/>
                                                                                    </w14:solidFill>
                                                                                  </w14:textFill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color w:val="000000" w:themeColor="text1"/>
                                                                                  <w:lang w:eastAsia="zh-CN"/>
                                                                                  <w14:textFill>
                                                                                    <w14:solidFill>
                                                                                      <w14:schemeClr w14:val="tx1"/>
                                                                                    </w14:solidFill>
                                                                                  </w14:textFill>
                                                                                </w:rPr>
                                                                                <w:t>补正材料</w:t>
                                                                              </w: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</wpg:grpSp>
                                                                    <wps:wsp>
                                                                      <wps:cNvPr id="366" name="圆角矩形 366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4544" y="17725"/>
                                                                          <a:ext cx="1621" cy="571"/>
                                                                        </a:xfrm>
                                                                        <a:prstGeom prst="round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style>
                                                                        <a:lnRef idx="2">
                                                                          <a:schemeClr val="accent1">
                                                                            <a:shade val="50000"/>
                                                                          </a:schemeClr>
                                                                        </a:lnRef>
                                                                        <a:fillRef idx="1">
                                                                          <a:schemeClr val="accent1"/>
                                                                        </a:fillRef>
                                                                        <a:effectRef idx="0">
                                                                          <a:schemeClr val="accent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lt1"/>
                                                                        </a:fontRef>
                                                                      </wps:style>
                                                                      <wps:txbx>
                                                                        <w:txbxContent>
                                                                          <w:p w14:paraId="5E6EC160">
                                                                            <w:pPr>
                                                                              <w:jc w:val="center"/>
                                                                              <w:rPr>
                                                                                <w:rFonts w:hint="eastAsia" w:eastAsiaTheme="minorEastAsia"/>
                                                                                <w:color w:val="000000" w:themeColor="text1"/>
                                                                                <w:lang w:eastAsia="zh-CN"/>
                                                                                <w14:textFill>
                                                                                  <w14:solidFill>
                                                                                    <w14:schemeClr w14:val="tx1"/>
                                                                                  </w14:solidFill>
                                                                                </w14:textFill>
                                                                              </w:rPr>
                                                                            </w:pPr>
                                                                            <w:r>
                                                                              <w:rPr>
                                                                                <w:rFonts w:hint="eastAsia"/>
                                                                                <w:color w:val="000000" w:themeColor="text1"/>
                                                                                <w:lang w:eastAsia="zh-CN"/>
                                                                                <w14:textFill>
                                                                                  <w14:solidFill>
                                                                                    <w14:schemeClr w14:val="tx1"/>
                                                                                  </w14:solidFill>
                                                                                </w14:textFill>
                                                                              </w:rPr>
                                                                              <w:t>不符合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</wpg:grpSp>
                                                                  <wps:wsp>
                                                                    <wps:cNvPr id="368" name="圆角矩形 36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4650" y="17888"/>
                                                                        <a:ext cx="1230" cy="615"/>
                                                                      </a:xfrm>
                                                                      <a:prstGeom prst="roundRect">
                                                                        <a:avLst/>
                                                                      </a:prstGeom>
                                                                    </wps:spPr>
                                                                    <wps:style>
                                                                      <a:lnRef idx="2">
                                                                        <a:schemeClr val="accent1">
                                                                          <a:shade val="50000"/>
                                                                        </a:schemeClr>
                                                                      </a:lnRef>
                                                                      <a:fillRef idx="1">
                                                                        <a:schemeClr val="accent1"/>
                                                                      </a:fillRef>
                                                                      <a:effectRef idx="0">
                                                                        <a:schemeClr val="accent1"/>
                                                                      </a:effectRef>
                                                                      <a:fontRef idx="minor">
                                                                        <a:schemeClr val="lt1"/>
                                                                      </a:fontRef>
                                                                    </wps:style>
                                                                    <wps:txbx>
                                                                      <w:txbxContent>
                                                                        <w:p w14:paraId="2240D501">
                                                                          <w:pPr>
                                                                            <w:jc w:val="center"/>
                                                                            <w:rPr>
                                                                              <w:rFonts w:hint="eastAsia" w:eastAsiaTheme="minorEastAsia"/>
                                                                              <w:lang w:eastAsia="zh-CN"/>
                                                                            </w:rPr>
                                                                          </w:pPr>
                                                                          <w:r>
                                                                            <w:rPr>
                                                                              <w:rFonts w:hint="eastAsia"/>
                                                                              <w:lang w:eastAsia="zh-CN"/>
                                                                            </w:rPr>
                                                                            <w:t>退回窗口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</wpg:grpSp>
                                                                <wps:wsp>
                                                                  <wps:cNvPr id="370" name="直接箭头连接符 370"/>
                                                                  <wps:cNvCnPr>
                                                                    <a:stCxn id="368" idx="1"/>
                                                                  </wps:cNvCnPr>
                                                                  <wps:spPr>
                                                                    <a:xfrm flipH="1">
                                                                      <a:off x="4230" y="18195"/>
                                                                      <a:ext cx="420" cy="7"/>
                                                                    </a:xfrm>
                                                                    <a:prstGeom prst="straightConnector1">
                                                                      <a:avLst/>
                                                                    </a:prstGeom>
                                                                    <a:ln>
                                                                      <a:solidFill>
                                                                        <a:schemeClr val="tx1"/>
                                                                      </a:solidFill>
                                                                      <a:tailEnd type="arrow"/>
                                                                    </a:ln>
                                                                  </wps:spPr>
                                                                  <wps:style>
                                                                    <a:lnRef idx="1">
                                                                      <a:schemeClr val="accent1"/>
                                                                    </a:lnRef>
                                                                    <a:fillRef idx="0">
                                                                      <a:schemeClr val="accent1"/>
                                                                    </a:fillRef>
                                                                    <a:effectRef idx="0">
                                                                      <a:schemeClr val="accent1"/>
                                                                    </a:effectRef>
                                                                    <a:fontRef idx="minor">
                                                                      <a:schemeClr val="tx1"/>
                                                                    </a:fontRef>
                                                                  </wps:style>
                                                                  <wps:bodyPr/>
                                                                </wps:wsp>
                                                              </wpg:grpSp>
                                                              <wps:wsp>
                                                                <wps:cNvPr id="372" name="圆角矩形 372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2776" y="17903"/>
                                                                    <a:ext cx="1454" cy="615"/>
                                                                  </a:xfrm>
                                                                  <a:prstGeom prst="roundRect">
                                                                    <a:avLst/>
                                                                  </a:prstGeom>
                                                                </wps:spPr>
                                                                <wps:style>
                                                                  <a:lnRef idx="2">
                                                                    <a:schemeClr val="accent1">
                                                                      <a:shade val="50000"/>
                                                                    </a:schemeClr>
                                                                  </a:lnRef>
                                                                  <a:fillRef idx="1">
                                                                    <a:schemeClr val="accent1"/>
                                                                  </a:fillRef>
                                                                  <a:effectRef idx="0">
                                                                    <a:schemeClr val="accent1"/>
                                                                  </a:effectRef>
                                                                  <a:fontRef idx="minor">
                                                                    <a:schemeClr val="lt1"/>
                                                                  </a:fontRef>
                                                                </wps:style>
                                                                <wps:txbx>
                                                                  <w:txbxContent>
                                                                    <w:p w14:paraId="34E9218B">
                                                                      <w:pPr>
                                                                        <w:jc w:val="center"/>
                                                                        <w:rPr>
                                                                          <w:rFonts w:hint="eastAsia" w:eastAsiaTheme="minorEastAsia"/>
                                                                          <w:lang w:eastAsia="zh-CN"/>
                                                                        </w:rPr>
                                                                      </w:pPr>
                                                                      <w:r>
                                                                        <w:rPr>
                                                                          <w:rFonts w:hint="eastAsia"/>
                                                                          <w:lang w:eastAsia="zh-CN"/>
                                                                        </w:rPr>
                                                                        <w:t>退回申请人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wpg:grpSp>
                                                            <wps:wsp>
                                                              <wps:cNvPr id="376" name="圆角矩形 376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6540" y="18893"/>
                                                                  <a:ext cx="2368" cy="645"/>
                                                                </a:xfrm>
                                                                <a:prstGeom prst="roundRect">
                                                                  <a:avLst/>
                                                                </a:prstGeom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accent1">
                                                                    <a:shade val="50000"/>
                                                                  </a:schemeClr>
                                                                </a:lnRef>
                                                                <a:fillRef idx="1">
                                                                  <a:schemeClr val="accent1"/>
                                                                </a:fillRef>
                                                                <a:effectRef idx="0">
                                                                  <a:schemeClr val="accent1"/>
                                                                </a:effectRef>
                                                                <a:fontRef idx="minor">
                                                                  <a:schemeClr val="lt1"/>
                                                                </a:fontRef>
                                                              </wps:style>
                                                              <wps:txbx>
                                                                <w:txbxContent>
                                                                  <w:p w14:paraId="263B2B31">
                                                                    <w:pPr>
                                                                      <w:jc w:val="center"/>
                                                                      <w:rPr>
                                                                        <w:rFonts w:hint="eastAsia" w:eastAsiaTheme="minorEastAsia"/>
                                                                        <w:lang w:eastAsia="zh-CN"/>
                                                                      </w:rPr>
                                                                    </w:pPr>
                                                                    <w:r>
                                                                      <w:rPr>
                                                                        <w:rFonts w:hint="eastAsia"/>
                                                                        <w:lang w:eastAsia="zh-CN"/>
                                                                      </w:rPr>
                                                                      <w:t>出具方案审查意见书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Pr id="378" name="圆角矩形 378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7229" y="18415"/>
                                                                <a:ext cx="1621" cy="571"/>
                                                              </a:xfrm>
                                                              <a:prstGeom prst="round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50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txbx>
                                                              <w:txbxContent>
                                                                <w:p w14:paraId="0D685419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hint="eastAsia" w:eastAsiaTheme="minorEastAsia"/>
                                                                      <w:color w:val="000000" w:themeColor="text1"/>
                                                                      <w:lang w:eastAsia="zh-CN"/>
                                                                      <w14:textFill>
                                                                        <w14:solidFill>
                                                                          <w14:schemeClr w14:val="tx1"/>
                                                                        </w14:solidFill>
                                                                      </w14:textFill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hint="eastAsia"/>
                                                                      <w:color w:val="000000" w:themeColor="text1"/>
                                                                      <w:lang w:eastAsia="zh-CN"/>
                                                                      <w14:textFill>
                                                                        <w14:solidFill>
                                                                          <w14:schemeClr w14:val="tx1"/>
                                                                        </w14:solidFill>
                                                                      </w14:textFill>
                                                                    </w:rPr>
                                                                    <w:t>符合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</wpg:grpSp>
                                                        <wps:wsp>
                                                          <wps:cNvPr id="343" name="圆角矩形 343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2720" y="15113"/>
                                                              <a:ext cx="3331" cy="690"/>
                                                            </a:xfrm>
                                                            <a:prstGeom prst="roundRect">
                                                              <a:avLst/>
                                                            </a:prstGeom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14:paraId="3FA146BA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rFonts w:hint="eastAsia"/>
                                                                    <w:lang w:eastAsia="zh-CN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hint="eastAsia"/>
                                                                    <w:lang w:eastAsia="zh-CN"/>
                                                                  </w:rPr>
                                                                  <w:t>办理开工建设信息录入（报备）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347" name="圆角矩形 347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9855" y="16253"/>
                                                              <a:ext cx="2235" cy="570"/>
                                                            </a:xfrm>
                                                            <a:prstGeom prst="roundRect">
                                                              <a:avLst/>
                                                            </a:prstGeom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14:paraId="4E485FE8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rFonts w:hint="eastAsia" w:eastAsiaTheme="minorEastAsia"/>
                                                                    <w:lang w:eastAsia="zh-CN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hint="eastAsia"/>
                                                                    <w:lang w:eastAsia="zh-CN"/>
                                                                  </w:rPr>
                                                                  <w:t>建设竣工后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399" name="圆角矩形 399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8564" y="17530"/>
                                                              <a:ext cx="1621" cy="571"/>
                                                            </a:xfrm>
                                                            <a:prstGeom prst="round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14:paraId="3B8668DF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rFonts w:hint="eastAsia" w:eastAsiaTheme="minorEastAsia"/>
                                                                    <w:color w:val="000000" w:themeColor="text1"/>
                                                                    <w:lang w:eastAsia="zh-CN"/>
                                                                    <w14:textFill>
                                                                      <w14:solidFill>
                                                                        <w14:schemeClr w14:val="tx1"/>
                                                                      </w14:solidFill>
                                                                    </w14:textFill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hint="eastAsia"/>
                                                                    <w:color w:val="000000" w:themeColor="text1"/>
                                                                    <w:lang w:eastAsia="zh-CN"/>
                                                                    <w14:textFill>
                                                                      <w14:solidFill>
                                                                        <w14:schemeClr w14:val="tx1"/>
                                                                      </w14:solidFill>
                                                                    </w14:textFill>
                                                                  </w:rPr>
                                                                  <w:t>资料齐全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420" name="组合 420"/>
                                                          <wpg:cNvGrpSpPr/>
                                                          <wpg:grpSpPr>
                                                            <a:xfrm rot="0">
                                                              <a:off x="4230" y="21145"/>
                                                              <a:ext cx="14370" cy="2069"/>
                                                              <a:chOff x="2535" y="20905"/>
                                                              <a:chExt cx="14370" cy="2069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418" name="组合 418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2535" y="20905"/>
                                                                <a:ext cx="14370" cy="2069"/>
                                                                <a:chOff x="2535" y="20905"/>
                                                                <a:chExt cx="14370" cy="2069"/>
                                                              </a:xfrm>
                                                            </wpg:grpSpPr>
                                                            <wpg:grpSp>
                                                              <wpg:cNvPr id="415" name="组合 415"/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2535" y="20905"/>
                                                                  <a:ext cx="11760" cy="2069"/>
                                                                  <a:chOff x="2535" y="20905"/>
                                                                  <a:chExt cx="11760" cy="2069"/>
                                                                </a:xfrm>
                                                              </wpg:grpSpPr>
                                                              <wpg:grpSp>
                                                                <wpg:cNvPr id="413" name="组合 413"/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2535" y="20905"/>
                                                                    <a:ext cx="11760" cy="2069"/>
                                                                    <a:chOff x="2535" y="20905"/>
                                                                    <a:chExt cx="11760" cy="2069"/>
                                                                  </a:xfrm>
                                                                </wpg:grpSpPr>
                                                                <wpg:grpSp>
                                                                  <wpg:cNvPr id="409" name="组合 409"/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2535" y="20905"/>
                                                                      <a:ext cx="9376" cy="2069"/>
                                                                      <a:chOff x="2535" y="20905"/>
                                                                      <a:chExt cx="9376" cy="2069"/>
                                                                    </a:xfrm>
                                                                  </wpg:grpSpPr>
                                                                  <wpg:grpSp>
                                                                    <wpg:cNvPr id="407" name="组合 407"/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2535" y="20905"/>
                                                                        <a:ext cx="9376" cy="2069"/>
                                                                        <a:chOff x="2535" y="20905"/>
                                                                        <a:chExt cx="9376" cy="2069"/>
                                                                      </a:xfrm>
                                                                    </wpg:grpSpPr>
                                                                    <wpg:grpSp>
                                                                      <wpg:cNvPr id="402" name="组合 402"/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2535" y="20905"/>
                                                                          <a:ext cx="9075" cy="883"/>
                                                                          <a:chOff x="2520" y="20935"/>
                                                                          <a:chExt cx="9075" cy="883"/>
                                                                        </a:xfrm>
                                                                      </wpg:grpSpPr>
                                                                      <wpg:grpSp>
                                                                        <wpg:cNvPr id="398" name="组合 398"/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2520" y="20935"/>
                                                                            <a:ext cx="9075" cy="883"/>
                                                                            <a:chOff x="2520" y="20935"/>
                                                                            <a:chExt cx="9075" cy="883"/>
                                                                          </a:xfrm>
                                                                        </wpg:grpSpPr>
                                                                        <wpg:grpSp>
                                                                          <wpg:cNvPr id="394" name="组合 394"/>
                                                                          <wpg:cNvGrpSpPr/>
                                                                          <wpg:grpSpPr>
                                                                            <a:xfrm rot="0">
                                                                              <a:off x="2520" y="20935"/>
                                                                              <a:ext cx="5940" cy="838"/>
                                                                              <a:chOff x="2520" y="20935"/>
                                                                              <a:chExt cx="5940" cy="838"/>
                                                                            </a:xfrm>
                                                                          </wpg:grpSpPr>
                                                                          <wpg:grpSp>
                                                                            <wpg:cNvPr id="392" name="组合 392"/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4724" y="20935"/>
                                                                                <a:ext cx="3736" cy="823"/>
                                                                                <a:chOff x="4724" y="20935"/>
                                                                                <a:chExt cx="3736" cy="823"/>
                                                                              </a:xfrm>
                                                                            </wpg:grpSpPr>
                                                                            <wpg:grpSp>
                                                                              <wpg:cNvPr id="390" name="组合 390"/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5039" y="21143"/>
                                                                                  <a:ext cx="3421" cy="615"/>
                                                                                  <a:chOff x="5039" y="21143"/>
                                                                                  <a:chExt cx="3421" cy="615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387" name="圆角矩形 387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6044" y="21143"/>
                                                                                    <a:ext cx="2416" cy="615"/>
                                                                                  </a:xfrm>
                                                                                  <a:prstGeom prst="roundRect">
                                                                                    <a:avLst/>
                                                                                  </a:prstGeom>
                                                                                </wps:spPr>
                                                                                <wps:style>
                                                                                  <a:lnRef idx="2">
                                                                                    <a:schemeClr val="accent1">
                                                                                      <a:shade val="50000"/>
                                                                                    </a:schemeClr>
                                                                                  </a:lnRef>
                                                                                  <a:fillRef idx="1">
                                                                                    <a:schemeClr val="accent1"/>
                                                                                  </a:fillRef>
                                                                                  <a:effectRef idx="0">
                                                                                    <a:schemeClr val="accent1"/>
                                                                                  </a:effectRef>
                                                                                  <a:fontRef idx="minor">
                                                                                    <a:schemeClr val="lt1"/>
                                                                                  </a:fontRef>
                                                                                </wps:style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14:paraId="6DAB2AE5">
                                                                                      <w:pPr>
                                                                                        <w:jc w:val="center"/>
                                                                                        <w:rPr>
                                                                                          <w:rFonts w:hint="eastAsia" w:eastAsiaTheme="minorEastAsia"/>
                                                                                          <w:lang w:eastAsia="zh-CN"/>
                                                                                        </w:rPr>
                                                                                      </w:pPr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Fonts w:hint="eastAsia"/>
                                                                                          <w:lang w:eastAsia="zh-CN"/>
                                                                                        </w:rPr>
                                                                                        <w:t>申请办理不动产登记</w:t>
                                                                                      </w: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  <wps:wsp>
                                                                                <wps:cNvPr id="389" name="直接箭头连接符 389"/>
                                                                                <wps:cNvCnPr/>
                                                                                <wps:spPr>
                                                                                  <a:xfrm flipH="1">
                                                                                    <a:off x="5039" y="21451"/>
                                                                                    <a:ext cx="971" cy="7"/>
                                                                                  </a:xfrm>
                                                                                  <a:prstGeom prst="straightConnector1">
                                                                                    <a:avLst/>
                                                                                  </a:prstGeom>
                                                                                  <a:ln>
                                                                                    <a:solidFill>
                                                                                      <a:schemeClr val="tx1"/>
                                                                                    </a:solidFill>
                                                                                    <a:tailEnd type="arrow"/>
                                                                                  </a:ln>
                                                                                </wps:spPr>
                                                                                <wps:style>
                                                                                  <a:lnRef idx="1">
                                                                                    <a:schemeClr val="accent1"/>
                                                                                  </a:lnRef>
                                                                                  <a:fillRef idx="0">
                                                                                    <a:schemeClr val="accent1"/>
                                                                                  </a:fillRef>
                                                                                  <a:effectRef idx="0">
                                                                                    <a:schemeClr val="accent1"/>
                                                                                  </a:effectRef>
                                                                                  <a:fontRef idx="minor">
                                                                                    <a:schemeClr val="tx1"/>
                                                                                  </a:fontRef>
                                                                                </wps:style>
                                                                                <wps:bodyPr/>
                                                                              </wps:wsp>
                                                                            </wpg:grpSp>
                                                                            <wps:wsp>
                                                                              <wps:cNvPr id="391" name="圆角矩形 391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4724" y="20935"/>
                                                                                  <a:ext cx="1621" cy="571"/>
                                                                                </a:xfrm>
                                                                                <a:prstGeom prst="round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style>
                                                                                <a:lnRef idx="2">
                                                                                  <a:schemeClr val="accent1">
                                                                                    <a:shade val="50000"/>
                                                                                  </a:schemeClr>
                                                                                </a:lnRef>
                                                                                <a:fillRef idx="1">
                                                                                  <a:schemeClr val="accent1"/>
                                                                                </a:fillRef>
                                                                                <a:effectRef idx="0">
                                                                                  <a:schemeClr val="accent1"/>
                                                                                </a:effectRef>
                                                                                <a:fontRef idx="minor">
                                                                                  <a:schemeClr val="lt1"/>
                                                                                </a:fontRef>
                                                                              </wps:style>
                                                                              <wps:txbx>
                                                                                <w:txbxContent>
                                                                                  <w:p w14:paraId="467AC867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hint="eastAsia" w:eastAsiaTheme="minorEastAsia"/>
                                                                                        <w:color w:val="000000" w:themeColor="text1"/>
                                                                                        <w:lang w:eastAsia="zh-CN"/>
                                                                                        <w14:textFill>
                                                                                          <w14:solidFill>
                                                                                            <w14:schemeClr w14:val="tx1"/>
                                                                                          </w14:solidFill>
                                                                                        </w14:textFill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color w:val="000000" w:themeColor="text1"/>
                                                                                        <w:lang w:eastAsia="zh-CN"/>
                                                                                        <w14:textFill>
                                                                                          <w14:solidFill>
                                                                                            <w14:schemeClr w14:val="tx1"/>
                                                                                          </w14:solidFill>
                                                                                        </w14:textFill>
                                                                                      </w:rPr>
                                                                                      <w:t>资料不齐</w:t>
                                                                                    </w: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</wpg:grpSp>
                                                                          <wps:wsp>
                                                                            <wps:cNvPr id="393" name="圆角矩形 393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2520" y="21143"/>
                                                                                <a:ext cx="2490" cy="630"/>
                                                                              </a:xfrm>
                                                                              <a:prstGeom prst="roundRect">
                                                                                <a:avLst/>
                                                                              </a:prstGeom>
                                                                            </wps:spPr>
                                                                            <wps:style>
                                                                              <a:lnRef idx="2">
                                                                                <a:schemeClr val="accent1">
                                                                                  <a:shade val="50000"/>
                                                                                </a:schemeClr>
                                                                              </a:lnRef>
                                                                              <a:fillRef idx="1">
                                                                                <a:schemeClr val="accent1"/>
                                                                              </a:fillRef>
                                                                              <a:effectRef idx="0">
                                                                                <a:schemeClr val="accent1"/>
                                                                              </a:effectRef>
                                                                              <a:fontRef idx="minor">
                                                                                <a:schemeClr val="lt1"/>
                                                                              </a:fontRef>
                                                                            </wps:style>
                                                                            <wps:txbx>
                                                                              <w:txbxContent>
                                                                                <w:p w14:paraId="12A89E43">
                                                                                  <w:pPr>
                                                                                    <w:jc w:val="center"/>
                                                                                    <w:rPr>
                                                                                      <w:rFonts w:hint="eastAsia" w:eastAsiaTheme="minorEastAsia"/>
                                                                                      <w:lang w:eastAsia="zh-CN"/>
                                                                                    </w:rPr>
                                                                                  </w:pPr>
                                                                                  <w:r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lang w:eastAsia="zh-CN"/>
                                                                                    </w:rPr>
                                                                                    <w:t>一次性告知申请人补正</w:t>
                                                                                  </w: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</wpg:grpSp>
                                                                        <wps:wsp>
                                                                          <wps:cNvPr id="397" name="圆角矩形 397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9435" y="21053"/>
                                                                              <a:ext cx="2160" cy="765"/>
                                                                            </a:xfrm>
                                                                            <a:prstGeom prst="roundRect">
                                                                              <a:avLst/>
                                                                            </a:prstGeom>
                                                                          </wps:spPr>
                                                                          <wps:style>
                                                                            <a:lnRef idx="2">
                                                                              <a:schemeClr val="accent1">
                                                                                <a:shade val="50000"/>
                                                                              </a:schemeClr>
                                                                            </a:lnRef>
                                                                            <a:fillRef idx="1">
                                                                              <a:schemeClr val="accent1"/>
                                                                            </a:fillRef>
                                                                            <a:effectRef idx="0">
                                                                              <a:schemeClr val="accent1"/>
                                                                            </a:effectRef>
                                                                            <a:fontRef idx="minor">
                                                                              <a:schemeClr val="lt1"/>
                                                                            </a:fontRef>
                                                                          </wps:style>
                                                                          <wps:txbx>
                                                                            <w:txbxContent>
                                                                              <w:p w14:paraId="603098FC">
                                                                                <w:pPr>
                                                                                  <w:jc w:val="center"/>
                                                                                  <w:rPr>
                                                                                    <w:rFonts w:hint="eastAsia" w:eastAsiaTheme="minorEastAsia"/>
                                                                                    <w:lang w:eastAsia="zh-CN"/>
                                                                                  </w:rPr>
                                                                                </w:pPr>
                                                                                <w:r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lang w:eastAsia="zh-CN"/>
                                                                                  </w:rPr>
                                                                                  <w:t>自然资源部门审查</w:t>
                                                                                </w: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</wpg:grpSp>
                                                                      <wps:wsp>
                                                                        <wps:cNvPr id="401" name="圆角矩形 401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8099" y="20935"/>
                                                                            <a:ext cx="1621" cy="571"/>
                                                                          </a:xfrm>
                                                                          <a:prstGeom prst="round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style>
                                                                          <a:lnRef idx="2">
                                                                            <a:schemeClr val="accent1">
                                                                              <a:shade val="50000"/>
                                                                            </a:schemeClr>
                                                                          </a:lnRef>
                                                                          <a:fillRef idx="1">
                                                                            <a:schemeClr val="accent1"/>
                                                                          </a:fillRef>
                                                                          <a:effectRef idx="0">
                                                                            <a:schemeClr val="accent1"/>
                                                                          </a:effectRef>
                                                                          <a:fontRef idx="minor">
                                                                            <a:schemeClr val="lt1"/>
                                                                          </a:fontRef>
                                                                        </wps:style>
                                                                        <wps:txbx>
                                                                          <w:txbxContent>
                                                                            <w:p w14:paraId="05B24D88">
                                                                              <w:pPr>
                                                                                <w:jc w:val="center"/>
                                                                                <w:rPr>
                                                                                  <w:rFonts w:hint="eastAsia" w:eastAsiaTheme="minorEastAsia"/>
                                                                                  <w:color w:val="000000" w:themeColor="text1"/>
                                                                                  <w:lang w:eastAsia="zh-CN"/>
                                                                                  <w14:textFill>
                                                                                    <w14:solidFill>
                                                                                      <w14:schemeClr w14:val="tx1"/>
                                                                                    </w14:solidFill>
                                                                                  </w14:textFill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color w:val="000000" w:themeColor="text1"/>
                                                                                  <w:lang w:eastAsia="zh-CN"/>
                                                                                  <w14:textFill>
                                                                                    <w14:solidFill>
                                                                                      <w14:schemeClr w14:val="tx1"/>
                                                                                    </w14:solidFill>
                                                                                  </w14:textFill>
                                                                                </w:rPr>
                                                                                <w:t>资料齐全</w:t>
                                                                              </w: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</wpg:grpSp>
                                                                    <wps:wsp>
                                                                      <wps:cNvPr id="405" name="圆角矩形 405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9150" y="22268"/>
                                                                          <a:ext cx="2761" cy="706"/>
                                                                        </a:xfrm>
                                                                        <a:prstGeom prst="roundRect">
                                                                          <a:avLst/>
                                                                        </a:prstGeom>
                                                                      </wps:spPr>
                                                                      <wps:style>
                                                                        <a:lnRef idx="2">
                                                                          <a:schemeClr val="accent1">
                                                                            <a:shade val="50000"/>
                                                                          </a:schemeClr>
                                                                        </a:lnRef>
                                                                        <a:fillRef idx="1">
                                                                          <a:schemeClr val="accent1"/>
                                                                        </a:fillRef>
                                                                        <a:effectRef idx="0">
                                                                          <a:schemeClr val="accent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lt1"/>
                                                                        </a:fontRef>
                                                                      </wps:style>
                                                                      <wps:txbx>
                                                                        <w:txbxContent>
                                                                          <w:p w14:paraId="01139B57">
                                                                            <w:pPr>
                                                                              <w:jc w:val="center"/>
                                                                              <w:rPr>
                                                                                <w:rFonts w:hint="eastAsia" w:eastAsiaTheme="minorEastAsia"/>
                                                                                <w:lang w:eastAsia="zh-CN"/>
                                                                              </w:rPr>
                                                                            </w:pPr>
                                                                            <w:r>
                                                                              <w:rPr>
                                                                                <w:rFonts w:hint="eastAsia"/>
                                                                                <w:lang w:eastAsia="zh-CN"/>
                                                                              </w:rPr>
                                                                              <w:t>核发不动产权证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s:wsp>
                                                                      <wps:cNvPr id="406" name="直接箭头连接符 406"/>
                                                                      <wps:cNvCnPr>
                                                                        <a:stCxn id="397" idx="2"/>
                                                                        <a:endCxn id="405" idx="0"/>
                                                                      </wps:cNvCnPr>
                                                                      <wps:spPr>
                                                                        <a:xfrm>
                                                                          <a:off x="10530" y="21788"/>
                                                                          <a:ext cx="1" cy="480"/>
                                                                        </a:xfrm>
                                                                        <a:prstGeom prst="straightConnector1">
                                                                          <a:avLst/>
                                                                        </a:prstGeom>
                                                                        <a:ln>
                                                                          <a:solidFill>
                                                                            <a:schemeClr val="tx1"/>
                                                                          </a:solidFill>
                                                                          <a:tailEnd type="arrow"/>
                                                                        </a:ln>
                                                                      </wps:spPr>
                                                                      <wps:style>
                                                                        <a:lnRef idx="1">
                                                                          <a:schemeClr val="accent1"/>
                                                                        </a:lnRef>
                                                                        <a:fillRef idx="0">
                                                                          <a:schemeClr val="accent1"/>
                                                                        </a:fillRef>
                                                                        <a:effectRef idx="0">
                                                                          <a:schemeClr val="accent1"/>
                                                                        </a:effectRef>
                                                                        <a:fontRef idx="minor">
                                                                          <a:schemeClr val="tx1"/>
                                                                        </a:fontRef>
                                                                      </wps:style>
                                                                      <wps:bodyPr/>
                                                                    </wps:wsp>
                                                                  </wpg:grpSp>
                                                                  <wps:wsp>
                                                                    <wps:cNvPr id="408" name="圆角矩形 40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0064" y="21790"/>
                                                                        <a:ext cx="1621" cy="571"/>
                                                                      </a:xfrm>
                                                                      <a:prstGeom prst="round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style>
                                                                      <a:lnRef idx="2">
                                                                        <a:schemeClr val="accent1">
                                                                          <a:shade val="50000"/>
                                                                        </a:schemeClr>
                                                                      </a:lnRef>
                                                                      <a:fillRef idx="1">
                                                                        <a:schemeClr val="accent1"/>
                                                                      </a:fillRef>
                                                                      <a:effectRef idx="0">
                                                                        <a:schemeClr val="accent1"/>
                                                                      </a:effectRef>
                                                                      <a:fontRef idx="minor">
                                                                        <a:schemeClr val="lt1"/>
                                                                      </a:fontRef>
                                                                    </wps:style>
                                                                    <wps:txbx>
                                                                      <w:txbxContent>
                                                                        <w:p w14:paraId="694A966F">
                                                                          <w:pPr>
                                                                            <w:jc w:val="center"/>
                                                                            <w:rPr>
                                                                              <w:rFonts w:hint="eastAsia" w:eastAsiaTheme="minorEastAsia"/>
                                                                              <w:color w:val="000000" w:themeColor="text1"/>
                                                                              <w:lang w:eastAsia="zh-CN"/>
                                                                              <w14:textFill>
                                                                                <w14:solidFill>
                                                                                  <w14:schemeClr w14:val="tx1"/>
                                                                                </w14:solidFill>
                                                                              </w14:textFill>
                                                                            </w:rPr>
                                                                          </w:pPr>
                                                                          <w:r>
                                                                            <w:rPr>
                                                                              <w:rFonts w:hint="eastAsia"/>
                                                                              <w:color w:val="000000" w:themeColor="text1"/>
                                                                              <w:lang w:eastAsia="zh-CN"/>
                                                                              <w14:textFill>
                                                                                <w14:solidFill>
                                                                                  <w14:schemeClr w14:val="tx1"/>
                                                                                </w14:solidFill>
                                                                              </w14:textFill>
                                                                            </w:rPr>
                                                                            <w:t>符合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</wpg:grpSp>
                                                                <wps:wsp>
                                                                  <wps:cNvPr id="411" name="圆角矩形 411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2750" y="21083"/>
                                                                      <a:ext cx="1545" cy="663"/>
                                                                    </a:xfrm>
                                                                    <a:prstGeom prst="roundRect">
                                                                      <a:avLst/>
                                                                    </a:prstGeom>
                                                                  </wps:spPr>
                                                                  <wps:style>
                                                                    <a:lnRef idx="2">
                                                                      <a:schemeClr val="accent1">
                                                                        <a:shade val="50000"/>
                                                                      </a:schemeClr>
                                                                    </a:lnRef>
                                                                    <a:fillRef idx="1">
                                                                      <a:schemeClr val="accent1"/>
                                                                    </a:fillRef>
                                                                    <a:effectRef idx="0">
                                                                      <a:schemeClr val="accent1"/>
                                                                    </a:effectRef>
                                                                    <a:fontRef idx="minor">
                                                                      <a:schemeClr val="lt1"/>
                                                                    </a:fontRef>
                                                                  </wps:style>
                                                                  <wps:txbx>
                                                                    <w:txbxContent>
                                                                      <w:p w14:paraId="093A620F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hint="eastAsia" w:eastAsiaTheme="minorEastAsia"/>
                                                                            <w:lang w:eastAsia="zh-CN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hint="eastAsia"/>
                                                                            <w:lang w:eastAsia="zh-CN"/>
                                                                          </w:rPr>
                                                                          <w:t>退回窗口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</wpg:grpSp>
                                                              <wps:wsp>
                                                                <wps:cNvPr id="414" name="圆角矩形 41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1384" y="20920"/>
                                                                    <a:ext cx="1621" cy="571"/>
                                                                  </a:xfrm>
                                                                  <a:prstGeom prst="round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style>
                                                                  <a:lnRef idx="2">
                                                                    <a:schemeClr val="accent1">
                                                                      <a:shade val="50000"/>
                                                                    </a:schemeClr>
                                                                  </a:lnRef>
                                                                  <a:fillRef idx="1">
                                                                    <a:schemeClr val="accent1"/>
                                                                  </a:fillRef>
                                                                  <a:effectRef idx="0">
                                                                    <a:schemeClr val="accent1"/>
                                                                  </a:effectRef>
                                                                  <a:fontRef idx="minor">
                                                                    <a:schemeClr val="lt1"/>
                                                                  </a:fontRef>
                                                                </wps:style>
                                                                <wps:txbx>
                                                                  <w:txbxContent>
                                                                    <w:p w14:paraId="330566C6">
                                                                      <w:pPr>
                                                                        <w:jc w:val="center"/>
                                                                        <w:rPr>
                                                                          <w:rFonts w:hint="eastAsia" w:eastAsiaTheme="minorEastAsia"/>
                                                                          <w:color w:val="000000" w:themeColor="text1"/>
                                                                          <w:lang w:eastAsia="zh-CN"/>
                                                                          <w14:textFill>
                                                                            <w14:solidFill>
                                                                              <w14:schemeClr w14:val="tx1"/>
                                                                            </w14:solidFill>
                                                                          </w14:textFill>
                                                                        </w:rPr>
                                                                      </w:pPr>
                                                                      <w:r>
                                                                        <w:rPr>
                                                                          <w:rFonts w:hint="eastAsia"/>
                                                                          <w:color w:val="000000" w:themeColor="text1"/>
                                                                          <w:lang w:eastAsia="zh-CN"/>
                                                                          <w14:textFill>
                                                                            <w14:solidFill>
                                                                              <w14:schemeClr w14:val="tx1"/>
                                                                            </w14:solidFill>
                                                                          </w14:textFill>
                                                                        </w:rPr>
                                                                        <w:t>不符合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wpg:grpSp>
                                                            <wps:wsp>
                                                              <wps:cNvPr id="416" name="圆角矩形 416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405" y="21098"/>
                                                                  <a:ext cx="1500" cy="630"/>
                                                                </a:xfrm>
                                                                <a:prstGeom prst="roundRect">
                                                                  <a:avLst/>
                                                                </a:prstGeom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accent1">
                                                                    <a:shade val="50000"/>
                                                                  </a:schemeClr>
                                                                </a:lnRef>
                                                                <a:fillRef idx="1">
                                                                  <a:schemeClr val="accent1"/>
                                                                </a:fillRef>
                                                                <a:effectRef idx="0">
                                                                  <a:schemeClr val="accent1"/>
                                                                </a:effectRef>
                                                                <a:fontRef idx="minor">
                                                                  <a:schemeClr val="lt1"/>
                                                                </a:fontRef>
                                                              </wps:style>
                                                              <wps:txbx>
                                                                <w:txbxContent>
                                                                  <w:p w14:paraId="20B8F4AA">
                                                                    <w:pPr>
                                                                      <w:jc w:val="center"/>
                                                                      <w:rPr>
                                                                        <w:rFonts w:hint="eastAsia" w:eastAsiaTheme="minorEastAsia"/>
                                                                        <w:lang w:eastAsia="zh-CN"/>
                                                                      </w:rPr>
                                                                    </w:pPr>
                                                                    <w:r>
                                                                      <w:rPr>
                                                                        <w:rFonts w:hint="eastAsia"/>
                                                                        <w:lang w:eastAsia="zh-CN"/>
                                                                      </w:rPr>
                                                                      <w:t>退回申请人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417" name="直接箭头连接符 417"/>
                                                              <wps:cNvCnPr>
                                                                <a:stCxn id="411" idx="3"/>
                                                                <a:endCxn id="416" idx="1"/>
                                                              </wps:cNvCnPr>
                                                              <wps:spPr>
                                                                <a:xfrm flipV="1">
                                                                  <a:off x="14283" y="21413"/>
                                                                  <a:ext cx="1122" cy="2"/>
                                                                </a:xfrm>
                                                                <a:prstGeom prst="straightConnector1">
                                                                  <a:avLst/>
                                                                </a:prstGeom>
                                                                <a:ln>
                                                                  <a:solidFill>
                                                                    <a:schemeClr val="tx1"/>
                                                                  </a:solidFill>
                                                                  <a:tailEnd type="arrow"/>
                                                                </a:ln>
                                                              </wps:spPr>
                                                              <wps:style>
                                                                <a:lnRef idx="1">
                                                                  <a:schemeClr val="accent1"/>
                                                                </a:lnRef>
                                                                <a:fillRef idx="0">
                                                                  <a:schemeClr val="accent1"/>
                                                                </a:fillRef>
                                                                <a:effectRef idx="0">
                                                                  <a:schemeClr val="accent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/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Pr id="419" name="肘形连接符 419"/>
                                                            <wps:cNvCnPr>
                                                              <a:stCxn id="393" idx="2"/>
                                                              <a:endCxn id="387" idx="2"/>
                                                            </wps:cNvCnPr>
                                                            <wps:spPr>
                                                              <a:xfrm rot="5400000" flipH="1" flipV="1">
                                                                <a:off x="5516" y="19991"/>
                                                                <a:ext cx="15" cy="3487"/>
                                                              </a:xfrm>
                                                              <a:prstGeom prst="bentConnector3">
                                                                <a:avLst>
                                                                  <a:gd name="adj1" fmla="val -2500000"/>
                                                                </a:avLst>
                                                              </a:prstGeom>
                                                              <a:ln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  <a:tailEnd type="arrow"/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</wpg:grpSp>
                                                        <wps:wsp>
                                                          <wps:cNvPr id="421" name="圆角矩形 421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6929" y="22240"/>
                                                              <a:ext cx="1621" cy="571"/>
                                                            </a:xfrm>
                                                            <a:prstGeom prst="round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14:paraId="22D0E1F2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rFonts w:hint="eastAsia" w:eastAsiaTheme="minorEastAsia"/>
                                                                    <w:color w:val="000000" w:themeColor="text1"/>
                                                                    <w:lang w:eastAsia="zh-CN"/>
                                                                    <w14:textFill>
                                                                      <w14:solidFill>
                                                                        <w14:schemeClr w14:val="tx1"/>
                                                                      </w14:solidFill>
                                                                    </w14:textFill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hint="eastAsia"/>
                                                                    <w:color w:val="000000" w:themeColor="text1"/>
                                                                    <w:lang w:eastAsia="zh-CN"/>
                                                                    <w14:textFill>
                                                                      <w14:solidFill>
                                                                        <w14:schemeClr w14:val="tx1"/>
                                                                      </w14:solidFill>
                                                                    </w14:textFill>
                                                                  </w:rPr>
                                                                  <w:t>补正材料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433" name="圆角矩形 433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8115" y="10422"/>
                                                              <a:ext cx="5655" cy="691"/>
                                                            </a:xfrm>
                                                            <a:prstGeom prst="roundRect">
                                                              <a:avLst/>
                                                            </a:prstGeom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14:paraId="66B46B5C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rFonts w:hint="eastAsia" w:eastAsiaTheme="minorEastAsia"/>
                                                                    <w:sz w:val="18"/>
                                                                    <w:szCs w:val="18"/>
                                                                    <w:lang w:eastAsia="zh-CN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hint="eastAsia"/>
                                                                    <w:sz w:val="18"/>
                                                                    <w:szCs w:val="18"/>
                                                                    <w:lang w:eastAsia="zh-CN"/>
                                                                  </w:rPr>
                                                                  <w:t>资料交回</w:t>
                                                                </w:r>
                                                                <w:r>
                                                                  <w:rPr>
                                                                    <w:rFonts w:hint="eastAsia"/>
                                                                    <w:sz w:val="18"/>
                                                                    <w:szCs w:val="18"/>
                                                                    <w:lang w:val="en-US" w:eastAsia="zh-CN"/>
                                                                  </w:rPr>
                                                                  <w:t>农业农村局</w:t>
                                                                </w:r>
                                                                <w:r>
                                                                  <w:rPr>
                                                                    <w:rFonts w:hint="eastAsia"/>
                                                                    <w:sz w:val="18"/>
                                                                    <w:szCs w:val="18"/>
                                                                    <w:lang w:eastAsia="zh-CN"/>
                                                                  </w:rPr>
                                                                  <w:t>，出具《宅基地批准书》及后续归档工作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439" name="直接箭头连接符 439"/>
                                                          <wps:cNvCnPr>
                                                            <a:stCxn id="193" idx="2"/>
                                                            <a:endCxn id="223" idx="0"/>
                                                          </wps:cNvCnPr>
                                                          <wps:spPr>
                                                            <a:xfrm>
                                                              <a:off x="10899" y="13417"/>
                                                              <a:ext cx="0" cy="669"/>
                                                            </a:xfrm>
                                                            <a:prstGeom prst="straightConnector1">
                                                              <a:avLst/>
                                                            </a:prstGeom>
                                                            <a:ln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  <a:tailEnd type="arrow"/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440" name="圆角矩形 440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3574" y="12768"/>
                                                              <a:ext cx="4708" cy="840"/>
                                                            </a:xfrm>
                                                            <a:prstGeom prst="round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50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txbx>
                                                            <w:txbxContent>
                                                              <w:p w14:paraId="252ECF0D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rFonts w:hint="eastAsia" w:eastAsiaTheme="minorEastAsia"/>
                                                                    <w:color w:val="000000" w:themeColor="text1"/>
                                                                    <w:lang w:eastAsia="zh-CN"/>
                                                                    <w14:textFill>
                                                                      <w14:solidFill>
                                                                        <w14:schemeClr w14:val="tx1"/>
                                                                      </w14:solidFill>
                                                                    </w14:textFill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hint="eastAsia"/>
                                                                    <w:color w:val="000000" w:themeColor="text1"/>
                                                                    <w:lang w:eastAsia="zh-CN"/>
                                                                    <w14:textFill>
                                                                      <w14:solidFill>
                                                                        <w14:schemeClr w14:val="tx1"/>
                                                                      </w14:solidFill>
                                                                    </w14:textFill>
                                                                  </w:rPr>
                                                                  <w:t>（自然资源部门只录入系统，不收取纸质材料）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  <wps:wsp>
                                                        <wps:cNvPr id="579" name="直接箭头连接符 579"/>
                                                        <wps:cNvCnPr/>
                                                        <wps:spPr>
                                                          <a:xfrm>
                                                            <a:off x="10080" y="21466"/>
                                                            <a:ext cx="949" cy="3"/>
                                                          </a:xfrm>
                                                          <a:prstGeom prst="straightConnector1">
                                                            <a:avLst/>
                                                          </a:prstGeom>
                                                          <a:ln>
                                                            <a:solidFill>
                                                              <a:schemeClr val="tx1"/>
                                                            </a:solidFill>
                                                            <a:tailEnd type="arrow"/>
                                                          </a:ln>
                                                        </wps:spPr>
                                                        <wps:style>
                                                          <a:lnRef idx="1">
                                                            <a:schemeClr val="accent1"/>
                                                          </a:lnRef>
                                                          <a:fillRef idx="0">
                                                            <a:schemeClr val="accent1"/>
                                                          </a:fillRef>
                                                          <a:effectRef idx="0">
                                                            <a:schemeClr val="accent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/>
                                                      </wps:wsp>
                                                    </wpg:grpSp>
                                                  </wpg:grpSp>
                                                  <wps:wsp>
                                                    <wps:cNvPr id="582" name="直接箭头连接符 582"/>
                                                    <wps:cNvCnPr>
                                                      <a:stCxn id="397" idx="3"/>
                                                      <a:endCxn id="411" idx="1"/>
                                                    </wps:cNvCnPr>
                                                    <wps:spPr>
                                                      <a:xfrm>
                                                        <a:off x="13245" y="21391"/>
                                                        <a:ext cx="1140" cy="9"/>
                                                      </a:xfrm>
                                                      <a:prstGeom prst="straightConnector1">
                                                        <a:avLst/>
                                                      </a:prstGeom>
                                                      <a:ln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tailEnd type="arrow"/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</wpg:grpSp>
                                                <wps:wsp>
                                                  <wps:cNvPr id="29" name="直接箭头连接符 29"/>
                                                  <wps:cNvCnPr>
                                                    <a:stCxn id="358" idx="1"/>
                                                    <a:endCxn id="368" idx="3"/>
                                                  </wps:cNvCnPr>
                                                  <wps:spPr>
                                                    <a:xfrm flipH="1">
                                                      <a:off x="6900" y="18788"/>
                                                      <a:ext cx="810" cy="6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ln>
                                                      <a:solidFill>
                                                        <a:schemeClr val="tx1"/>
                                                      </a:solidFill>
                                                      <a:tailEnd type="arrow"/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35" name="直接箭头连接符 35"/>
                                                <wps:cNvCnPr/>
                                                <wps:spPr>
                                                  <a:xfrm flipH="1">
                                                    <a:off x="6510" y="17701"/>
                                                    <a:ext cx="1145" cy="1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  <a:tailEnd type="arrow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40" name="直接箭头连接符 40"/>
                                              <wps:cNvCnPr>
                                                <a:stCxn id="348" idx="2"/>
                                                <a:endCxn id="358" idx="0"/>
                                              </wps:cNvCnPr>
                                              <wps:spPr>
                                                <a:xfrm flipH="1">
                                                  <a:off x="8745" y="18024"/>
                                                  <a:ext cx="9" cy="449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tx1"/>
                                                  </a:solidFill>
                                                  <a:tailEnd type="arrow"/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42" name="肘形连接符 42"/>
                                            <wps:cNvCnPr>
                                              <a:stCxn id="354" idx="2"/>
                                            </wps:cNvCnPr>
                                            <wps:spPr>
                                              <a:xfrm rot="5400000" flipV="1">
                                                <a:off x="6930" y="16433"/>
                                                <a:ext cx="150" cy="3449"/>
                                              </a:xfrm>
                                              <a:prstGeom prst="bentConnector2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  <a:tailEnd type="arrow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</wpg:grpSp>
                                      <wps:wsp>
                                        <wps:cNvPr id="46" name="直接箭头连接符 46"/>
                                        <wps:cNvCnPr>
                                          <a:stCxn id="1" idx="2"/>
                                          <a:endCxn id="2" idx="0"/>
                                        </wps:cNvCnPr>
                                        <wps:spPr>
                                          <a:xfrm>
                                            <a:off x="14384" y="18143"/>
                                            <a:ext cx="6" cy="36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  <wps:wsp>
                                <wps:cNvPr id="47" name="直接箭头连接符 47"/>
                                <wps:cNvCnPr>
                                  <a:stCxn id="2" idx="2"/>
                                  <a:endCxn id="3" idx="0"/>
                                </wps:cNvCnPr>
                                <wps:spPr>
                                  <a:xfrm>
                                    <a:off x="14390" y="19118"/>
                                    <a:ext cx="2" cy="37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58" name="肘形连接符 58"/>
                            <wps:cNvCnPr>
                              <a:stCxn id="376" idx="1"/>
                              <a:endCxn id="4" idx="1"/>
                            </wps:cNvCnPr>
                            <wps:spPr>
                              <a:xfrm rot="10800000" flipH="1" flipV="1">
                                <a:off x="7560" y="19801"/>
                                <a:ext cx="300" cy="1162"/>
                              </a:xfrm>
                              <a:prstGeom prst="bentConnector3">
                                <a:avLst>
                                  <a:gd name="adj1" fmla="val -125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0" name="肘形连接符 60"/>
                          <wps:cNvCnPr>
                            <a:stCxn id="3" idx="3"/>
                            <a:endCxn id="4" idx="3"/>
                          </wps:cNvCnPr>
                          <wps:spPr>
                            <a:xfrm flipH="1">
                              <a:off x="13544" y="19785"/>
                              <a:ext cx="3601" cy="1178"/>
                            </a:xfrm>
                            <a:prstGeom prst="bentConnector3">
                              <a:avLst>
                                <a:gd name="adj1" fmla="val -10414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2" name="肘形连接符 62"/>
                        <wps:cNvCnPr>
                          <a:stCxn id="4" idx="2"/>
                          <a:endCxn id="387" idx="0"/>
                        </wps:cNvCnPr>
                        <wps:spPr>
                          <a:xfrm rot="5400000">
                            <a:off x="9599" y="20700"/>
                            <a:ext cx="406" cy="18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.6pt;margin-top:25.1pt;height:1104.2pt;width:776.95pt;z-index:251659264;mso-width-relative:page;mso-height-relative:page;" coordorigin="3796,1580" coordsize="15539,22084" o:gfxdata="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">
                <o:lock v:ext="edit" aspectratio="f"/>
                <v:group id="_x0000_s1026" o:spid="_x0000_s1026" o:spt="203" style="position:absolute;left:3796;top:1580;height:22084;width:15539;" coordorigin="3796,1580" coordsize="15539,22084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3796;top:1580;height:22084;width:15539;" coordorigin="3796,1580" coordsize="15539,22084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3796;top:1580;height:22084;width:15539;" coordorigin="3796,1580" coordsize="15539,22084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    <o:lock v:ext="edit" aspectratio="f"/>
                      <v:roundrect id="_x0000_s1026" o:spid="_x0000_s1026" o:spt="2" style="position:absolute;left:7860;top:20528;height:869;width:5684;v-text-anchor:middle;" fillcolor="#5B9BD5 [3204]" filled="t" stroked="t" coordsize="21600,21600" arcsize="0.166666666666667" o:gfxdata="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RfBO7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weight="1pt" color="#41719C [3204]" miterlimit="8" joinstyle="miter"/>
                        <v:imagedata o:title=""/>
                        <o:lock v:ext="edit" aspectratio="f"/>
                        <v:textbox>
                          <w:txbxContent>
                            <w:p w14:paraId="5AF17DEB"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建设主管部门综合各部门验收意见填写《验收表》并送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街道办事处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领导批示</w:t>
                              </w:r>
                            </w:p>
                          </w:txbxContent>
                        </v:textbox>
                      </v:roundrect>
                      <v:group id="_x0000_s1026" o:spid="_x0000_s1026" o:spt="203" style="position:absolute;left:3796;top:1580;height:22084;width:15539;" coordorigin="3796,1580" coordsize="15539,22084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group id="_x0000_s1026" o:spid="_x0000_s1026" o:spt="203" style="position:absolute;left:3796;top:1580;height:22084;width:15539;" coordorigin="3796,1580" coordsize="15539,22084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roundrect id="_x0000_s1026" o:spid="_x0000_s1026" o:spt="2" style="position:absolute;left:11639;top:19493;height:584;width:5506;v-text-anchor:middle;" fillcolor="#5B9BD5 [3204]" filled="t" stroked="t" coordsize="21600,21600" arcsize="0.166666666666667" o:gfxdata="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/llPugAAANo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weight="1pt" color="#41719C [3204]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1FF4033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出具《中山市限额以下小型工程验收备案告知书》</w:t>
                                  </w:r>
                                </w:p>
                              </w:txbxContent>
                            </v:textbox>
                          </v:roundrect>
                          <v:group id="_x0000_s1026" o:spid="_x0000_s1026" o:spt="203" style="position:absolute;left:3796;top:1580;height:22084;width:15539;" coordorigin="3796,1580" coordsize="15539,22084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          <o:lock v:ext="edit" aspectratio="f"/>
                            <v:roundrect id="_x0000_s1026" o:spid="_x0000_s1026" o:spt="2" style="position:absolute;left:10425;top:18503;height:615;width:7930;v-text-anchor:middle;" fillcolor="#5B9BD5 [3204]" filled="t" stroked="t" coordsize="21600,21600" arcsize="0.166666666666667" o:gfxdata="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bL81LsAAADa&#10;AAAADwAAAAAAAAABACAAAAAiAAAAZHJzL2Rvd25yZXYueG1sUEsBAhQAFAAAAAgAh07iQDMvBZ47&#10;AAAAOQAAABAAAAAAAAAAAQAgAAAACgEAAGRycy9zaGFwZXhtbC54bWxQSwUGAAAAAAYABgBbAQAA&#10;tAMAAAAA&#10;">
                              <v:fill on="t" focussize="0,0"/>
                              <v:stroke weight="1pt" color="#41719C [3204]" miterlimit="8" joinstyle="miter"/>
                              <v:imagedata o:title=""/>
                              <o:lock v:ext="edit" aspectratio="f"/>
                              <v:textbox>
                                <w:txbxContent>
                                  <w:p w14:paraId="768A0F69">
                                    <w:pPr>
                                      <w:jc w:val="center"/>
                                      <w:rPr>
                                        <w:color w:val="auto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auto"/>
                                        <w:lang w:val="en-US" w:eastAsia="zh-CN"/>
                                      </w:rPr>
                                      <w:t>提交限额以下小型工程竣工验收表、质控资料、消防验收资料等申请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工程竣工备案</w:t>
                                    </w:r>
                                  </w:p>
                                </w:txbxContent>
                              </v:textbox>
                            </v:roundrect>
                            <v:group id="_x0000_s1026" o:spid="_x0000_s1026" o:spt="203" style="position:absolute;left:3796;top:1580;height:22084;width:15539;" coordorigin="3796,1580" coordsize="15539,22084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          <o:lock v:ext="edit" aspectratio="f"/>
                              <v:shape id="_x0000_s1026" o:spid="_x0000_s1026" o:spt="33" type="#_x0000_t33" style="position:absolute;left:12030;top:16988;height:495;width:2354;" filled="f" stroked="t" coordsize="21600,21600" o:gfxdata="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B+s/ugAAANoA&#10;AAAPAAAAAAAAAAEAIAAAACIAAABkcnMvZG93bnJldi54bWxQSwECFAAUAAAACACHTuJAMy8FnjsA&#10;AAA5AAAAEAAAAAAAAAABACAAAAAJAQAAZHJzL3NoYXBleG1sLnhtbFBLBQYAAAAABgAGAFsBAACz&#10;AwAAAAA=&#10;">
                                <v:fill on="f" focussize="0,0"/>
                                <v:stroke weight="0.5pt" color="#000000 [3213]" miterlimit="8" joinstyle="miter" endarrow="open"/>
                                <v:imagedata o:title=""/>
                                <o:lock v:ext="edit" aspectratio="f"/>
                              </v:shape>
                              <v:group id="_x0000_s1026" o:spid="_x0000_s1026" o:spt="203" style="position:absolute;left:3796;top:1580;height:22084;width:15539;" coordorigin="3796,1580" coordsize="15539,22084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            <o:lock v:ext="edit" aspectratio="f"/>
                                <v:group id="_x0000_s1026" o:spid="_x0000_s1026" o:spt="203" style="position:absolute;left:3796;top:1580;height:22084;width:15539;" coordorigin="3796,1580" coordsize="15539,22084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                <o:lock v:ext="edit" aspectratio="f"/>
                                  <v:roundrect id="_x0000_s1026" o:spid="_x0000_s1026" o:spt="2" style="position:absolute;left:11491;top:17483;height:660;width:5786;v-text-anchor:middle;" fillcolor="#5B9BD5 [3204]" filled="t" stroked="t" coordsize="21600,21600" arcsize="0.166666666666667" o:gfxdata="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FgYqO2AAAA2gAAAA8A&#10;AAAAAAAAAQAgAAAAIgAAAGRycy9kb3ducmV2LnhtbFBLAQIUABQAAAAIAIdO4kAzLwWeOwAAADkA&#10;AAAQAAAAAAAAAAEAIAAAAAUBAABkcnMvc2hhcGV4bWwueG1sUEsFBgAAAAAGAAYAWwEAAK8DAAAA&#10;AA==&#10;">
                                    <v:fill on="t" focussize="0,0"/>
                                    <v:stroke weight="1pt" color="#41719C [3204]" miterlimit="8" joinstyle="miter"/>
                                    <v:imagedata o:title=""/>
                                    <o:lock v:ext="edit" aspectratio="f"/>
                                    <v:textbox>
                                      <w:txbxContent>
                                        <w:p w14:paraId="7E8D9B2D">
                                          <w:pPr>
                                            <w:rPr>
                                              <w:rFonts w:hint="eastAsia"/>
                                              <w:color w:val="auto"/>
                                              <w:lang w:eastAsia="zh-CN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auto"/>
                                              <w:lang w:val="en-US" w:eastAsia="zh-CN"/>
                                            </w:rPr>
                                            <w:t>申请办理终止安全监督和质量初验条件确认手续（三到场）</w:t>
                                          </w:r>
                                        </w:p>
                                        <w:p w14:paraId="3C70237B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v:textbox>
                                  </v:roundrect>
                                  <v:group id="_x0000_s1026" o:spid="_x0000_s1026" o:spt="203" style="position:absolute;left:3796;top:1580;height:22084;width:15539;" coordorigin="3796,1580" coordsize="15539,22084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                  <o:lock v:ext="edit" aspectratio="f"/>
                                    <v:group id="_x0000_s1026" o:spid="_x0000_s1026" o:spt="203" style="position:absolute;left:3796;top:1580;height:22084;width:15539;" coordorigin="3796,1580" coordsize="15539,22084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                    <o:lock v:ext="edit" aspectratio="f"/>
                                      <v:group id="_x0000_s1026" o:spid="_x0000_s1026" o:spt="203" style="position:absolute;left:3796;top:1580;height:22084;width:15539;" coordorigin="3796,1580" coordsize="15539,22084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                      <o:lock v:ext="edit" aspectratio="f"/>
                                        <v:group id="_x0000_s1026" o:spid="_x0000_s1026" o:spt="203" style="position:absolute;left:3796;top:1580;height:22084;width:15539;" coordorigin="3796,1580" coordsize="15539,22084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                      <o:lock v:ext="edit" aspectratio="f"/>
                                          <v:group id="_x0000_s1026" o:spid="_x0000_s1026" o:spt="203" style="position:absolute;left:3796;top:1580;height:22084;width:15539;" coordorigin="3796,875" coordsize="15539,22084" o:gfxdata="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FKzlvwAAANwAAAAPAAAAAAAAAAEAIAAAACIAAABkcnMvZG93bnJldi54&#10;bWxQSwECFAAUAAAACACHTuJAMy8FnjsAAAA5AAAAFQAAAAAAAAABACAAAAAOAQAAZHJzL2dyb3Vw&#10;c2hhcGV4bWwueG1sUEsFBgAAAAAGAAYAYAEAAMsDAAAAAA==&#10;">
                                            <o:lock v:ext="edit" aspectratio="f"/>
                                            <v:group id="_x0000_s1026" o:spid="_x0000_s1026" o:spt="203" style="position:absolute;left:3796;top:875;height:22084;width:15539;" coordorigin="3766,950" coordsize="15539,22084" o:gfxdata="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UipcJvwAAANwAAAAPAAAAAAAAAAEAIAAAACIAAABkcnMvZG93bnJldi54&#10;bWxQSwECFAAUAAAACACHTuJAMy8FnjsAAAA5AAAAFQAAAAAAAAABACAAAAAOAQAAZHJzL2dyb3Vw&#10;c2hhcGV4bWwueG1sUEsFBgAAAAAGAAYAYAEAAMsDAAAAAA==&#10;">
                                              <o:lock v:ext="edit" aspectratio="f"/>
                                              <v:group id="_x0000_s1026" o:spid="_x0000_s1026" o:spt="203" style="position:absolute;left:5430;top:950;height:14823;width:13875;" coordorigin="5430,950" coordsize="13875,14823" o:gfxdata="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5k4S2+AAAA3AAAAA8AAAAAAAAAAQAgAAAAIgAAAGRycy9kb3ducmV2Lnht&#10;bFBLAQIUABQAAAAIAIdO4kAzLwWeOwAAADkAAAAVAAAAAAAAAAEAIAAAAA0BAABkcnMvZ3JvdXBz&#10;aGFwZXhtbC54bWxQSwUGAAAAAAYABgBgAQAAygMAAAAA&#10;">
                                                <o:lock v:ext="edit" aspectratio="f"/>
                                                <v:group id="_x0000_s1026" o:spid="_x0000_s1026" o:spt="203" style="position:absolute;left:5430;top:950;height:14614;width:13875;" coordorigin="5430,950" coordsize="13875,14614" o:gfxdata="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khnHzvwAAANwAAAAPAAAAAAAAAAEAIAAAACIAAABkcnMvZG93bnJldi54&#10;bWxQSwECFAAUAAAACACHTuJAMy8FnjsAAAA5AAAAFQAAAAAAAAABACAAAAAOAQAAZHJzL2dyb3Vw&#10;c2hhcGV4bWwueG1sUEsFBgAAAAAGAAYAYAEAAMsDAAAAAA==&#10;">
                                                  <o:lock v:ext="edit" aspectratio="f"/>
                                                  <v:group id="_x0000_s1026" o:spid="_x0000_s1026" o:spt="203" style="position:absolute;left:5430;top:950;height:14614;width:13875;" coordorigin="5430,950" coordsize="13875,14614" o:gfxdata="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Sct0i+AAAA3AAAAA8AAAAAAAAAAQAgAAAAIgAAAGRycy9kb3ducmV2Lnht&#10;bFBLAQIUABQAAAAIAIdO4kAzLwWeOwAAADkAAAAVAAAAAAAAAAEAIAAAAA0BAABkcnMvZ3JvdXBz&#10;aGFwZXhtbC54bWxQSwUGAAAAAAYABgBgAQAAygMAAAAA&#10;">
                                                    <o:lock v:ext="edit" aspectratio="f"/>
                                                    <v:group id="_x0000_s1026" o:spid="_x0000_s1026" o:spt="203" style="position:absolute;left:5430;top:950;height:14614;width:13875;" coordorigin="5430,950" coordsize="13875,14614" o:gfxdata="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70BLTvAAAANwAAAAPAAAAAAAAAAEAIAAAACIAAABkcnMvZG93bnJldi54bWxQ&#10;SwECFAAUAAAACACHTuJAMy8FnjsAAAA5AAAAFQAAAAAAAAABACAAAAALAQAAZHJzL2dyb3Vwc2hh&#10;cGV4bWwueG1sUEsFBgAAAAAGAAYAYAEAAMgDAAAAAA==&#10;">
                                                      <o:lock v:ext="edit" aspectratio="f"/>
                                                      <v:group id="_x0000_s1026" o:spid="_x0000_s1026" o:spt="203" style="position:absolute;left:5430;top:950;height:14614;width:13875;" coordorigin="4605,560" coordsize="13875,14614" o:gfxdata="UEsDBAoAAAAAAIdO4kAAAAAAAAAAAAAAAAAEAAAAZHJzL1BLAwQUAAAACACHTuJAbNkqpL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rYg5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s2SqkvwAAANwAAAAPAAAAAAAAAAEAIAAAACIAAABkcnMvZG93bnJldi54&#10;bWxQSwECFAAUAAAACACHTuJAMy8FnjsAAAA5AAAAFQAAAAAAAAABACAAAAAOAQAAZHJzL2dyb3Vw&#10;c2hhcGV4bWwueG1sUEsFBgAAAAAGAAYAYAEAAMsDAAAAAA==&#10;">
                                                        <o:lock v:ext="edit" aspectratio="f"/>
                                                        <v:group id="_x0000_s1026" o:spid="_x0000_s1026" o:spt="203" style="position:absolute;left:4605;top:560;height:14614;width:13875;" coordorigin="4605,590" coordsize="13875,14614" o:gfxdata="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zRxFIvAAAANwAAAAPAAAAAAAAAAEAIAAAACIAAABkcnMvZG93bnJldi54bWxQ&#10;SwECFAAUAAAACACHTuJAMy8FnjsAAAA5AAAAFQAAAAAAAAABACAAAAALAQAAZHJzL2dyb3Vwc2hh&#10;cGV4bWwueG1sUEsFBgAAAAAGAAYAYAEAAMgDAAAAAA==&#10;">
                                                          <o:lock v:ext="edit" aspectratio="f"/>
                                                          <v:shape id="_x0000_s1026" o:spid="_x0000_s1026" o:spt="33" type="#_x0000_t33" style="position:absolute;left:11780;top:1759;height:3801;width:281;rotation:5898240f;" filled="f" stroked="t" coordsize="21600,21600" o:gfxdata="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uU3b4A&#10;AADcAAAADwAAAAAAAAABACAAAAAiAAAAZHJzL2Rvd25yZXYueG1sUEsBAhQAFAAAAAgAh07iQDMv&#10;BZ47AAAAOQAAABAAAAAAAAAAAQAgAAAADQEAAGRycy9zaGFwZXhtbC54bWxQSwUGAAAAAAYABgBb&#10;AQAAtwMAAAAA&#10;">
                                                            <v:fill on="f" focussize="0,0"/>
                                                            <v:stroke weight="0.5pt" color="#000000 [3213]" miterlimit="8" joinstyle="miter" endarrow="open"/>
                                                            <v:imagedata o:title=""/>
                                                            <o:lock v:ext="edit" aspectratio="f"/>
                                                          </v:shape>
                                                          <v:group id="_x0000_s1026" o:spid="_x0000_s1026" o:spt="203" style="position:absolute;left:4605;top:590;height:14614;width:13875;" coordorigin="4605,590" coordsize="13875,14614" o:gfxdata="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pC4IvwAAANwAAAAPAAAAAAAAAAEAIAAAACIAAABkcnMvZG93bnJldi54&#10;bWxQSwECFAAUAAAACACHTuJAMy8FnjsAAAA5AAAAFQAAAAAAAAABACAAAAAOAQAAZHJzL2dyb3Vw&#10;c2hhcGV4bWwueG1sUEsFBgAAAAAGAAYAYAEAAMsDAAAAAA==&#10;">
                                                            <o:lock v:ext="edit" aspectratio="f"/>
                                                            <v:group id="_x0000_s1026" o:spid="_x0000_s1026" o:spt="203" style="position:absolute;left:4605;top:590;height:14614;width:13875;" coordorigin="3735,1370" coordsize="13875,14614" o:gfxdata="UEsDBAoAAAAAAIdO4kAAAAAAAAAAAAAAAAAEAAAAZHJzL1BLAwQUAAAACACHTuJAKapxHL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Xzx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pqnEcvwAAANwAAAAPAAAAAAAAAAEAIAAAACIAAABkcnMvZG93bnJldi54&#10;bWxQSwECFAAUAAAACACHTuJAMy8FnjsAAAA5AAAAFQAAAAAAAAABACAAAAAOAQAAZHJzL2dyb3Vw&#10;c2hhcGV4bWwueG1sUEsFBgAAAAAGAAYAYAEAAMsDAAAAAA==&#10;">
                                                              <o:lock v:ext="edit" aspectratio="f"/>
                                                              <v:group id="_x0000_s1026" o:spid="_x0000_s1026" o:spt="203" style="position:absolute;left:3735;top:1370;height:13550;width:13875;" coordorigin="3735,1370" coordsize="13875,1355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                                              <o:lock v:ext="edit" aspectratio="f"/>
                                                                <v:group id="_x0000_s1026" o:spid="_x0000_s1026" o:spt="203" style="position:absolute;left:3735;top:1370;height:12287;width:13875;" coordorigin="3735,1370" coordsize="13875,12287" o:gfxdata="UEsDBAoAAAAAAIdO4kAAAAAAAAAAAAAAAAAEAAAAZHJzL1BLAwQUAAAACACHTuJAgpSbIb8AAADc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TeH3TDg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ClJshvwAAANwAAAAPAAAAAAAAAAEAIAAAACIAAABkcnMvZG93bnJldi54&#10;bWxQSwECFAAUAAAACACHTuJAMy8FnjsAAAA5AAAAFQAAAAAAAAABACAAAAAOAQAAZHJzL2dyb3Vw&#10;c2hhcGV4bWwueG1sUEsFBgAAAAAGAAYAYAEAAMsDAAAAAA==&#10;">
                                                                  <o:lock v:ext="edit" aspectratio="f"/>
                                                                  <v:group id="_x0000_s1026" o:spid="_x0000_s1026" o:spt="203" style="position:absolute;left:3735;top:1370;height:12287;width:13875;" coordorigin="3735,1370" coordsize="13875,12287" o:gfxdata="UEsDBAoAAAAAAIdO4kAAAAAAAAAAAAAAAAAEAAAAZHJzL1BLAwQUAAAACACHTuJAwxHJ6L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1Bz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DEcnovwAAANwAAAAPAAAAAAAAAAEAIAAAACIAAABkcnMvZG93bnJldi54&#10;bWxQSwECFAAUAAAACACHTuJAMy8FnjsAAAA5AAAAFQAAAAAAAAABACAAAAAOAQAAZHJzL2dyb3Vw&#10;c2hhcGV4bWwueG1sUEsFBgAAAAAGAAYAYAEAAMsDAAAAAA==&#10;">
                                                                    <o:lock v:ext="edit" aspectratio="f"/>
                                                                    <v:group id="_x0000_s1026" o:spid="_x0000_s1026" o:spt="203" style="position:absolute;left:3735;top:1370;height:12287;width:13875;" coordorigin="3735,1370" coordsize="13875,12287" o:gfxdata="UEsDBAoAAAAAAIdO4kAAAAAAAAAAAAAAAAAEAAAAZHJzL1BLAwQUAAAACACHTuJAI7T0B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agn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tPQHvwAAANwAAAAPAAAAAAAAAAEAIAAAACIAAABkcnMvZG93bnJldi54&#10;bWxQSwECFAAUAAAACACHTuJAMy8FnjsAAAA5AAAAFQAAAAAAAAABACAAAAAOAQAAZHJzL2dyb3Vw&#10;c2hhcGV4bWwueG1sUEsFBgAAAAAGAAYAYAEAAMsDAAAAAA==&#10;">
                                                                      <o:lock v:ext="edit" aspectratio="f"/>
                                                                      <v:group id="_x0000_s1026" o:spid="_x0000_s1026" o:spt="203" style="position:absolute;left:3735;top:1370;height:12287;width:13875;" coordorigin="3735,1370" coordsize="13875,12287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                                                      <o:lock v:ext="edit" aspectratio="f"/>
                                                                        <v:group id="_x0000_s1026" o:spid="_x0000_s1026" o:spt="203" style="position:absolute;left:3735;top:1370;height:12287;width:13875;" coordorigin="3735,1400" coordsize="13875,12287" o:gfxdata="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m1i2r0AAADcAAAADwAAAAAAAAABACAAAAAiAAAAZHJzL2Rvd25yZXYueG1s&#10;UEsBAhQAFAAAAAgAh07iQDMvBZ47AAAAOQAAABUAAAAAAAAAAQAgAAAADAEAAGRycy9ncm91cHNo&#10;YXBleG1sLnhtbFBLBQYAAAAABgAGAGABAADJAwAAAAA=&#10;">
                                                                          <o:lock v:ext="edit" aspectratio="f"/>
                                                                          <v:group id="_x0000_s1026" o:spid="_x0000_s1026" o:spt="203" style="position:absolute;left:3735;top:1400;height:8751;width:13875;" coordorigin="3735,1430" coordsize="13875,8751" o:gfxdata="UEsDBAoAAAAAAIdO4kAAAAAAAAAAAAAAAAAEAAAAZHJzL1BLAwQUAAAACACHTuJARKZHMb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j+/wv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SmRzG+AAAA3AAAAA8AAAAAAAAAAQAgAAAAIgAAAGRycy9kb3ducmV2Lnht&#10;bFBLAQIUABQAAAAIAIdO4kAzLwWeOwAAADkAAAAVAAAAAAAAAAEAIAAAAA0BAABkcnMvZ3JvdXBz&#10;aGFwZXhtbC54bWxQSwUGAAAAAAYABgBgAQAAygMAAAAA&#10;">
                                                                            <o:lock v:ext="edit" aspectratio="f"/>
                                                                            <v:roundrect id="_x0000_s1026" o:spid="_x0000_s1026" o:spt="2" style="position:absolute;left:9674;top:9610;height:571;width:1621;v-text-anchor:middle;" filled="f" stroked="f" coordsize="21600,21600" arcsize="0.166666666666667" o:gfxdata="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fiEur4A&#10;AADcAAAADwAAAAAAAAABACAAAAAiAAAAZHJzL2Rvd25yZXYueG1sUEsBAhQAFAAAAAgAh07iQDMv&#10;BZ47AAAAOQAAABAAAAAAAAAAAQAgAAAADQEAAGRycy9zaGFwZXhtbC54bWxQSwUGAAAAAAYABgBb&#10;AQAAtwMAAAAA&#10;">
                                                                              <v:fill on="f" focussize="0,0"/>
                                                                              <v:stroke on="f" weight="1pt" miterlimit="8" joinstyle="miter"/>
                                                                              <v:imagedata o:title=""/>
                                                                              <o:lock v:ext="edit" aspectratio="f"/>
                                                                              <v:textbox>
                                                                                <w:txbxContent>
                                                                                  <w:p w14:paraId="50EEB769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hint="eastAsia" w:eastAsiaTheme="minorEastAsia"/>
                                                                                        <w:color w:val="000000" w:themeColor="text1"/>
                                                                                        <w:lang w:eastAsia="zh-CN"/>
                                                                                        <w14:textFill>
                                                                                          <w14:solidFill>
                                                                                            <w14:schemeClr w14:val="tx1"/>
                                                                                          </w14:solidFill>
                                                                                        </w14:textFill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color w:val="000000" w:themeColor="text1"/>
                                                                                        <w:lang w:eastAsia="zh-CN"/>
                                                                                        <w14:textFill>
                                                                                          <w14:solidFill>
                                                                                            <w14:schemeClr w14:val="tx1"/>
                                                                                          </w14:solidFill>
                                                                                        </w14:textFill>
                                                                                      </w:rPr>
                                                                                      <w:t>不符合</w:t>
                                                                                    </w:r>
                                                                                  </w:p>
                                                                                </w:txbxContent>
                                                                              </v:textbox>
                                                                            </v:roundrect>
                                                                            <v:group id="_x0000_s1026" o:spid="_x0000_s1026" o:spt="203" style="position:absolute;left:3735;top:1430;height:8473;width:13875;" coordorigin="3735,1430" coordsize="13875,8473" o:gfxdata="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6uKqvwAAANwAAAAPAAAAAAAAAAEAIAAAACIAAABkcnMvZG93bnJldi54&#10;bWxQSwECFAAUAAAACACHTuJAMy8FnjsAAAA5AAAAFQAAAAAAAAABACAAAAAOAQAAZHJzL2dyb3Vw&#10;c2hhcGV4bWwueG1sUEsFBgAAAAAGAAYAYAEAAMsDAAAAAA==&#10;">
                                                                              <o:lock v:ext="edit" aspectratio="f"/>
                                                                              <v:roundrect id="_x0000_s1026" o:spid="_x0000_s1026" o:spt="2" style="position:absolute;left:10815;top:8163;height:660;width:2070;v-text-anchor:middle;" filled="f" stroked="f" coordsize="21600,21600" arcsize="0.166666666666667" o:gfxdata="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zcAlbsAAADc&#10;AAAADwAAAAAAAAABACAAAAAiAAAAZHJzL2Rvd25yZXYueG1sUEsBAhQAFAAAAAgAh07iQDMvBZ47&#10;AAAAOQAAABAAAAAAAAAAAQAgAAAACgEAAGRycy9zaGFwZXhtbC54bWxQSwUGAAAAAAYABgBbAQAA&#10;tAMAAAAA&#10;">
                                                                                <v:fill on="f" focussize="0,0"/>
                                                                                <v:stroke on="f" weight="1pt" miterlimit="8" joinstyle="miter"/>
                                                                                <v:imagedata o:title=""/>
                                                                                <o:lock v:ext="edit" aspectratio="f"/>
                                                                                <v:textbox>
                                                                                  <w:txbxContent>
                                                                                    <w:p w14:paraId="15EF93E1">
                                                                                      <w:pPr>
                                                                                        <w:jc w:val="center"/>
                                                                                        <w:rPr>
                                                                                          <w:rFonts w:hint="eastAsia" w:eastAsiaTheme="minorEastAsia"/>
                                                                                          <w:color w:val="000000" w:themeColor="text1"/>
                                                                                          <w:lang w:eastAsia="zh-CN"/>
                                                                                          <w14:textFill>
                                                                                            <w14:solidFill>
                                                                                              <w14:schemeClr w14:val="tx1"/>
                                                                                            </w14:solidFill>
                                                                                          </w14:textFill>
                                                                                        </w:rPr>
                                                                                      </w:pPr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Fonts w:hint="eastAsia"/>
                                                                                          <w:color w:val="000000" w:themeColor="text1"/>
                                                                                          <w:lang w:eastAsia="zh-CN"/>
                                                                                          <w14:textFill>
                                                                                            <w14:solidFill>
                                                                                              <w14:schemeClr w14:val="tx1"/>
                                                                                            </w14:solidFill>
                                                                                          </w14:textFill>
                                                                                        </w:rPr>
                                                                                        <w:t>补正资料</w:t>
                                                                                      </w:r>
                                                                                    </w:p>
                                                                                  </w:txbxContent>
                                                                                </v:textbox>
                                                                              </v:roundrect>
                                                                              <v:group id="_x0000_s1026" o:spid="_x0000_s1026" o:spt="203" style="position:absolute;left:3735;top:1430;height:8473;width:13875;" coordorigin="4845,2495" coordsize="13875,8473" o:gfxdata="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DgRZ67AAAA3AAAAA8AAAAAAAAAAQAgAAAAIgAAAGRycy9kb3ducmV2LnhtbFBL&#10;AQIUABQAAAAIAIdO4kAzLwWeOwAAADkAAAAVAAAAAAAAAAEAIAAAAAoBAABkcnMvZ3JvdXBzaGFw&#10;ZXhtbC54bWxQSwUGAAAAAAYABgBgAQAAxwMAAAAA&#10;">
                                                                                <o:lock v:ext="edit" aspectratio="f"/>
                                                                                <v:group id="_x0000_s1026" o:spid="_x0000_s1026" o:spt="203" style="position:absolute;left:4845;top:2495;height:8473;width:13875;" coordorigin="4845,2495" coordsize="13875,8473" o:gfxdata="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Bfvsq+AAAA3AAAAA8AAAAAAAAAAQAgAAAAIgAAAGRycy9kb3ducmV2Lnht&#10;bFBLAQIUABQAAAAIAIdO4kAzLwWeOwAAADkAAAAVAAAAAAAAAAEAIAAAAA0BAABkcnMvZ3JvdXBz&#10;aGFwZXhtbC54bWxQSwUGAAAAAAYABgBgAQAAygMAAAAA&#10;">
                                                                                  <o:lock v:ext="edit" aspectratio="f"/>
                                                                                  <v:group id="_x0000_s1026" o:spid="_x0000_s1026" o:spt="203" style="position:absolute;left:4845;top:2495;height:8473;width:13875;" coordorigin="4845,2495" coordsize="13875,8473" o:gfxdata="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4pssy+AAAA3AAAAA8AAAAAAAAAAQAgAAAAIgAAAGRycy9kb3ducmV2Lnht&#10;bFBLAQIUABQAAAAIAIdO4kAzLwWeOwAAADkAAAAVAAAAAAAAAAEAIAAAAA0BAABkcnMvZ3JvdXBz&#10;aGFwZXhtbC54bWxQSwUGAAAAAAYABgBgAQAAygMAAAAA&#10;">
                                                                                    <o:lock v:ext="edit" aspectratio="f"/>
                                                                                    <v:group id="_x0000_s1026" o:spid="_x0000_s1026" o:spt="203" style="position:absolute;left:4845;top:2495;height:8473;width:13875;" coordorigin="4845,2495" coordsize="13875,8473" o:gfxdata="UEsDBAoAAAAAAIdO4kAAAAAAAAAAAAAAAAAEAAAAZHJzL1BLAwQUAAAACACHTuJAlBm8Zb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H/5A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QZvGW+AAAA3AAAAA8AAAAAAAAAAQAgAAAAIgAAAGRycy9kb3ducmV2Lnht&#10;bFBLAQIUABQAAAAIAIdO4kAzLwWeOwAAADkAAAAVAAAAAAAAAAEAIAAAAA0BAABkcnMvZ3JvdXBz&#10;aGFwZXhtbC54bWxQSwUGAAAAAAYABgBgAQAAygMAAAAA&#10;">
                                                                                      <o:lock v:ext="edit" aspectratio="f"/>
                                                                                      <v:group id="_x0000_s1026" o:spid="_x0000_s1026" o:spt="203" style="position:absolute;left:4845;top:2495;height:8473;width:13875;" coordorigin="4845,2495" coordsize="13875,8473" o:gfxdata="UEsDBAoAAAAAAIdO4kAAAAAAAAAAAAAAAAAEAAAAZHJzL1BLAwQUAAAACACHTuJAhG4f/b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NH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RuH/27AAAA3AAAAA8AAAAAAAAAAQAgAAAAIgAAAGRycy9kb3ducmV2LnhtbFBL&#10;AQIUABQAAAAIAIdO4kAzLwWeOwAAADkAAAAVAAAAAAAAAAEAIAAAAAoBAABkcnMvZ3JvdXBzaGFw&#10;ZXhtbC54bWxQSwUGAAAAAAYABgBgAQAAxwMAAAAA&#10;">
                                                                                        <o:lock v:ext="edit" aspectratio="f"/>
                                                                                        <v:group id="_x0000_s1026" o:spid="_x0000_s1026" o:spt="203" style="position:absolute;left:6960;top:2495;height:8473;width:11760;" coordorigin="6960,2495" coordsize="11760,8473" o:gfxdata="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8CQRvwAAANwAAAAPAAAAAAAAAAEAIAAAACIAAABkcnMvZG93bnJldi54&#10;bWxQSwECFAAUAAAACACHTuJAMy8FnjsAAAA5AAAAFQAAAAAAAAABACAAAAAOAQAAZHJzL2dyb3Vw&#10;c2hhcGV4bWwueG1sUEsFBgAAAAAGAAYAYAEAAMsDAAAAAA==&#10;">
                                                                                          <o:lock v:ext="edit" aspectratio="f"/>
                                                                                          <v:group id="_x0000_s1026" o:spid="_x0000_s1026" o:spt="203" style="position:absolute;left:8086;top:2495;height:8473;width:10634;" coordorigin="6301,2405" coordsize="10634,8473" o:gfxdata="UEsDBAoAAAAAAIdO4kAAAAAAAAAAAAAAAAAEAAAAZHJzL1BLAwQUAAAACACHTuJAPM1Rb7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B/8gm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8zVFvvAAAANwAAAAPAAAAAAAAAAEAIAAAACIAAABkcnMvZG93bnJldi54bWxQ&#10;SwECFAAUAAAACACHTuJAMy8FnjsAAAA5AAAAFQAAAAAAAAABACAAAAALAQAAZHJzL2dyb3Vwc2hh&#10;cGV4bWwueG1sUEsFBgAAAAAGAAYAYAEAAMgDAAAAAA==&#10;">
                                                                                            <o:lock v:ext="edit" aspectratio="f"/>
                                                                                            <v:group id="_x0000_s1026" o:spid="_x0000_s1026" o:spt="203" style="position:absolute;left:6301;top:2405;height:7948;width:10634;" coordorigin="6301,2405" coordsize="10634,7948" o:gfxdata="UEsDBAoAAAAAAIdO4kAAAAAAAAAAAAAAAAAEAAAAZHJzL1BLAwQUAAAACACHTuJAScZZxb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DX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nGWcW7AAAA3AAAAA8AAAAAAAAAAQAgAAAAIgAAAGRycy9kb3ducmV2LnhtbFBL&#10;AQIUABQAAAAIAIdO4kAzLwWeOwAAADkAAAAVAAAAAAAAAAEAIAAAAAoBAABkcnMvZ3JvdXBzaGFw&#10;ZXhtbC54bWxQSwUGAAAAAAYABgBgAQAAxwMAAAAA&#10;">
                                                                                              <o:lock v:ext="edit" aspectratio="f"/>
                                                                                              <v:roundrect id="_x0000_s1026" o:spid="_x0000_s1026" o:spt="2" style="position:absolute;left:8235;top:9513;height:840;width:8700;v-text-anchor:middle;" filled="f" stroked="f" coordsize="21600,21600" arcsize="0.166666666666667" o:gfxdata="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x5+IvQAA&#10;ANsAAAAPAAAAAAAAAAEAIAAAACIAAABkcnMvZG93bnJldi54bWxQSwECFAAUAAAACACHTuJAMy8F&#10;njsAAAA5AAAAEAAAAAAAAAABACAAAAAMAQAAZHJzL3NoYXBleG1sLnhtbFBLBQYAAAAABgAGAFsB&#10;AAC2AwAAAAA=&#10;">
                                                                                                <v:fill on="f" focussize="0,0"/>
                                                                                                <v:stroke on="f" weight="1pt" miterlimit="8" joinstyle="miter"/>
                                                                                                <v:imagedata o:title=""/>
                                                                                                <o:lock v:ext="edit" aspectratio="f"/>
                                                                                                <v:textbox>
                                                                                                  <w:txbxContent>
                                                                                                    <w:p w14:paraId="747E9766">
                                                                                                      <w:pPr>
                                                                                                        <w:jc w:val="center"/>
                                                                                                        <w:rPr>
                                                                                                          <w:rFonts w:hint="eastAsia" w:eastAsiaTheme="minorEastAsia"/>
                                                                                                          <w:color w:val="auto"/>
                                                                                                          <w:lang w:eastAsia="zh-CN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color w:val="000000" w:themeColor="text1"/>
                                                                                                          <w:lang w:eastAsia="zh-CN"/>
                                                                                                          <w14:textFill>
                                                                                                            <w14:solidFill>
                                                                                                              <w14:schemeClr w14:val="tx1"/>
                                                                                                            </w14:solidFill>
                                                                                                          </w14:textFill>
                                                                                                        </w:rPr>
                                                                                                        <w:t>资料齐全，窗口收件时初步填写审查表，并在自然资源部门意见栏中填上</w:t>
                                                                                                      </w:r>
                                                                                                      <w:r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color w:val="auto"/>
                                                                                                          <w:lang w:eastAsia="zh-CN"/>
                                                                                                        </w:rPr>
                                                                                                        <w:t>三线图编号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v:textbox>
                                                                                              </v:roundrect>
                                                                                              <v:group id="_x0000_s1026" o:spid="_x0000_s1026" o:spt="203" style="position:absolute;left:6301;top:2405;height:7003;width:8264;" coordorigin="6436,2510" coordsize="8264,7003" o:gfxdata="UEsDBAoAAAAAAIdO4kAAAAAAAAAAAAAAAAAEAAAAZHJzL1BLAwQUAAAACACHTuJA6OY247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OY2470AAADcAAAADwAAAAAAAAABACAAAAAiAAAAZHJzL2Rvd25yZXYueG1s&#10;UEsBAhQAFAAAAAgAh07iQDMvBZ47AAAAOQAAABUAAAAAAAAAAQAgAAAADAEAAGRycy9ncm91cHNo&#10;YXBleG1sLnhtbFBLBQYAAAAABgAGAGABAADJAwAAAAA=&#10;">
                                                                                                <o:lock v:ext="edit" aspectratio="f"/>
                                                                                                <v:group id="_x0000_s1026" o:spid="_x0000_s1026" o:spt="203" style="position:absolute;left:6436;top:2510;height:7003;width:8030;" coordorigin="5911,2630" coordsize="8030,7003" o:gfxdata="UEsDBAoAAAAAAIdO4kAAAAAAAAAAAAAAAAAEAAAAZHJzL1BLAwQUAAAACACHTuJAd3gND7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3eA0PvAAAANwAAAAPAAAAAAAAAAEAIAAAACIAAABkcnMvZG93bnJldi54bWxQ&#10;SwECFAAUAAAACACHTuJAMy8FnjsAAAA5AAAAFQAAAAAAAAABACAAAAALAQAAZHJzL2dyb3Vwc2hh&#10;cGV4bWwueG1sUEsFBgAAAAAGAAYAYAEAAMgDAAAAAA==&#10;">
                                                                                                  <o:lock v:ext="edit" aspectratio="f"/>
                                                                                                  <v:roundrect id="_x0000_s1026" o:spid="_x0000_s1026" o:spt="2" style="position:absolute;left:9045;top:7668;height:660;width:3495;v-text-anchor:middle;" filled="f" stroked="f" coordsize="21600,21600" arcsize="0.166666666666667" o:gfxdata="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oF2fvQAA&#10;ANsAAAAPAAAAAAAAAAEAIAAAACIAAABkcnMvZG93bnJldi54bWxQSwECFAAUAAAACACHTuJAMy8F&#10;njsAAAA5AAAAEAAAAAAAAAABACAAAAAMAQAAZHJzL3NoYXBleG1sLnhtbFBLBQYAAAAABgAGAFsB&#10;AAC2AwAAAAA=&#10;">
                                                                                                    <v:fill on="f" focussize="0,0"/>
                                                                                                    <v:stroke on="f" weight="1pt" miterlimit="8" joinstyle="miter"/>
                                                                                                    <v:imagedata o:title=""/>
                                                                                                    <o:lock v:ext="edit" aspectratio="f"/>
                                                                                                    <v:textbox>
                                                                                                      <w:txbxContent>
                                                                                                        <w:p w14:paraId="34B1C2C2">
                                                                                                          <w:pPr>
                                                                                                            <w:jc w:val="center"/>
                                                                                                            <w:rPr>
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<w:color w:val="auto"/>
                                                                                                              <w:lang w:eastAsia="zh-CN"/>
                                                                                                            </w:rPr>
                                                                                                          </w:pPr>
                                                                                                          <w:r>
                                                                                                            <w:rPr>
                                                                                                              <w:rFonts w:hint="eastAsia"/>
                                                                                                              <w:color w:val="000000" w:themeColor="text1"/>
                                                                                                              <w:lang w:eastAsia="zh-CN"/>
                                                                                                              <w14:textFill>
                                                                                                                <w14:solidFill>
                                                                                                                  <w14:schemeClr w14:val="tx1"/>
                                                                                                                </w14:solidFill>
                                                                                                              </w14:textFill>
                                                                                                            </w:rPr>
                                                                                                            <w:t>（根据三线图出具建筑设计方案）</w:t>
                                                                                                          </w: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v:textbox>
                                                                                                  </v:roundrect>
                                                                                                  <v:group id="_x0000_s1026" o:spid="_x0000_s1026" o:spt="203" style="position:absolute;left:5911;top:2630;height:7003;width:8030;" coordorigin="5911,2630" coordsize="8030,7003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                                                                                  <o:lock v:ext="edit" aspectratio="f"/>
                                                                                                    <v:group id="_x0000_s1026" o:spid="_x0000_s1026" o:spt="203" style="position:absolute;left:6636;top:2630;height:5684;width:7305;" coordorigin="7236,2945" coordsize="7305,5684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                                                                                    <o:lock v:ext="edit" aspectratio="f"/>
                                                                                                      <v:group id="_x0000_s1026" o:spid="_x0000_s1026" o:spt="203" style="position:absolute;left:7236;top:2945;height:5008;width:7305;" coordorigin="7446,2960" coordsize="7305,5008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                                                                                  <o:lock v:ext="edit" aspectratio="f"/>
                                                                                                        <v:roundrect id="_x0000_s1026" o:spid="_x0000_s1026" o:spt="2" style="position:absolute;left:7530;top:7308;height:660;width:2070;v-text-anchor:middle;" filled="f" stroked="f" coordsize="21600,21600" arcsize="0.166666666666667" o:gfxdata="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izoTugAAANsA&#10;AAAPAAAAAAAAAAEAIAAAACIAAABkcnMvZG93bnJldi54bWxQSwECFAAUAAAACACHTuJAMy8FnjsA&#10;AAA5AAAAEAAAAAAAAAABACAAAAAJAQAAZHJzL3NoYXBleG1sLnhtbFBLBQYAAAAABgAGAFsBAACz&#10;AwAAAAA=&#10;">
                                                                                                          <v:fill on="f" focussize="0,0"/>
                                                                                                          <v:stroke on="f" weight="1pt" miterlimit="8" joinstyle="miter"/>
                                                                                                          <v:imagedata o:title=""/>
                                                                                                          <o:lock v:ext="edit" aspectratio="f"/>
                                                                                                          <v:textbox>
                                                                                                            <w:txbxContent>
                                                                                                              <w:p w14:paraId="1A97C05A">
                                                                                                                <w:pPr>
                                                                                                                  <w:jc w:val="center"/>
                                                                                                                  <w:rPr>
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<w:color w:val="000000" w:themeColor="text1"/>
                                                                                                                    <w:lang w:eastAsia="zh-CN"/>
                                                                                                                    <w14:textFill>
                                                                                                                      <w14:solidFill>
                                                                                                                        <w14:schemeClr w14:val="tx1"/>
                                                                                                                      </w14:solidFill>
                                                                                                                    </w14:textFill>
                                                                                                                  </w:rPr>
                                                                                                                </w:pPr>
                                                                                                                <w:r>
                                                                                                                  <w:rPr>
                                                                                                                    <w:rFonts w:hint="eastAsia"/>
                                                                                                                    <w:color w:val="000000" w:themeColor="text1"/>
                                                                                                                    <w:lang w:eastAsia="zh-CN"/>
                                                                                                                    <w14:textFill>
                                                                                                                      <w14:solidFill>
                                                                                                                        <w14:schemeClr w14:val="tx1"/>
                                                                                                                      </w14:solidFill>
                                                                                                                    </w14:textFill>
                                                                                                                  </w:rPr>
                                                                                                                  <w:t>符合</w:t>
                                                                                                                </w: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v:textbox>
                                                                                                        </v:roundrect>
                                                                                                        <v:group id="_x0000_s1026" o:spid="_x0000_s1026" o:spt="203" style="position:absolute;left:7446;top:2960;height:4415;width:7305;" coordorigin="7875,274481" coordsize="7305,4415" o:gfxdata="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uc70r0AAADbAAAADwAAAAAAAAABACAAAAAiAAAAZHJzL2Rvd25yZXYueG1s&#10;UEsBAhQAFAAAAAgAh07iQDMvBZ47AAAAOQAAABUAAAAAAAAAAQAgAAAADAEAAGRycy9ncm91cHNo&#10;YXBleG1sLnhtbFBLBQYAAAAABgAGAGABAADJAwAAAAA=&#10;">
                                                                                                          <o:lock v:ext="edit" aspectratio="f"/>
                                                                                                          <v:roundrect id="_x0000_s1026" o:spid="_x0000_s1026" o:spt="2" style="position:absolute;left:11550;top:278240;height:646;width:1320;v-text-anchor:middle;" fillcolor="#5B9BD5 [3204]" filled="t" stroked="t" coordsize="21600,21600" arcsize="0.166666666666667" o:gfxdata="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/AkAy5AAAA2wAA&#10;AA8AAAAAAAAAAQAgAAAAIgAAAGRycy9kb3ducmV2LnhtbFBLAQIUABQAAAAIAIdO4kAzLwWeOwAA&#10;ADkAAAAQAAAAAAAAAAEAIAAAAAgBAABkcnMvc2hhcGV4bWwueG1sUEsFBgAAAAAGAAYAWwEAALID&#10;AAAAAA==&#10;">
                                                                                                            <v:fill on="t" focussize="0,0"/>
                                                                                                            <v:stroke weight="1pt" color="#41719C [3204]" miterlimit="8" joinstyle="miter"/>
                                                                                                            <v:imagedata o:title=""/>
                                                                                                            <o:lock v:ext="edit" aspectratio="f"/>
                                                                                                            <v:textbox>
                                                                                                              <w:txbxContent>
                                                                                                                <w:p w14:paraId="019BF88C">
                                                                                                                  <w:pPr>
                                                                                                                    <w:jc w:val="center"/>
                                                                                                                    <w:rPr>
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<w:lang w:eastAsia="zh-CN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hint="eastAsia"/>
                                                                                                                      <w:lang w:eastAsia="zh-CN"/>
                                                                                                                    </w:rPr>
                                                                                                                    <w:t>退回窗口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</w:txbxContent>
                                                                                                            </v:textbox>
                                                                                                          </v:roundrect>
                                                                                                          <v:group id="_x0000_s1026" o:spid="_x0000_s1026" o:spt="203" style="position:absolute;left:7875;top:274481;height:4415;width:6615;" coordorigin="7875,274481" coordsize="6615,4415" o:gfxdata="UEsDBAoAAAAAAIdO4kAAAAAAAAAAAAAAAAAEAAAAZHJzL1BLAwQUAAAACACHTuJAf3ivoL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eK+gvwAAANsAAAAPAAAAAAAAAAEAIAAAACIAAABkcnMvZG93bnJldi54&#10;bWxQSwECFAAUAAAACACHTuJAMy8FnjsAAAA5AAAAFQAAAAAAAAABACAAAAAOAQAAZHJzL2dyb3Vw&#10;c2hhcGV4bWwueG1sUEsFBgAAAAAGAAYAYAEAAMsDAAAAAA==&#10;">
                                                                                                            <o:lock v:ext="edit" aspectratio="f"/>
                                                                                                            <v:group id="_x0000_s1026" o:spid="_x0000_s1026" o:spt="203" style="position:absolute;left:7875;top:274481;height:4415;width:6615;" coordorigin="8010,274736" coordsize="6615,4415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                                                                                            <o:lock v:ext="edit" aspectratio="f"/>
                                                                                                              <v:group id="_x0000_s1026" o:spid="_x0000_s1026" o:spt="203" style="position:absolute;left:8010;top:274736;height:4415;width:6615;" coordorigin="8625,274676" coordsize="6615,4415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                                                                                              <o:lock v:ext="edit" aspectratio="f"/>
                                                                                                                <v:group id="_x0000_s1026" o:spid="_x0000_s1026" o:spt="203" style="position:absolute;left:8625;top:274676;height:3814;width:6615;" coordorigin="9120,276386" coordsize="6615,3814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                                                                                              <o:lock v:ext="edit" aspectratio="f"/>
                                                                                                                  <v:group id="_x0000_s1026" o:spid="_x0000_s1026" o:spt="203" style="position:absolute;left:9120;top:276386;height:1819;width:4035;" coordorigin="6570,276581" coordsize="4035,1819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                                                                                                  <o:lock v:ext="edit" aspectratio="f"/>
                                                                                                                    <v:roundrect id="_x0000_s1026" o:spid="_x0000_s1026" o:spt="2" style="position:absolute;left:6675;top:277110;height:570;width:1635;v-text-anchor:middle;" filled="f" stroked="f" coordsize="21600,21600" arcsize="0.166666666666667" o:gfxdata="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sDwQugAAANsA&#10;AAAPAAAAAAAAAAEAIAAAACIAAABkcnMvZG93bnJldi54bWxQSwECFAAUAAAACACHTuJAMy8FnjsA&#10;AAA5AAAAEAAAAAAAAAABACAAAAAJAQAAZHJzL3NoYXBleG1sLnhtbFBLBQYAAAAABgAGAFsBAACz&#10;AwAAAAA=&#10;">
                                                                                                                      <v:fill on="f" focussize="0,0"/>
                                                                                                                      <v:stroke on="f" weight="1pt" miterlimit="8" joinstyle="miter"/>
                                                                                                                      <v:imagedata o:title=""/>
                                                                                                                      <o:lock v:ext="edit" aspectratio="f"/>
                                                                                                                      <v:textbox>
                                                                                                                        <w:txbxContent>
                                                                                                                          <w:p w14:paraId="76D52929">
                                                                                                                            <w:pPr>
                                                                                                                              <w:jc w:val="center"/>
                                                                                                                              <w:rPr>
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<w:color w:val="auto"/>
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<w:color w:val="auto"/>
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</w:rPr>
                                                                                                                              <w:t>村级审查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</w:txbxContent>
                                                                                                                      </v:textbox>
                                                                                                                    </v:roundrect>
                                                                                                                    <v:group id="_x0000_s1026" o:spid="_x0000_s1026" o:spt="203" style="position:absolute;left:6570;top:276581;height:1819;width:4035;" coordorigin="6570,276581" coordsize="4035,1819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                                                                                                  <o:lock v:ext="edit" aspectratio="f"/>
                                                                                                                      <v:roundrect id="_x0000_s1026" o:spid="_x0000_s1026" o:spt="2" style="position:absolute;left:7434;top:276581;height:510;width:1245;v-text-anchor:middle;" fillcolor="#5B9BD5 [3204]" filled="t" stroked="t" coordsize="21600,21600" arcsize="0.166666666666667" o:gfxdata="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W2SgugAAANoA&#10;AAAPAAAAAAAAAAEAIAAAACIAAABkcnMvZG93bnJldi54bWxQSwECFAAUAAAACACHTuJAMy8FnjsA&#10;AAA5AAAAEAAAAAAAAAABACAAAAAJAQAAZHJzL3NoYXBleG1sLnhtbFBLBQYAAAAABgAGAFsBAACz&#10;AwAAAAA=&#10;">
                                                                                                                        <v:fill on="t" focussize="0,0"/>
                                                                                                                        <v:stroke weight="1pt" color="#41719C [3204]" miterlimit="8" joinstyle="miter"/>
                                                                                                                        <v:imagedata o:title=""/>
                                                                                                                        <o:lock v:ext="edit" aspectratio="f"/>
                                                                                                                        <v:textbox>
                                                                                                                          <w:txbxContent>
                                                                                                                            <w:p w14:paraId="3E6C58EC">
                                                                                                                              <w:pPr>
                                                                                                                                <w:jc w:val="center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</w:rPr>
                                                                                                                                <w:t>村级申请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</w:txbxContent>
                                                                                                                        </v:textbox>
                                                                                                                      </v:roundrect>
                                                                                                                      <v:shape id="_x0000_s1026" o:spid="_x0000_s1026" o:spt="176" type="#_x0000_t176" style="position:absolute;left:9060;top:277155;height:510;width:1545;v-text-anchor:middle;" fillcolor="#5B9BD5 [3204]" filled="t" stroked="t" coordsize="21600,21600" o:gfxdata="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RV0rsAAADa&#10;AAAADwAAAAAAAAABACAAAAAiAAAAZHJzL2Rvd25yZXYueG1sUEsBAhQAFAAAAAgAh07iQDMvBZ47&#10;AAAAOQAAABAAAAAAAAAAAQAgAAAACgEAAGRycy9zaGFwZXhtbC54bWxQSwUGAAAAAAYABgBbAQAA&#10;tAMAAAAA&#10;">
                                                                                                                        <v:fill on="t" focussize="0,0"/>
                                                                                                                        <v:stroke weight="1pt" color="#41719C [3204]" miterlimit="8" joinstyle="miter"/>
                                                                                                                        <v:imagedata o:title=""/>
                                                                                                                        <o:lock v:ext="edit" aspectratio="f"/>
                                                                                                                        <v:textbox>
                                                                                                                          <w:txbxContent>
                                                                                                                            <w:p w14:paraId="6E0C79FE">
                                                                                                                              <w:pPr>
                                                                                                                                <w:jc w:val="center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</w:rPr>
                                                                                                                                <w:t>告知申请人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</w:txbxContent>
                                                                                                                        </v:textbox>
                                                                                                                      </v:shape>
                                                                                                                      <v:roundrect id="_x0000_s1026" o:spid="_x0000_s1026" o:spt="2" style="position:absolute;left:6570;top:277815;height:585;width:2955;v-text-anchor:middle;" fillcolor="#5B9BD5 [3204]" filled="t" stroked="t" coordsize="21600,21600" arcsize="0.166666666666667" o:gfxdata="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rauubgAAADbAAAA&#10;DwAAAAAAAAABACAAAAAiAAAAZHJzL2Rvd25yZXYueG1sUEsBAhQAFAAAAAgAh07iQDMvBZ47AAAA&#10;OQAAABAAAAAAAAAAAQAgAAAABwEAAGRycy9zaGFwZXhtbC54bWxQSwUGAAAAAAYABgBbAQAAsQMA&#10;AAAA&#10;">
                                                                                                                        <v:fill on="t" focussize="0,0"/>
                                                                                                                        <v:stroke weight="1pt" color="#41719C [3204]" miterlimit="8" joinstyle="miter"/>
                                                                                                                        <v:imagedata o:title=""/>
                                                                                                                        <o:lock v:ext="edit" aspectratio="f"/>
                                                                                                                        <v:textbox>
                                                                                                                          <w:txbxContent>
                                                                                                                            <w:p w14:paraId="7599B576">
                                                                                                                              <w:pPr>
                                                                                                                                <w:jc w:val="center"/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</w:rPr>
                                                                                                                                <w:t>不动产权籍调查（一到场）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</w:txbxContent>
                                                                                                                        </v:textbox>
                                                                                                                      </v:roundrect>
                                                                                                                    </v:group>
                                                                                                                    <v:roundrect id="_x0000_s1026" o:spid="_x0000_s1026" o:spt="2" style="position:absolute;left:7515;top:277380;height:570;width:1635;v-text-anchor:middle;" filled="f" stroked="f" coordsize="21600,21600" arcsize="0.166666666666667" o:gfxdata="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Lgf8ugAAANsA&#10;AAAPAAAAAAAAAAEAIAAAACIAAABkcnMvZG93bnJldi54bWxQSwECFAAUAAAACACHTuJAMy8FnjsA&#10;AAA5AAAAEAAAAAAAAAABACAAAAAJAQAAZHJzL3NoYXBleG1sLnhtbFBLBQYAAAAABgAGAFsBAACz&#10;AwAAAAA=&#10;">
                                                                                                                      <v:fill on="f" focussize="0,0"/>
                                                                                                                      <v:stroke on="f" weight="1pt" miterlimit="8" joinstyle="miter"/>
                                                                                                                      <v:imagedata o:title=""/>
                                                                                                                      <o:lock v:ext="edit" aspectratio="f"/>
                                                                                                                      <v:textbox>
                                                                                                                        <w:txbxContent>
                                                                                                                          <w:p w14:paraId="1166EDCC">
                                                                                                                            <w:pPr>
                                                                                                                              <w:jc w:val="center"/>
                                                                                                                              <w:rPr>
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<w:color w:val="auto"/>
                                                                                                                                <w:lang w:val="en-US" w:eastAsia="zh-CN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<w14:textFill>
                                                                                                                                  <w14:solidFill>
  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  </w14:solidFill>
                                                                                                                                </w14:textFill>
                                                                                                                              </w:rPr>
                                                                                                                              <w:t>符合</w:t>
                                                                                                                            </w: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  <w:lang w:val="en-US" w:eastAsia="zh-CN"/>
                                                                                                                                <w14:textFill>
                                                                                                                                  <w14:solidFill>
  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  </w14:solidFill>
                                                                                                                                </w14:textFill>
                                                                                                                              </w:rPr>
                                                                                                                              <w:t xml:space="preserve">   </w:t>
                                                                                                                            </w: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<w:color w:val="auto"/>
                                                                                                                                <w:lang w:val="en-US" w:eastAsia="zh-CN"/>
                                                                                                                              </w:rPr>
                                                                                                                              <w:t xml:space="preserve"> 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</w:txbxContent>
                                                                                                                      </v:textbox>
                                                                                                                    </v:roundrect>
                                                                                                                    <v:roundrect id="_x0000_s1026" o:spid="_x0000_s1026" o:spt="2" style="position:absolute;left:7785;top:276960;height:570;width:1635;v-text-anchor:middle;" filled="f" stroked="f" coordsize="21600,21600" arcsize="0.166666666666667" o:gfxdata="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YqJnugAAANsA&#10;AAAPAAAAAAAAAAEAIAAAACIAAABkcnMvZG93bnJldi54bWxQSwECFAAUAAAACACHTuJAMy8FnjsA&#10;AAA5AAAAEAAAAAAAAAABACAAAAAJAQAAZHJzL3NoYXBleG1sLnhtbFBLBQYAAAAABgAGAFsBAACz&#10;AwAAAAA=&#10;">
                                                                                                                      <v:fill on="f" focussize="0,0"/>
                                                                                                                      <v:stroke on="f" weight="1pt" miterlimit="8" joinstyle="miter"/>
                                                                                                                      <v:imagedata o:title=""/>
                                                                                                                      <o:lock v:ext="edit" aspectratio="f"/>
                                                                                                                      <v:textbox>
                                                                                                                        <w:txbxContent>
                                                                                                                          <w:p w14:paraId="12F07F82">
                                                                                                                            <w:pPr>
                                                                                                                              <w:jc w:val="center"/>
                                                                                                                              <w:rPr>
  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  <w:highlight w:val="none"/>
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<w14:textFill>
                                                                                                                                  <w14:solidFill>
  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  </w14:solidFill>
                                                                                                                                </w14:textFill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  <w:highlight w:val="none"/>
  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  <w14:textFill>
                                                                                                                                  <w14:solidFill>
  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  </w14:solidFill>
                                                                                                                                </w14:textFill>
                                                                                                                              </w:rPr>
                                                                                                                              <w:t>不符合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</w:txbxContent>
                                                                                                                      </v:textbox>
                                                                                                                    </v:roundrect>
                                                                                                                  </v:group>
                                                                                                                  <v:roundrect id="_x0000_s1026" o:spid="_x0000_s1026" o:spt="2" style="position:absolute;left:9539;top:278640;height:661;width:2084;v-text-anchor:middle;" fillcolor="#5B9BD5 [3204]" filled="t" stroked="t" coordsize="21600,21600" arcsize="0.166666666666667" o:gfxdata="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wSPMi5AAAA2wAA&#10;AA8AAAAAAAAAAQAgAAAAIgAAAGRycy9kb3ducmV2LnhtbFBLAQIUABQAAAAIAIdO4kAzLwWeOwAA&#10;ADkAAAAQAAAAAAAAAAEAIAAAAAgBAABkcnMvc2hhcGV4bWwueG1sUEsFBgAAAAAGAAYAWwEAALID&#10;AAAAAA==&#10;">
                                                                                                                    <v:fill on="t" focussize="0,0"/>
                                                                                                                    <v:stroke weight="1pt" color="#41719C [3204]" miterlimit="8" joinstyle="miter"/>
                                                                                                                    <v:imagedata o:title=""/>
                                                                                                                    <o:lock v:ext="edit" aspectratio="f"/>
                                                                                                                    <v:textbox>
                                                                                                                      <w:txbxContent>
                                                                                                                        <w:p w14:paraId="14BF14F0">
                                                                                                                          <w:pPr>
                                                                                                                            <w:jc w:val="center"/>
                                                                                                                            <w:rPr>
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<w:lang w:eastAsia="zh-CN"/>
                                                                                                                            </w:rPr>
                                                                                                                          </w:pPr>
                                                                                                                          <w:r>
                                                                                                                            <w:rPr>
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<w:lang w:eastAsia="zh-CN"/>
                                                                                                                            </w:rPr>
                                                                                                                            <w:t>申请办理三线图</w:t>
                                                                                                                          </w:r>
                                                                                                                        </w:p>
                                                                                                                      </w:txbxContent>
                                                                                                                    </v:textbox>
                                                                                                                  </v:roundrect>
                                                                                                                  <v:shape id="_x0000_s1026" o:spid="_x0000_s1026" o:spt="32" type="#_x0000_t32" style="position:absolute;left:11623;top:278970;flip:y;height:1;width:1383;" filled="f" stroked="t" coordsize="21600,21600" o:gfxdata="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39WrbsAAADb&#10;AAAADwAAAAAAAAABACAAAAAiAAAAZHJzL2Rvd25yZXYueG1sUEsBAhQAFAAAAAgAh07iQDMvBZ47&#10;AAAAOQAAABAAAAAAAAAAAQAgAAAACgEAAGRycy9zaGFwZXhtbC54bWxQSwUGAAAAAAYABgBbAQAA&#10;tAMAAAAA&#10;">
                                                                                                                    <v:fill on="f" focussize="0,0"/>
                                                                                                                    <v:stroke weight="0.5pt" color="#000000 [3213]" miterlimit="8" joinstyle="miter" endarrow="open"/>
                                                                                                                    <v:imagedata o:title=""/>
                                                                                                                    <o:lock v:ext="edit" aspectratio="f"/>
                                                                                                                  </v:shape>
                                                                                                                  <v:shape id="_x0000_s1026" o:spid="_x0000_s1026" o:spt="32" type="#_x0000_t32" style="position:absolute;left:10581;top:279301;height:855;width:3;" filled="f" stroked="t" coordsize="21600,21600" o:gfxdata="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sgtS8AAAA&#10;2wAAAA8AAAAAAAAAAQAgAAAAIgAAAGRycy9kb3ducmV2LnhtbFBLAQIUABQAAAAIAIdO4kAzLwWe&#10;OwAAADkAAAAQAAAAAAAAAAEAIAAAAAsBAABkcnMvc2hhcGV4bWwueG1sUEsFBgAAAAAGAAYAWwEA&#10;ALUDAAAAAA==&#10;">
                                                                                                                    <v:fill on="f" focussize="0,0"/>
                                                                                                                    <v:stroke weight="0.5pt" color="#000000 [3213]" miterlimit="8" joinstyle="miter" endarrow="open"/>
                                                                                                                    <v:imagedata o:title=""/>
                                                                                                                    <o:lock v:ext="edit" aspectratio="f"/>
                                                                                                                  </v:shape>
                                                                                                                  <v:roundrect id="_x0000_s1026" o:spid="_x0000_s1026" o:spt="2" style="position:absolute;left:11580;top:278475;height:645;width:1590;v-text-anchor:middle;" filled="f" stroked="f" coordsize="21600,21600" arcsize="0.166666666666667" o:gfxdata="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ectCvQAA&#10;ANsAAAAPAAAAAAAAAAEAIAAAACIAAABkcnMvZG93bnJldi54bWxQSwECFAAUAAAACACHTuJAMy8F&#10;njsAAAA5AAAAEAAAAAAAAAABACAAAAAMAQAAZHJzL3NoYXBleG1sLnhtbFBLBQYAAAAABgAGAFsB&#10;AAC2AwAAAAA=&#10;">
                                                                                                                    <v:fill on="f" focussize="0,0"/>
                                                                                                                    <v:stroke on="f" weight="1pt" miterlimit="8" joinstyle="miter"/>
                                                                                                                    <v:imagedata o:title=""/>
                                                                                                                    <o:lock v:ext="edit" aspectratio="f"/>
                                                                                                                    <v:textbox>
                                                                                                                      <w:txbxContent>
                                                                                                                        <w:p w14:paraId="5F2080E5">
                                                                                                                          <w:pPr>
                                                                                                                            <w:jc w:val="center"/>
                                                                                                                            <w:rPr>
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<w14:textFill>
                                                                                                                                <w14:solidFill>
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</w14:solidFill>
                                                                                                                              </w14:textFill>
                                                                                                                            </w:rPr>
                                                                                                                          </w:pPr>
                                                                                                                          <w:r>
                                                                                                                            <w:rPr>
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<w14:textFill>
                                                                                                                                <w14:solidFill>
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</w14:solidFill>
                                                                                                                              </w14:textFill>
                                                                                                                            </w:rPr>
                                                                                                                            <w:t>资料不齐</w:t>
                                                                                                                          </w:r>
                                                                                                                        </w:p>
                                                                                                                      </w:txbxContent>
                                                                                                                    </v:textbox>
                                                                                                                  </v:roundrect>
                                                                                                                  <v:roundrect id="_x0000_s1026" o:spid="_x0000_s1026" o:spt="2" style="position:absolute;left:13005;top:278640;height:675;width:2730;v-text-anchor:middle;" fillcolor="#5B9BD5 [3204]" filled="t" stroked="t" coordsize="21600,21600" arcsize="0.166666666666667" o:gfxdata="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f1nrugAAANsA&#10;AAAPAAAAAAAAAAEAIAAAACIAAABkcnMvZG93bnJldi54bWxQSwECFAAUAAAACACHTuJAMy8FnjsA&#10;AAA5AAAAEAAAAAAAAAABACAAAAAJAQAAZHJzL3NoYXBleG1sLnhtbFBLBQYAAAAABgAGAFsBAACz&#10;AwAAAAA=&#10;">
                                                                                                                    <v:fill on="t" focussize="0,0"/>
                                                                                                                    <v:stroke weight="1pt" color="#41719C [3204]" miterlimit="8" joinstyle="miter"/>
                                                                                                                    <v:imagedata o:title=""/>
                                                                                                                    <o:lock v:ext="edit" aspectratio="f"/>
                                                                                                                    <v:textbox>
                                                                                                                      <w:txbxContent>
                                                                                                                        <w:p w14:paraId="1F1A7216">
                                                                                                                          <w:pPr>
                                                                                                                            <w:jc w:val="center"/>
                                                                                                                            <w:rPr>
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<w:lang w:eastAsia="zh-CN"/>
                                                                                                                            </w:rPr>
                                                                                                                          </w:pPr>
                                                                                                                          <w:r>
                                                                                                                            <w:rPr>
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<w:lang w:eastAsia="zh-CN"/>
                                                                                                                            </w:rPr>
                                                                                                                            <w:t>一次性告知申请人补正</w:t>
                                                                                                                          </w:r>
                                                                                                                        </w:p>
                                                                                                                      </w:txbxContent>
                                                                                                                    </v:textbox>
                                                                                                                  </v:roundrect>
                                                                                                                  <v:roundrect id="_x0000_s1026" o:spid="_x0000_s1026" o:spt="2" style="position:absolute;left:10350;top:279555;height:645;width:1590;v-text-anchor:middle;" filled="f" stroked="f" coordsize="21600,21600" arcsize="0.166666666666667" o:gfxdata="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Qs1BvQAA&#10;ANsAAAAPAAAAAAAAAAEAIAAAACIAAABkcnMvZG93bnJldi54bWxQSwECFAAUAAAACACHTuJAMy8F&#10;njsAAAA5AAAAEAAAAAAAAAABACAAAAAMAQAAZHJzL3NoYXBleG1sLnhtbFBLBQYAAAAABgAGAFsB&#10;AAC2AwAAAAA=&#10;">
                                                                                                                    <v:fill on="f" focussize="0,0"/>
                                                                                                                    <v:stroke on="f" weight="1pt" miterlimit="8" joinstyle="miter"/>
                                                                                                                    <v:imagedata o:title=""/>
                                                                                                                    <o:lock v:ext="edit" aspectratio="f"/>
                                                                                                                    <v:textbox>
                                                                                                                      <w:txbxContent>
                                                                                                                        <w:p w14:paraId="00FA3707">
                                                                                                                          <w:pPr>
                                                                                                                            <w:jc w:val="center"/>
                                                                                                                            <w:rPr>
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<w14:textFill>
                                                                                                                                <w14:solidFill>
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</w14:solidFill>
                                                                                                                              </w14:textFill>
                                                                                                                            </w:rPr>
                                                                                                                          </w:pPr>
                                                                                                                          <w:r>
                                                                                                                            <w:rPr>
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<w14:textFill>
                                                                                                                                <w14:solidFill>
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</w14:solidFill>
                                                                                                                              </w14:textFill>
                                                                                                                            </w:rPr>
                                                                                                                            <w:t>资料齐全</w:t>
                                                                                                                          </w:r>
                                                                                                                        </w:p>
                                                                                                                      </w:txbxContent>
                                                                                                                    </v:textbox>
                                                                                                                  </v:roundrect>
                                                                                                                  <v:roundrect id="_x0000_s1026" o:spid="_x0000_s1026" o:spt="2" style="position:absolute;left:11700;top:279090;height:645;width:1590;v-text-anchor:middle;" filled="f" stroked="f" coordsize="21600,21600" arcsize="0.166666666666667" o:gfxdata="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csPougAAANsA&#10;AAAPAAAAAAAAAAEAIAAAACIAAABkcnMvZG93bnJldi54bWxQSwECFAAUAAAACACHTuJAMy8FnjsA&#10;AAA5AAAAEAAAAAAAAAABACAAAAAJAQAAZHJzL3NoYXBleG1sLnhtbFBLBQYAAAAABgAGAFsBAACz&#10;AwAAAAA=&#10;">
                                                                                                                    <v:fill on="f" focussize="0,0"/>
                                                                                                                    <v:stroke on="f" weight="1pt" miterlimit="8" joinstyle="miter"/>
                                                                                                                    <v:imagedata o:title=""/>
                                                                                                                    <o:lock v:ext="edit" aspectratio="f"/>
                                                                                                                    <v:textbox>
                                                                                                                      <w:txbxContent>
                                                                                                                        <w:p w14:paraId="70D2438A">
                                                                                                                          <w:pPr>
                                                                                                                            <w:jc w:val="center"/>
                                                                                                                            <w:rPr>
  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<w14:textFill>
                                                                                                                                <w14:solidFill>
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</w14:solidFill>
                                                                                                                              </w14:textFill>
                                                                                                                            </w:rPr>
                                                                                                                          </w:pPr>
                                                                                                                          <w:r>
                                                                                                                            <w:rPr>
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      <w:lang w:eastAsia="zh-CN"/>
                                                                                                                              <w14:textFill>
                                                                                                                                <w14:solidFill>
                                                                                                                                  <w14:schemeClr w14:val="tx1"/>
                                                                                                                                </w14:solidFill>
                                                                                                                              </w14:textFill>
                                                                                                                            </w:rPr>
                                                                                                                            <w:t>补正资料</w:t>
                                                                                                                          </w:r>
                                                                                                                        </w:p>
                                                                                                                      </w:txbxContent>
                                                                                                                    </v:textbox>
                                                                                                                  </v:roundrect>
                                                                                                                </v:group>
                                                                                                                <v:roundrect id="_x0000_s1026" o:spid="_x0000_s1026" o:spt="2" style="position:absolute;left:8909;top:278430;height:661;width:2416;v-text-anchor:middle;" fillcolor="#5B9BD5 [3204]" filled="t" stroked="t" coordsize="21600,21600" arcsize="0.166666666666667" o:gfxdata="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l0UUG8AAAA&#10;2wAAAA8AAAAAAAAAAQAgAAAAIgAAAGRycy9kb3ducmV2LnhtbFBLAQIUABQAAAAIAIdO4kAzLwWe&#10;OwAAADkAAAAQAAAAAAAAAAEAIAAAAAsBAABkcnMvc2hhcGV4bWwueG1sUEsFBgAAAAAGAAYAWwEA&#10;ALUDAAAAAA==&#10;">
                                                                                                                  <v:fill on="t" focussize="0,0"/>
                                                                                                                  <v:stroke weight="1pt" color="#41719C [3204]" miterlimit="8" joinstyle="miter"/>
                                                                                                                  <v:imagedata o:title=""/>
                                                                                                                  <o:lock v:ext="edit" aspectratio="f"/>
                                                                                                                  <v:textbox>
                                                                                                                    <w:txbxContent>
                                                                                                                      <w:p w14:paraId="0F1308F2">
                                                                                                                        <w:pPr>
                                                                                                                          <w:jc w:val="center"/>
                                                                                                                          <w:rPr>
    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    <w:lang w:eastAsia="zh-CN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>
                                                                                                                          <w:rPr>
                                                                                                                            <w:rFonts w:hint="eastAsia"/>
                                                                                                                            <w:lang w:eastAsia="zh-CN"/>
                                                                                                                          </w:rPr>
                                                                                                                          <w:t>自然资源部门审查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</w:txbxContent>
                                                                                                                  </v:textbox>
                                                                                                                </v:roundrect>
                                                                                                              </v:group>
                                                                                                              <v:shape id="_x0000_s1026" o:spid="_x0000_s1026" o:spt="32" type="#_x0000_t32" style="position:absolute;left:10695;top:278823;height:2;width:990;" filled="f" stroked="t" coordsize="21600,21600" o:gfxdata="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sHVRL4A&#10;AADbAAAADwAAAAAAAAABACAAAAAiAAAAZHJzL2Rvd25yZXYueG1sUEsBAhQAFAAAAAgAh07iQDMv&#10;BZ47AAAAOQAAABAAAAAAAAAAAQAgAAAADQEAAGRycy9zaGFwZXhtbC54bWxQSwUGAAAAAAYABgBb&#10;AQAAtwMAAAAA&#10;">
                                                                                                                <v:fill on="f" focussize="0,0"/>
                                                                                                                <v:stroke weight="0.5pt" color="#000000 [3213]" miterlimit="8" joinstyle="miter" endarrow="open"/>
                                                                                                                <v:imagedata o:title=""/>
                                                                                                                <o:lock v:ext="edit" aspectratio="f"/>
                                                                                                              </v:shape>
                                                                                                            </v:group>
                                                                                                            <v:roundrect id="_x0000_s1026" o:spid="_x0000_s1026" o:spt="2" style="position:absolute;left:10275;top:277860;height:645;width:1590;v-text-anchor:middle;" filled="f" stroked="f" coordsize="21600,21600" arcsize="0.166666666666667" o:gfxdata="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Yz9KvQAA&#10;ANsAAAAPAAAAAAAAAAEAIAAAACIAAABkcnMvZG93bnJldi54bWxQSwECFAAUAAAACACHTuJAMy8F&#10;njsAAAA5AAAAEAAAAAAAAAABACAAAAAMAQAAZHJzL3NoYXBleG1sLnhtbFBLBQYAAAAABgAGAFsB&#10;AAC2AwAAAAA=&#10;">
                                                                                                              <v:fill on="f" focussize="0,0"/>
                                                                                                              <v:stroke on="f" weight="1pt" miterlimit="8" joinstyle="miter"/>
                                                                                                              <v:imagedata o:title=""/>
                                                                                                              <o:lock v:ext="edit" aspectratio="f"/>
                                                                                                              <v:textbox>
                                                                                                                <w:txbxContent>
                                                                                                                  <w:p w14:paraId="5CD6C7FB">
                                                                                                                    <w:pPr>
                                                                                                                      <w:jc w:val="center"/>
                                                                                                                      <w:rPr>
  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<w:lang w:eastAsia="zh-CN"/>
                                                                                                                        <w14:textFill>
                                                                                                                          <w14:solidFill>
                                                                                                                            <w14:schemeClr w14:val="tx1"/>
                                                                                                                          </w14:solidFill>
                                                                                                                        </w14:textFill>
                                                                                                                      </w:rPr>
                                                                                                                    </w:pPr>
                                                                                                                    <w:r>
                                                                                                                      <w:rPr>
                                                                                                                        <w:rFonts w:hint="eastAsia"/>
                                                                                                                        <w:color w:val="000000" w:themeColor="text1"/>
                                                                                                                        <w:lang w:eastAsia="zh-CN"/>
                                                                                                                        <w14:textFill>
                                                                                                                          <w14:solidFill>
                                                                                                                            <w14:schemeClr w14:val="tx1"/>
                                                                                                                          </w14:solidFill>
                                                                                                                        </w14:textFill>
                                                                                                                      </w:rPr>
                                                                                                                      <w:t>不符合</w:t>
                                                                                                                    </w:r>
                                                                                                                  </w:p>
                                                                                                                </w:txbxContent>
                                                                                                              </v:textbox>
                                                                                                            </v:roundrect>
                                                                                                          </v:group>
                                                                                                          <v:shape id="_x0000_s1026" o:spid="_x0000_s1026" o:spt="32" type="#_x0000_t32" style="position:absolute;left:12870;top:278560;flip:y;height:3;width:630;" filled="f" stroked="t" coordsize="21600,21600" o:gfxdata="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pBz6/&#10;AAAA2wAAAA8AAAAAAAAAAQAgAAAAIgAAAGRycy9kb3ducmV2LnhtbFBLAQIUABQAAAAIAIdO4kAz&#10;LwWeOwAAADkAAAAQAAAAAAAAAAEAIAAAAA4BAABkcnMvc2hhcGV4bWwueG1sUEsFBgAAAAAGAAYA&#10;WwEAALgDAAAAAA==&#10;">
                                                                                                            <v:fill on="f" focussize="0,0"/>
                                                                                                            <v:stroke weight="0.5pt" color="#000000 [3213]" miterlimit="8" joinstyle="miter" endarrow="open"/>
                                                                                                            <v:imagedata o:title=""/>
                                                                                                            <o:lock v:ext="edit" aspectratio="f"/>
                                                                                                          </v:shape>
                                                                                                          <v:roundrect id="_x0000_s1026" o:spid="_x0000_s1026" o:spt="2" style="position:absolute;left:13485;top:278245;height:645;width:1695;v-text-anchor:middle;" fillcolor="#5B9BD5 [3204]" filled="t" stroked="t" coordsize="21600,21600" arcsize="0.166666666666667" o:gfxdata="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o2aCbgAAADbAAAA&#10;DwAAAAAAAAABACAAAAAiAAAAZHJzL2Rvd25yZXYueG1sUEsBAhQAFAAAAAgAh07iQDMvBZ47AAAA&#10;OQAAABAAAAAAAAAAAQAgAAAABwEAAGRycy9zaGFwZXhtbC54bWxQSwUGAAAAAAYABgBbAQAAsQMA&#10;AAAA&#10;">
                                                                                                            <v:fill on="t" focussize="0,0"/>
                                                                                                            <v:stroke weight="1pt" color="#41719C [3204]" miterlimit="8" joinstyle="miter"/>
                                                                                                            <v:imagedata o:title=""/>
                                                                                                            <o:lock v:ext="edit" aspectratio="f"/>
                                                                                                            <v:textbox>
                                                                                                              <w:txbxContent>
                                                                                                                <w:p w14:paraId="0A85DDFA">
                                                                                                                  <w:pPr>
                                                                                                                    <w:jc w:val="center"/>
                                                                                                                    <w:rPr>
    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    <w:lang w:eastAsia="zh-CN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>
                                                                                                                    <w:rPr>
                                                                                                                      <w:rFonts w:hint="eastAsia"/>
                                                                                                                      <w:lang w:eastAsia="zh-CN"/>
                                                                                                                    </w:rPr>
                                                                                                                    <w:t>退回申请人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</w:txbxContent>
                                                                                                            </v:textbox>
                                                                                                          </v:roundrect>
                                                                                                        </v:group>
                                                                                                      </v:group>
                                                                                                      <v:roundrect id="_x0000_s1026" o:spid="_x0000_s1026" o:spt="2" style="position:absolute;left:7589;top:7968;height:661;width:2193;v-text-anchor:middle;" fillcolor="#5B9BD5 [3204]" filled="t" stroked="t" coordsize="21600,21600" arcsize="0.166666666666667" o:gfxdata="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z/HC8AAAA&#10;2wAAAA8AAAAAAAAAAQAgAAAAIgAAAGRycy9kb3ducmV2LnhtbFBLAQIUABQAAAAIAIdO4kAzLwWe&#10;OwAAADkAAAAQAAAAAAAAAAEAIAAAAAsBAABkcnMvc2hhcGV4bWwueG1sUEsFBgAAAAAGAAYAWwEA&#10;ALUDAAAAAA==&#10;">
                                                                                                        <v:fill on="t" focussize="0,0"/>
                                                                                                        <v:stroke weight="1pt" color="#41719C [3204]" miterlimit="8" joinstyle="miter"/>
                                                                                                        <v:imagedata o:title=""/>
                                                                                                        <o:lock v:ext="edit" aspectratio="f"/>
                                                                                                        <v:textbox>
                                                                                                          <w:txbxContent>
                                                                                                            <w:p w14:paraId="78C878DF">
                                                                                                              <w:pPr>
                                                                                                                <w:jc w:val="center"/>
                                                                                                                <w:rPr>
  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  <w:lang w:eastAsia="zh-CN"/>
                                                                                                                </w:rPr>
                                                                                                              </w:pPr>
                                                                                                              <w:r>
                                                                                                                <w:rPr>
                                                                                                                  <w:rFonts w:hint="eastAsia"/>
                                                                                                                  <w:lang w:eastAsia="zh-CN"/>
                                                                                                                </w:rPr>
                                                                                                                <w:t>出具三线图</w:t>
                                                                                                              </w: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v:textbox>
                                                                                                      </v:roundrect>
                                                                                                    </v:group>
                                                                                                    <v:roundrect id="_x0000_s1026" o:spid="_x0000_s1026" o:spt="2" style="position:absolute;left:5911;top:8928;height:705;width:4373;v-text-anchor:middle;" fillcolor="#5B9BD5 [3204]" filled="t" stroked="t" coordsize="21600,21600" arcsize="0.166666666666667" o:gfxdata="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kD8tm8AAAA&#10;2wAAAA8AAAAAAAAAAQAgAAAAIgAAAGRycy9kb3ducmV2LnhtbFBLAQIUABQAAAAIAIdO4kAzLwWe&#10;OwAAADkAAAAQAAAAAAAAAAEAIAAAAAsBAABkcnMvc2hhcGV4bWwueG1sUEsFBgAAAAAGAAYAWwEA&#10;ALUDAAAAAA==&#10;">
                                                                                                      <v:fill on="t" focussize="0,0"/>
                                                                                                      <v:stroke weight="1pt" color="#41719C [3204]" miterlimit="8" joinstyle="miter"/>
                                                                                                      <v:imagedata o:title=""/>
                                                                                                      <o:lock v:ext="edit" aspectratio="f"/>
                                                                                                      <v:textbox>
                                                                                                        <w:txbxContent>
                                                                                                          <w:p w14:paraId="0701EE6F">
                                                                                                            <w:pPr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hint="eastAsia" w:eastAsiaTheme="minorEastAsia"/>
                                                                                                                <w:lang w:eastAsia="zh-CN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>
                                                                                                              <w:rPr>
                                                                                                                <w:rFonts w:hint="eastAsia"/>
                                                                                                                <w:lang w:eastAsia="zh-CN"/>
                                                                                                              </w:rPr>
                                                                                                              <w:t>申请办理《宅基地批准书》、规划许可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v:textbox>
                                                                                                    </v:roundrect>
                                                                                                  </v:group>
                                                                                                </v:group>
                                                                                                <v:roundrect id="_x0000_s1026" o:spid="_x0000_s1026" o:spt="2" style="position:absolute;left:11895;top:8813;height:675;width:2805;v-text-anchor:middle;" fillcolor="#5B9BD5 [3204]" filled="t" stroked="t" coordsize="21600,21600" arcsize="0.166666666666667" o:gfxdata="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/vM5+5AAAA3AAA&#10;AA8AAAAAAAAAAQAgAAAAIgAAAGRycy9kb3ducmV2LnhtbFBLAQIUABQAAAAIAIdO4kAzLwWeOwAA&#10;ADkAAAAQAAAAAAAAAAEAIAAAAAgBAABkcnMvc2hhcGV4bWwueG1sUEsFBgAAAAAGAAYAWwEAALID&#10;AAAAAA==&#10;">
                                                                                                  <v:fill on="t" focussize="0,0"/>
                                                                                                  <v:stroke weight="1pt" color="#41719C [3204]" miterlimit="8" joinstyle="miter"/>
                                                                                                  <v:imagedata o:title=""/>
                                                                                                  <o:lock v:ext="edit" aspectratio="f"/>
                                                                                                  <v:textbox>
                                                                                                    <w:txbxContent>
                                                                                                      <w:p w14:paraId="0100319D">
                                                                                                        <w:pPr>
                                                                                                          <w:jc w:val="center"/>
                                                                                                          <w:rPr>
                                                                                                            <w:rFonts w:hint="eastAsia" w:eastAsiaTheme="minorEastAsia"/>
                                                                                                            <w:lang w:eastAsia="zh-CN"/>
                                                                                                          </w:rPr>
                                                                                                        </w:pPr>
                                                                                                        <w:r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lang w:eastAsia="zh-CN"/>
                                                                                                          </w:rPr>
                                                                                                          <w:t>一次性告知申请人补正</w:t>
                                                                                                        </w: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v:textbox>
                                                                                                </v:roundrect>
                                                                                              </v:group>
                                                                                            </v:group>
                                                                                            <v:roundrect id="_x0000_s1026" o:spid="_x0000_s1026" o:spt="2" style="position:absolute;left:7665;top:10173;height:705;width:1681;v-text-anchor:middle;" fillcolor="#5B9BD5 [3204]" filled="t" stroked="t" coordsize="21600,21600" arcsize="0.166666666666667" o:gfxdata="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M7zJ7gAAADcAAAA&#10;DwAAAAAAAAABACAAAAAiAAAAZHJzL2Rvd25yZXYueG1sUEsBAhQAFAAAAAgAh07iQDMvBZ47AAAA&#10;OQAAABAAAAAAAAAAAQAgAAAABwEAAGRycy9zaGFwZXhtbC54bWxQSwUGAAAAAAYABgBbAQAAsQMA&#10;AAAA&#10;">
                                                                                              <v:fill on="t" focussize="0,0"/>
                                                                                              <v:stroke weight="1pt" color="#41719C [3204]" miterlimit="8" joinstyle="miter"/>
                                                                                              <v:imagedata o:title=""/>
                                                                                              <o:lock v:ext="edit" aspectratio="f"/>
                                                                                              <v:textbox>
                                                                                                <w:txbxContent>
                                                                                                  <w:p w14:paraId="6C21B3AF">
                                                                                                    <w:pPr>
                                                                                                      <w:jc w:val="center"/>
                                                                                                      <w:rPr>
                                                                                                        <w:rFonts w:hint="eastAsia" w:eastAsiaTheme="minorEastAsia"/>
                                                                                                        <w:sz w:val="18"/>
                                                                                                        <w:szCs w:val="18"/>
                                                                                                        <w:lang w:eastAsia="zh-CN"/>
                                                                                                      </w:rPr>
                                                                                                    </w:pPr>
                                                                                                    <w:r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8"/>
                                                                                                        <w:szCs w:val="18"/>
                                                                                                        <w:lang w:val="en-US" w:eastAsia="zh-CN"/>
                                                                                                      </w:rPr>
                                                                                                      <w:t>农业农村局</w:t>
                                                                                                    </w:r>
                                                                                                    <w:r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8"/>
                                                                                                        <w:szCs w:val="18"/>
                                                                                                        <w:lang w:eastAsia="zh-CN"/>
                                                                                                      </w:rPr>
                                                                                                      <w:t>初审</w:t>
                                                                                                    </w: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v:textbox>
                                                                                            </v:roundrect>
                                                                                          </v:group>
                                                                                          <v:roundrect id="_x0000_s1026" o:spid="_x0000_s1026" o:spt="2" style="position:absolute;left:6960;top:10288;height:660;width:1380;v-text-anchor:middle;" fillcolor="#5B9BD5 [3204]" filled="t" stroked="t" coordsize="21600,21600" arcsize="0.166666666666667" o:gfxdata="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W8BhvQAA&#10;ANwAAAAPAAAAAAAAAAEAIAAAACIAAABkcnMvZG93bnJldi54bWxQSwECFAAUAAAACACHTuJAMy8F&#10;njsAAAA5AAAAEAAAAAAAAAABACAAAAAMAQAAZHJzL3NoYXBleG1sLnhtbFBLBQYAAAAABgAGAFsB&#10;AAC2AwAAAAA=&#10;">
                                                                                            <v:fill on="t" focussize="0,0"/>
                                                                                            <v:stroke weight="1pt" color="#41719C [3204]" miterlimit="8" joinstyle="miter"/>
                                                                                            <v:imagedata o:title=""/>
                                                                                            <o:lock v:ext="edit" aspectratio="f"/>
                                                                                            <v:textbox>
                                                                                              <w:txbxContent>
                                                                                                <w:p w14:paraId="24892C01">
                                                                                                  <w:pPr>
                                                                                                    <w:jc w:val="center"/>
                                                                                                    <w:rPr>
                                                                                                      <w:rFonts w:hint="eastAsia" w:eastAsiaTheme="minorEastAsia"/>
                                                                                                      <w:lang w:eastAsia="zh-CN"/>
                                                                                                    </w:rPr>
                                                                                                  </w:pPr>
                                                                                                  <w:r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lang w:eastAsia="zh-CN"/>
                                                                                                    </w:rPr>
                                                                                                    <w:t>退回窗口</w:t>
                                                                                                  </w: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v:textbox>
                                                                                          </v:roundrect>
                                                                                        </v:group>
                                                                                        <v:roundrect id="_x0000_s1026" o:spid="_x0000_s1026" o:spt="2" style="position:absolute;left:4845;top:10285;height:645;width:1455;v-text-anchor:middle;" fillcolor="#5B9BD5 [3204]" filled="t" stroked="t" coordsize="21600,21600" arcsize="0.166666666666667" o:gfxdata="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NnGoG5AAAA3AAA&#10;AA8AAAAAAAAAAQAgAAAAIgAAAGRycy9kb3ducmV2LnhtbFBLAQIUABQAAAAIAIdO4kAzLwWeOwAA&#10;ADkAAAAQAAAAAAAAAAEAIAAAAAgBAABkcnMvc2hhcGV4bWwueG1sUEsFBgAAAAAGAAYAWwEAALID&#10;AAAAAA==&#10;">
                                                                                          <v:fill on="t" focussize="0,0"/>
                                                                                          <v:stroke weight="1pt" color="#41719C [3204]" miterlimit="8" joinstyle="miter"/>
                                                                                          <v:imagedata o:title=""/>
                                                                                          <o:lock v:ext="edit" aspectratio="f"/>
                                                                                          <v:textbox>
                                                                                            <w:txbxContent>
                                                                                              <w:p w14:paraId="042F944C">
                                                                                                <w:pPr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hint="eastAsia" w:eastAsiaTheme="minorEastAsia"/>
                                                                                                    <w:lang w:eastAsia="zh-CN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>
                                                                                                  <w:rPr>
                                                                                                    <w:rFonts w:hint="eastAsia"/>
                                                                                                    <w:lang w:eastAsia="zh-CN"/>
                                                                                                  </w:rPr>
                                                                                                  <w:t>退回申请人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v:textbox>
                                                                                        </v:roundrect>
                                                                                      </v:group>
                                                                                      <v:roundrect id="_x0000_s1026" o:spid="_x0000_s1026" o:spt="2" style="position:absolute;left:10185;top:9970;height:930;width:2700;v-text-anchor:middle;" filled="f" stroked="f" coordsize="21600,21600" arcsize="0.166666666666667" o:gfxdata="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Xbe2bsAAADc&#10;AAAADwAAAAAAAAABACAAAAAiAAAAZHJzL2Rvd25yZXYueG1sUEsBAhQAFAAAAAgAh07iQDMvBZ47&#10;AAAAOQAAABAAAAAAAAAAAQAgAAAACgEAAGRycy9zaGFwZXhtbC54bWxQSwUGAAAAAAYABgBbAQAA&#10;tAMAAAAA&#10;">
                                                                                        <v:fill on="f" focussize="0,0"/>
                                                                                        <v:stroke on="f" weight="1pt" miterlimit="8" joinstyle="miter"/>
                                                                                        <v:imagedata o:title=""/>
                                                                                        <o:lock v:ext="edit" aspectratio="f"/>
                                                                                        <v:textbox>
                                                                                          <w:txbxContent>
                                                                                            <w:p w14:paraId="5AE615C4">
                                                                                              <w:pPr>
                                                                                                <w:jc w:val="center"/>
                                                                                                <w:rPr>
                                                                                                  <w:rFonts w:hint="eastAsia" w:eastAsiaTheme="minorEastAsia"/>
                                                                                                  <w:color w:val="000000" w:themeColor="text1"/>
                                                                                                  <w:lang w:eastAsia="zh-CN"/>
                                                                                                  <w14:textFill>
                                                                                                    <w14:solidFill>
                                                                                                      <w14:schemeClr w14:val="tx1"/>
                                                                                                    </w14:solidFill>
                                                                                                  </w14:textFill>
                                                                                                </w:rPr>
                                                                                              </w:pPr>
                                                                                              <w:r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color w:val="000000" w:themeColor="text1"/>
                                                                                                  <w:lang w:eastAsia="zh-CN"/>
                                                                                                  <w14:textFill>
                                                                                                    <w14:solidFill>
                                                                                                      <w14:schemeClr w14:val="tx1"/>
                                                                                                    </w14:solidFill>
                                                                                                  </w14:textFill>
                                                                                                </w:rPr>
                                                                                                <w:t>符合</w:t>
                                                                                              </w: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v:textbox>
                                                                                      </v:roundrect>
                                                                                    </v:group>
                                                                                    <v:roundrect id="_x0000_s1026" o:spid="_x0000_s1026" o:spt="2" style="position:absolute;left:7890;top:10060;height:675;width:2175;v-text-anchor:middle;" filled="f" stroked="f" coordsize="21600,21600" arcsize="0.166666666666667" o:gfxdata="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DvU3L4A&#10;AADcAAAADwAAAAAAAAABACAAAAAiAAAAZHJzL2Rvd25yZXYueG1sUEsBAhQAFAAAAAgAh07iQDMv&#10;BZ47AAAAOQAAABAAAAAAAAAAAQAgAAAADQEAAGRycy9zaGFwZXhtbC54bWxQSwUGAAAAAAYABgBb&#10;AQAAtwMAAAAA&#10;">
                                                                                      <v:fill on="f" focussize="0,0"/>
                                                                                      <v:stroke on="f" weight="1pt" miterlimit="8" joinstyle="miter"/>
                                                                                      <v:imagedata o:title=""/>
                                                                                      <o:lock v:ext="edit" aspectratio="f"/>
                                                                                      <v:textbox>
                                                                                        <w:txbxContent>
                                                                                          <w:p w14:paraId="1513D811">
                                                                                            <w:pPr>
                                                                                              <w:jc w:val="center"/>
                                                                                              <w:rPr>
                                                                                                <w:rFonts w:hint="eastAsia" w:eastAsiaTheme="minorEastAsia"/>
                                                                                                <w:color w:val="000000" w:themeColor="text1"/>
                                                                                                <w:lang w:eastAsia="zh-CN"/>
                                                                                                <w14:textFill>
                                                                                                  <w14:solidFill>
                                                                                                    <w14:schemeClr w14:val="tx1"/>
                                                                                                  </w14:solidFill>
                                                                                                </w14:textFill>
                                                                                              </w:rPr>
                                                                                            </w:pPr>
                                                                                            <w:r>
                                                                                              <w:rPr>
                                                                                                <w:rFonts w:hint="eastAsia"/>
                                                                                                <w:color w:val="000000" w:themeColor="text1"/>
                                                                                                <w:lang w:eastAsia="zh-CN"/>
                                                                                                <w14:textFill>
                                                                                                  <w14:solidFill>
                                                                                                    <w14:schemeClr w14:val="tx1"/>
                                                                                                  </w14:solidFill>
                                                                                                </w14:textFill>
                                                                                              </w:rPr>
                                                                                              <w:t>不符合</w:t>
                                                                                            </w: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v:textbox>
                                                                                    </v:roundrect>
                                                                                  </v:group>
                                                                                  <v:shape id="_x0000_s1026" o:spid="_x0000_s1026" o:spt="32" type="#_x0000_t32" style="position:absolute;left:11160;top:10773;flip:x y;height:15;width:915;" filled="f" stroked="t" coordsize="21600,21600" o:gfxdata="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LnG7sAAADc&#10;AAAADwAAAAAAAAABACAAAAAiAAAAZHJzL2Rvd25yZXYueG1sUEsBAhQAFAAAAAgAh07iQDMvBZ47&#10;AAAAOQAAABAAAAAAAAAAAQAgAAAACgEAAGRycy9zaGFwZXhtbC54bWxQSwUGAAAAAAYABgBbAQAA&#10;tAMAAAAA&#10;">
                                                                                    <v:fill on="f" focussize="0,0"/>
                                                                                    <v:stroke weight="0.5pt" color="#000000 [3213]" miterlimit="8" joinstyle="miter" endarrow="open"/>
                                                                                    <v:imagedata o:title=""/>
                                                                                    <o:lock v:ext="edit" aspectratio="f"/>
                                                                                  </v:shape>
                                                                                </v:group>
                                                                                <v:roundrect id="_x0000_s1026" o:spid="_x0000_s1026" o:spt="2" style="position:absolute;left:12165;top:10300;height:660;width:1620;v-text-anchor:middle;" fillcolor="#5B9BD5 [3204]" filled="t" stroked="t" coordsize="21600,21600" arcsize="0.166666666666667" o:gfxdata="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peV5ugAAANwA&#10;AAAPAAAAAAAAAAEAIAAAACIAAABkcnMvZG93bnJldi54bWxQSwECFAAUAAAACACHTuJAMy8FnjsA&#10;AAA5AAAAEAAAAAAAAAABACAAAAAJAQAAZHJzL3NoYXBleG1sLnhtbFBLBQYAAAAABgAGAFsBAACz&#10;AwAAAAA=&#10;">
                                                                                  <v:fill on="t" focussize="0,0"/>
                                                                                  <v:stroke weight="1pt" color="#41719C [3204]" miterlimit="8" joinstyle="miter"/>
                                                                                  <v:imagedata o:title=""/>
                                                                                  <o:lock v:ext="edit" aspectratio="f"/>
                                                                                  <v:textbox>
                                                                                    <w:txbxContent>
                                                                                      <w:p w14:paraId="6FBDB7BD">
                                                                                        <w:pPr>
                                                                                          <w:jc w:val="center"/>
                                                                                          <w:rPr>
                                                                                            <w:rFonts w:hint="eastAsia" w:eastAsiaTheme="minorEastAsia"/>
                                                                                            <w:lang w:eastAsia="zh-CN"/>
                                                                                          </w:rPr>
                                                                                        </w:pPr>
                                                                                        <w:r>
                                                                                          <w:rPr>
                                                                                            <w:rFonts w:hint="eastAsia"/>
                                                                                            <w:lang w:val="en-US" w:eastAsia="zh-CN"/>
                                                                                          </w:rPr>
                                                                                          <w:t>办事处</w:t>
                                                                                        </w:r>
                                                                                        <w:r>
                                                                                          <w:rPr>
                                                                                            <w:rFonts w:hint="eastAsia"/>
                                                                                            <w:lang w:eastAsia="zh-CN"/>
                                                                                          </w:rPr>
                                                                                          <w:t>审批</w:t>
                                                                                        </w: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v:textbox>
                                                                                </v:roundrect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  <v:roundrect id="_x0000_s1026" o:spid="_x0000_s1026" o:spt="2" style="position:absolute;left:6444;top:13028;height:659;width:5339;v-text-anchor:middle;" fillcolor="#5B9BD5 [3204]" filled="t" stroked="t" coordsize="21600,21600" arcsize="0.166666666666667" o:gfxdata="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pkNKrsAAADc&#10;AAAADwAAAAAAAAABACAAAAAiAAAAZHJzL2Rvd25yZXYueG1sUEsBAhQAFAAAAAgAh07iQDMvBZ47&#10;AAAAOQAAABAAAAAAAAAAAQAgAAAACgEAAGRycy9zaGFwZXhtbC54bWxQSwUGAAAAAAYABgBbAQAA&#10;tAMAAAAA&#10;">
                                                                            <v:fill on="t" focussize="0,0"/>
                                                                            <v:stroke weight="1pt" color="#41719C [3204]" miterlimit="8" joinstyle="miter"/>
                                                                            <v:imagedata o:title=""/>
                                                                            <o:lock v:ext="edit" aspectratio="f"/>
                                                                            <v:textbox>
                                                                              <w:txbxContent>
                                                                                <w:p w14:paraId="04844765">
                                                                                  <w:pPr>
                                                                                    <w:jc w:val="center"/>
                                                                                    <w:rPr>
                                                                                      <w:rFonts w:hint="eastAsia" w:eastAsiaTheme="minorEastAsia"/>
                                                                                      <w:lang w:eastAsia="zh-CN"/>
                                                                                    </w:rPr>
                                                                                  </w:pPr>
                                                                                  <w:r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lang w:eastAsia="zh-CN"/>
                                                                                    </w:rPr>
                                                                                    <w:t>资料返回窗口扫描录入自然资源部门，办理规划许可</w:t>
                                                                                  </w:r>
                                                                                </w:p>
                                                                              </w:txbxContent>
                                                                            </v:textbox>
                                                                          </v:roundrect>
                                                                        </v:group>
                                                                        <v:roundrect id="_x0000_s1026" o:spid="_x0000_s1026" o:spt="2" style="position:absolute;left:7784;top:11733;height:632;width:2657;v-text-anchor:middle;" fillcolor="#5B9BD5 [3204]" filled="t" stroked="t" coordsize="21600,21600" arcsize="0.166666666666667" o:gfxdata="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EmugtwAAANwAAAAP&#10;AAAAAAAAAAEAIAAAACIAAABkcnMvZG93bnJldi54bWxQSwECFAAUAAAACACHTuJAMy8FnjsAAAA5&#10;AAAAEAAAAAAAAAABACAAAAAGAQAAZHJzL3NoYXBleG1sLnhtbFBLBQYAAAAABgAGAFsBAACwAwAA&#10;AAA=&#10;">
                                                                          <v:fill on="t" focussize="0,0"/>
                                                                          <v:stroke weight="1pt" color="#41719C [3204]" miterlimit="8" joinstyle="miter"/>
                                                                          <v:imagedata o:title=""/>
                                                                          <o:lock v:ext="edit" aspectratio="f"/>
                                                                          <v:textbox>
                                                                            <w:txbxContent>
                                                                              <w:p w14:paraId="46CCB78A">
                                                                                <w:pPr>
                                                                                  <w:jc w:val="center"/>
                                                                                  <w:rPr>
                                                                                    <w:rFonts w:hint="eastAsia" w:eastAsiaTheme="minorEastAsia"/>
                                                                                    <w:lang w:eastAsia="zh-CN"/>
                                                                                  </w:rPr>
                                                                                </w:pPr>
                                                                                <w:r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lang w:eastAsia="zh-CN"/>
                                                                                  </w:rPr>
                                                                                  <w:t>自然资源部门审查</w:t>
                                                                                </w:r>
                                                                              </w:p>
                                                                            </w:txbxContent>
                                                                          </v:textbox>
                                                                        </v:roundrect>
                                                                      </v:group>
                                                                      <v:roundrect id="_x0000_s1026" o:spid="_x0000_s1026" o:spt="2" style="position:absolute;left:5565;top:11718;height:675;width:1261;v-text-anchor:middle;" fillcolor="#5B9BD5 [3204]" filled="t" stroked="t" coordsize="21600,21600" arcsize="0.166666666666667" o:gfxdata="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yPKl7sAAADc&#10;AAAADwAAAAAAAAABACAAAAAiAAAAZHJzL2Rvd25yZXYueG1sUEsBAhQAFAAAAAgAh07iQDMvBZ47&#10;AAAAOQAAABAAAAAAAAAAAQAgAAAACgEAAGRycy9zaGFwZXhtbC54bWxQSwUGAAAAAAYABgBbAQAA&#10;tAMAAAAA&#10;">
                                                                        <v:fill on="t" focussize="0,0"/>
                                                                        <v:stroke weight="1pt" color="#41719C [3204]" miterlimit="8" joinstyle="miter"/>
                                                                        <v:imagedata o:title=""/>
                                                                        <o:lock v:ext="edit" aspectratio="f"/>
                                                                        <v:textbox>
                                                                          <w:txbxContent>
                                                                            <w:p w14:paraId="3B8D68C3">
                                                                              <w:pPr>
                                                                                <w:jc w:val="center"/>
                                                                                <w:rPr>
                                                                                  <w:rFonts w:hint="eastAsia" w:eastAsiaTheme="minorEastAsia"/>
                                                                                  <w:lang w:eastAsia="zh-CN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lang w:eastAsia="zh-CN"/>
                                                                                </w:rPr>
                                                                                <w:t>退回窗口</w:t>
                                                                              </w:r>
                                                                            </w:p>
                                                                          </w:txbxContent>
                                                                        </v:textbox>
                                                                      </v:roundrect>
                                                                    </v:group>
                                                                    <v:roundrect id="_x0000_s1026" o:spid="_x0000_s1026" o:spt="2" style="position:absolute;left:6494;top:11545;height:571;width:1621;v-text-anchor:middle;" filled="f" stroked="f" coordsize="21600,21600" arcsize="0.166666666666667" o:gfxdata="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eCQuL4A&#10;AADcAAAADwAAAAAAAAABACAAAAAiAAAAZHJzL2Rvd25yZXYueG1sUEsBAhQAFAAAAAgAh07iQDMv&#10;BZ47AAAAOQAAABAAAAAAAAAAAQAgAAAADQEAAGRycy9zaGFwZXhtbC54bWxQSwUGAAAAAAYABgBb&#10;AQAAtwMAAAAA&#10;">
                                                                      <v:fill on="f" focussize="0,0"/>
                                                                      <v:stroke on="f" weight="1pt" miterlimit="8" joinstyle="miter"/>
                                                                      <v:imagedata o:title=""/>
                                                                      <o:lock v:ext="edit" aspectratio="f"/>
                                                                      <v:textbox>
                                                                        <w:txbxContent>
                                                                          <w:p w14:paraId="438A834B">
                                                                            <w:pPr>
                                                                              <w:jc w:val="center"/>
                                                                              <w:rPr>
                                                                                <w:rFonts w:hint="eastAsia" w:eastAsiaTheme="minorEastAsia"/>
                                                                                <w:color w:val="000000" w:themeColor="text1"/>
                                                                                <w:lang w:eastAsia="zh-CN"/>
                                                                                <w14:textFill>
                                                                                  <w14:solidFill>
                                                                                    <w14:schemeClr w14:val="tx1"/>
                                                                                  </w14:solidFill>
                                                                                </w14:textFill>
                                                                              </w:rPr>
                                                                            </w:pPr>
                                                                            <w:r>
                                                                              <w:rPr>
                                                                                <w:rFonts w:hint="eastAsia"/>
                                                                                <w:color w:val="000000" w:themeColor="text1"/>
                                                                                <w:lang w:eastAsia="zh-CN"/>
                                                                                <w14:textFill>
                                                                                  <w14:solidFill>
                                                                                    <w14:schemeClr w14:val="tx1"/>
                                                                                  </w14:solidFill>
                                                                                </w14:textFill>
                                                                              </w:rPr>
                                                                              <w:t>不符合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v:textbox>
                                                                    </v:roundrect>
                                                                  </v:group>
                                                                  <v:roundrect id="_x0000_s1026" o:spid="_x0000_s1026" o:spt="2" style="position:absolute;left:10199;top:11560;height:571;width:1621;v-text-anchor:middle;" filled="f" stroked="f" coordsize="21600,21600" arcsize="0.166666666666667" o:gfxdata="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/v5nb4A&#10;AADcAAAADwAAAAAAAAABACAAAAAiAAAAZHJzL2Rvd25yZXYueG1sUEsBAhQAFAAAAAgAh07iQDMv&#10;BZ47AAAAOQAAABAAAAAAAAAAAQAgAAAADQEAAGRycy9zaGFwZXhtbC54bWxQSwUGAAAAAAYABgBb&#10;AQAAtwMAAAAA&#10;">
                                                                    <v:fill on="f" focussize="0,0"/>
                                                                    <v:stroke on="f" weight="1pt" miterlimit="8" joinstyle="miter"/>
                                                                    <v:imagedata o:title=""/>
                                                                    <o:lock v:ext="edit" aspectratio="f"/>
                                                                    <v:textbox>
                                                                      <w:txbxContent>
                                                                        <w:p w14:paraId="031AB878">
                                                                          <w:pPr>
                                                                            <w:jc w:val="center"/>
                                                                            <w:rPr>
                                                                              <w:rFonts w:hint="eastAsia" w:eastAsiaTheme="minorEastAsia"/>
                                                                              <w:color w:val="auto"/>
                                                                              <w:lang w:eastAsia="zh-CN"/>
                                                                            </w:rPr>
                                                                          </w:pPr>
                                                                          <w:r>
                                                                            <w:rPr>
                                                                              <w:rFonts w:hint="eastAsia"/>
                                                                              <w:color w:val="auto"/>
                                                                              <w:lang w:eastAsia="zh-CN"/>
                                                                            </w:rPr>
                                                                            <w:t>符合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v:textbox>
                                                                  </v:roundrect>
                                                                </v:group>
                                                                <v:roundrect id="_x0000_s1026" o:spid="_x0000_s1026" o:spt="2" style="position:absolute;left:7629;top:14335;height:585;width:2969;v-text-anchor:middle;" fillcolor="#5B9BD5 [3204]" filled="t" stroked="t" coordsize="21600,21600" arcsize="0.166666666666667" o:gfxdata="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A6WxvQAA&#10;ANwAAAAPAAAAAAAAAAEAIAAAACIAAABkcnMvZG93bnJldi54bWxQSwECFAAUAAAACACHTuJAMy8F&#10;njsAAAA5AAAAEAAAAAAAAAABACAAAAAMAQAAZHJzL3NoYXBleG1sLnhtbFBLBQYAAAAABgAGAFsB&#10;AAC2AwAAAAA=&#10;">
                                                                  <v:fill on="t" focussize="0,0"/>
                                                                  <v:stroke weight="1pt" color="#41719C [3204]" miterlimit="8" joinstyle="miter"/>
                                                                  <v:imagedata o:title=""/>
                                                                  <o:lock v:ext="edit" aspectratio="f"/>
                                                                  <v:textbox>
                                                                    <w:txbxContent>
                                                                      <w:p w14:paraId="087CFF91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hint="eastAsia" w:eastAsiaTheme="minorEastAsia"/>
                                                                            <w:lang w:eastAsia="zh-CN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hint="eastAsia"/>
                                                                            <w:lang w:eastAsia="zh-CN"/>
                                                                          </w:rPr>
                                                                          <w:t>出具《建设工程规划许可证》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v:textbox>
                                                                </v:roundrect>
                                                              </v:group>
                                                              <v:roundrect id="_x0000_s1026" o:spid="_x0000_s1026" o:spt="2" style="position:absolute;left:8310;top:15398;height:586;width:1755;v-text-anchor:middle;" fillcolor="#5B9BD5 [3204]" filled="t" stroked="t" coordsize="21600,21600" arcsize="0.166666666666667" o:gfxdata="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6jdGC8AAAA&#10;3AAAAA8AAAAAAAAAAQAgAAAAIgAAAGRycy9kb3ducmV2LnhtbFBLAQIUABQAAAAIAIdO4kAzLwWe&#10;OwAAADkAAAAQAAAAAAAAAAEAIAAAAAsBAABkcnMvc2hhcGV4bWwueG1sUEsFBgAAAAAGAAYAWwEA&#10;ALUDAAAAAA==&#10;">
                                                                <v:fill on="t" focussize="0,0"/>
                                                                <v:stroke weight="1pt" color="#41719C [3204]" miterlimit="8" joinstyle="miter"/>
                                                                <v:imagedata o:title=""/>
                                                                <o:lock v:ext="edit" aspectratio="f"/>
                                                                <v:textbox>
                                                                  <w:txbxContent>
                                                                    <w:p w14:paraId="0FEEA887">
                                                                      <w:pPr>
                                                                        <w:jc w:val="center"/>
                                                                        <w:rPr>
                                                                          <w:rFonts w:hint="eastAsia" w:eastAsiaTheme="minorEastAsia"/>
                                                                          <w:lang w:eastAsia="zh-CN"/>
                                                                        </w:rPr>
                                                                      </w:pPr>
                                                                      <w:r>
                                                                        <w:rPr>
                                                                          <w:rFonts w:hint="eastAsia"/>
                                                                          <w:lang w:eastAsia="zh-CN"/>
                                                                        </w:rPr>
                                                                        <w:t>验线（二到场）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v:textbox>
                                                              </v:roundrect>
                                                            </v:group>
                                                            <v:shape id="_x0000_s1026" o:spid="_x0000_s1026" o:spt="32" type="#_x0000_t32" style="position:absolute;left:10021;top:6274;height:587;width:1;" filled="f" stroked="t" coordsize="21600,21600" o:gfxdata="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+I/K+/&#10;AAAA3AAAAA8AAAAAAAAAAQAgAAAAIgAAAGRycy9kb3ducmV2LnhtbFBLAQIUABQAAAAIAIdO4kAz&#10;LwWeOwAAADkAAAAQAAAAAAAAAAEAIAAAAA4BAABkcnMvc2hhcGV4bWwueG1sUEsFBgAAAAAGAAYA&#10;WwEAALgDAAAAAA==&#10;">
                                                              <v:fill on="f" focussize="0,0"/>
                                                              <v:stroke weight="0.5pt" color="#000000 [3213]" miterlimit="8" joinstyle="miter" endarrow="open"/>
                                                              <v:imagedata o:title=""/>
                                                              <o:lock v:ext="edit" aspectratio="f"/>
                                                            </v:shape>
                                                            <v:shape id="_x0000_s1026" o:spid="_x0000_s1026" o:spt="32" type="#_x0000_t32" style="position:absolute;left:12219;top:7231;flip:y;height:10;width:1116;" filled="f" stroked="t" coordsize="21600,21600" o:gfxdata="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Vo2qugAAANwA&#10;AAAPAAAAAAAAAAEAIAAAACIAAABkcnMvZG93bnJldi54bWxQSwECFAAUAAAACACHTuJAMy8FnjsA&#10;AAA5AAAAEAAAAAAAAAABACAAAAAJAQAAZHJzL3NoYXBleG1sLnhtbFBLBQYAAAAABgAGAFsBAACz&#10;AwAAAAA=&#10;">
                                                              <v:fill on="f" focussize="0,0"/>
                                                              <v:stroke weight="0.5pt" color="#000000 [3213]" miterlimit="8" joinstyle="miter" endarrow="open"/>
                                                              <v:imagedata o:title=""/>
                                                              <o:lock v:ext="edit" aspectratio="f"/>
                                                            </v:shape>
                                                          </v:group>
                                                        </v:group>
                                                        <v:shape id="_x0000_s1026" o:spid="_x0000_s1026" o:spt="32" type="#_x0000_t32" style="position:absolute;left:10033;top:7563;height:765;width:18;" filled="f" stroked="t" coordsize="21600,21600" o:gfxdata="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vRXnb4A&#10;AADcAAAADwAAAAAAAAABACAAAAAiAAAAZHJzL2Rvd25yZXYueG1sUEsBAhQAFAAAAAgAh07iQDMv&#10;BZ47AAAAOQAAABAAAAAAAAAAAQAgAAAADQEAAGRycy9zaGFwZXhtbC54bWxQSwUGAAAAAAYABgBb&#10;AQAAtwMAAAAA&#10;">
                                                          <v:fill on="f" focussize="0,0"/>
                                                          <v:stroke weight="0.5pt" color="#000000 [3213]" miterlimit="8" joinstyle="miter" endarrow="open"/>
                                                          <v:imagedata o:title=""/>
                                                          <o:lock v:ext="edit" aspectratio="f"/>
                                                        </v:shape>
                                                      </v:group>
                                                      <v:shape id="_x0000_s1026" o:spid="_x0000_s1026" o:spt="34" type="#_x0000_t34" style="position:absolute;left:11793;top:8474;height:2707;width:827;rotation:5898240f;" filled="f" stroked="t" coordsize="21600,21600" o:gfxdata="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p5xBvQAA&#10;ANwAAAAPAAAAAAAAAAEAIAAAACIAAABkcnMvZG93bnJldi54bWxQSwECFAAUAAAACACHTuJAMy8F&#10;njsAAAA5AAAAEAAAAAAAAAABACAAAAAMAQAAZHJzL3NoYXBleG1sLnhtbFBLBQYAAAAABgAGAFsB&#10;AAC2AwAAAAA=&#10;" adj="10813">
                                                        <v:fill on="f" focussize="0,0"/>
                                                        <v:stroke weight="0.5pt" color="#000000 [3213]" miterlimit="8" joinstyle="miter" endarrow="open"/>
                                                        <v:imagedata o:title=""/>
                                                        <o:lock v:ext="edit" aspectratio="f"/>
                                                      </v:shape>
                                                    </v:group>
                                                    <v:shape id="_x0000_s1026" o:spid="_x0000_s1026" o:spt="32" type="#_x0000_t32" style="position:absolute;left:10853;top:10933;height:360;width:4;" filled="f" stroked="t" coordsize="21600,21600" o:gfxdata="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3EFVL4A&#10;AADcAAAADwAAAAAAAAABACAAAAAiAAAAZHJzL2Rvd25yZXYueG1sUEsBAhQAFAAAAAgAh07iQDMv&#10;BZ47AAAAOQAAABAAAAAAAAAAAQAgAAAADQEAAGRycy9zaGFwZXhtbC54bWxQSwUGAAAAAAYABgBb&#10;AQAAtwMAAAAA&#10;">
                                                      <v:fill on="f" focussize="0,0"/>
                                                      <v:stroke weight="0.5pt" color="#000000 [3213]" miterlimit="8" joinstyle="miter" endarrow="open"/>
                                                      <v:imagedata o:title=""/>
                                                      <o:lock v:ext="edit" aspectratio="f"/>
                                                    </v:shape>
                                                  </v:group>
                                                  <v:shape id="_x0000_s1026" o:spid="_x0000_s1026" o:spt="32" type="#_x0000_t32" style="position:absolute;left:10875;top:14485;height:493;width:8;" filled="f" stroked="t" coordsize="21600,21600" o:gfxdata="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NTcmugAAANwA&#10;AAAPAAAAAAAAAAEAIAAAACIAAABkcnMvZG93bnJldi54bWxQSwECFAAUAAAACACHTuJAMy8FnjsA&#10;AAA5AAAAEAAAAAAAAAABACAAAAAJAQAAZHJzL3NoYXBleG1sLnhtbFBLBQYAAAAABgAGAFsBAACz&#10;AwAAAAA=&#10;">
                                                    <v:fill on="f" focussize="0,0"/>
                                                    <v:stroke weight="0.5pt" color="#000000 [3213]" miterlimit="8" joinstyle="miter" endarrow="open"/>
                                                    <v:imagedata o:title=""/>
                                                    <o:lock v:ext="edit" aspectratio="f"/>
                                                  </v:shape>
                                                </v:group>
                                                <v:shape id="_x0000_s1026" o:spid="_x0000_s1026" o:spt="33" type="#_x0000_t33" style="position:absolute;left:12739;top:13789;height:3818;width:150;rotation:5898240f;" filled="f" stroked="t" coordsize="21600,21600" o:gfxdata="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K9Ga/&#10;AAAA3AAAAA8AAAAAAAAAAQAgAAAAIgAAAGRycy9kb3ducmV2LnhtbFBLAQIUABQAAAAIAIdO4kAz&#10;LwWeOwAAADkAAAAQAAAAAAAAAAEAIAAAAA4BAABkcnMvc2hhcGV4bWwueG1sUEsFBgAAAAAGAAYA&#10;WwEAALgDAAAAAA==&#10;">
                                                  <v:fill on="f" focussize="0,0"/>
                                                  <v:stroke weight="0.5pt" color="#000000 [3213]" miterlimit="8" joinstyle="miter" endarrow="open"/>
                                                  <v:imagedata o:title=""/>
                                                  <o:lock v:ext="edit" aspectratio="f"/>
                                                </v:shape>
                                              </v:group>
                                              <v:group id="_x0000_s1026" o:spid="_x0000_s1026" o:spt="203" style="position:absolute;left:3766;top:5365;height:17669;width:14744;" coordorigin="3766,5365" coordsize="14744,17669" o:gfxdata="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+8YykroAAADcAAAADwAAAAAAAAABACAAAAAiAAAAZHJzL2Rvd25yZXYueG1sUEsB&#10;AhQAFAAAAAgAh07iQDMvBZ47AAAAOQAAABUAAAAAAAAAAQAgAAAACQEAAGRycy9ncm91cHNoYXBl&#10;eG1sLnhtbFBLBQYAAAAABgAGAGABAADGAwAAAAA=&#10;">
                                                <o:lock v:ext="edit" aspectratio="f"/>
                                                <v:group id="_x0000_s1026" o:spid="_x0000_s1026" o:spt="203" style="position:absolute;left:3766;top:5365;height:17669;width:14744;" coordorigin="3856,5545" coordsize="14744,17669" o:gfxdata="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mlgZa+AAAA3AAAAA8AAAAAAAAAAQAgAAAAIgAAAGRycy9kb3ducmV2Lnht&#10;bFBLAQIUABQAAAAIAIdO4kAzLwWeOwAAADkAAAAVAAAAAAAAAAEAIAAAAA0BAABkcnMvZ3JvdXBz&#10;aGFwZXhtbC54bWxQSwUGAAAAAAYABgBgAQAAygMAAAAA&#10;">
                                                  <o:lock v:ext="edit" aspectratio="f"/>
                                                  <v:shape id="_x0000_s1026" o:spid="_x0000_s1026" o:spt="32" type="#_x0000_t32" style="position:absolute;left:10978;top:5545;height:594;width:2;" filled="f" stroked="t" coordsize="21600,21600" o:gfxdata="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a7Lq8AAAA&#10;2gAAAA8AAAAAAAAAAQAgAAAAIgAAAGRycy9kb3ducmV2LnhtbFBLAQIUABQAAAAIAIdO4kAzLwWe&#10;OwAAADkAAAAQAAAAAAAAAAEAIAAAAAsBAABkcnMvc2hhcGV4bWwueG1sUEsFBgAAAAAGAAYAWwEA&#10;ALUDAAAAAA==&#10;">
                                                    <v:fill on="f" focussize="0,0"/>
                                                    <v:stroke weight="0.5pt" color="#000000 [3213]" miterlimit="8" joinstyle="miter" endarrow="open"/>
                                                    <v:imagedata o:title=""/>
                                                    <o:lock v:ext="edit" aspectratio="f"/>
                                                  </v:shape>
                                                  <v:shape id="_x0000_s1026" o:spid="_x0000_s1026" o:spt="32" type="#_x0000_t32" style="position:absolute;left:6467;top:11803;flip:x y;height:13;width:883;" filled="f" stroked="t" coordsize="21600,21600" o:gfxdata="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+inPL4A&#10;AADcAAAADwAAAAAAAAABACAAAAAiAAAAZHJzL2Rvd25yZXYueG1sUEsBAhQAFAAAAAgAh07iQDMv&#10;BZ47AAAAOQAAABAAAAAAAAAAAQAgAAAADQEAAGRycy9zaGFwZXhtbC54bWxQSwUGAAAAAAYABgBb&#10;AQAAtwMAAAAA&#10;">
                                                    <v:fill on="f" focussize="0,0"/>
                                                    <v:stroke weight="0.5pt" color="#000000 [3213]" miterlimit="8" joinstyle="miter" endarrow="open"/>
                                                    <v:imagedata o:title=""/>
                                                    <o:lock v:ext="edit" aspectratio="f"/>
                                                  </v:shape>
                                                  <v:roundrect id="_x0000_s1026" o:spid="_x0000_s1026" o:spt="2" style="position:absolute;left:4860;top:11428;height:750;width:1607;v-text-anchor:middle;" fillcolor="#5B9BD5 [3204]" filled="t" stroked="t" coordsize="21600,21600" arcsize="0.166666666666667" o:gfxdata="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UaQ+8AAAA&#10;3AAAAA8AAAAAAAAAAQAgAAAAIgAAAGRycy9kb3ducmV2LnhtbFBLAQIUABQAAAAIAIdO4kAzLwWe&#10;OwAAADkAAAAQAAAAAAAAAAEAIAAAAAsBAABkcnMvc2hhcGV4bWwueG1sUEsFBgAAAAAGAAYAWwEA&#10;ALUDAAAAAA==&#10;">
                                                    <v:fill on="t" focussize="0,0"/>
                                                    <v:stroke weight="1pt" color="#41719C [3204]" miterlimit="8" joinstyle="miter"/>
                                                    <v:imagedata o:title=""/>
                                                    <o:lock v:ext="edit" aspectratio="f"/>
                                                    <v:textbox>
                                                      <w:txbxContent>
                                                        <w:p w14:paraId="43257F7A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rFonts w:hint="eastAsia" w:eastAsiaTheme="minorEastAsia"/>
                                                              <w:lang w:eastAsia="zh-CN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hint="eastAsia"/>
                                                              <w:lang w:eastAsia="zh-CN"/>
                                                            </w:rPr>
                                                            <w:t>退回申请人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roundrect>
                                                  <v:group id="_x0000_s1026" o:spid="_x0000_s1026" o:spt="203" style="position:absolute;left:3856;top:16825;height:2848;width:6132;" coordorigin="2776,16690" coordsize="6132,2848" o:gfxdata="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6WIp0MAAAADcAAAADwAAAAAAAAABACAAAAAiAAAAZHJzL2Rvd25yZXYu&#10;eG1sUEsBAhQAFAAAAAgAh07iQDMvBZ47AAAAOQAAABUAAAAAAAAAAQAgAAAADwEAAGRycy9ncm91&#10;cHNoYXBleG1sLnhtbFBLBQYAAAAABgAGAGABAADMAwAAAAA=&#10;">
                                                    <o:lock v:ext="edit" aspectratio="f"/>
                                                    <v:group id="_x0000_s1026" o:spid="_x0000_s1026" o:spt="203" style="position:absolute;left:2776;top:16690;height:2848;width:6132;" coordorigin="2776,16690" coordsize="6132,2848" o:gfxdata="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97EYOcAAAADcAAAADwAAAAAAAAABACAAAAAiAAAAZHJzL2Rvd25yZXYu&#10;eG1sUEsBAhQAFAAAAAgAh07iQDMvBZ47AAAAOQAAABUAAAAAAAAAAQAgAAAADwEAAGRycy9ncm91&#10;cHNoYXBleG1sLnhtbFBLBQYAAAAABgAGAGABAADMAwAAAAA=&#10;">
                                                      <o:lock v:ext="edit" aspectratio="f"/>
                                                      <v:group id="_x0000_s1026" o:spid="_x0000_s1026" o:spt="203" style="position:absolute;left:2776;top:16690;height:1828;width:6042;" coordorigin="2776,16690" coordsize="6042,1828" o:gfxdata="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iKHjq+AAAA3AAAAA8AAAAAAAAAAQAgAAAAIgAAAGRycy9kb3ducmV2Lnht&#10;bFBLAQIUABQAAAAIAIdO4kAzLwWeOwAAADkAAAAVAAAAAAAAAAEAIAAAAA0BAABkcnMvZ3JvdXBz&#10;aGFwZXhtbC54bWxQSwUGAAAAAAYABgBgAQAAygMAAAAA&#10;">
                                                        <o:lock v:ext="edit" aspectratio="f"/>
                                                        <v:group id="_x0000_s1026" o:spid="_x0000_s1026" o:spt="203" style="position:absolute;left:3016;top:16690;height:1828;width:5802;" coordorigin="3016,16690" coordsize="5802,1828" o:gfxdata="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FCXWvwAAANwAAAAPAAAAAAAAAAEAIAAAACIAAABkcnMvZG93bnJldi54&#10;bWxQSwECFAAUAAAACACHTuJAMy8FnjsAAAA5AAAAFQAAAAAAAAABACAAAAAOAQAAZHJzL2dyb3Vw&#10;c2hhcGV4bWwueG1sUEsFBgAAAAAGAAYAYAEAAMsDAAAAAA==&#10;">
                                                          <o:lock v:ext="edit" aspectratio="f"/>
                                                          <v:group id="_x0000_s1026" o:spid="_x0000_s1026" o:spt="203" style="position:absolute;left:3016;top:16690;height:1828;width:5802;" coordorigin="3016,16690" coordsize="5802,1828" o:gfxdata="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bLu/DcAAAADcAAAADwAAAAAAAAABACAAAAAiAAAAZHJzL2Rvd25yZXYu&#10;eG1sUEsBAhQAFAAAAAgAh07iQDMvBZ47AAAAOQAAABUAAAAAAAAAAQAgAAAADwEAAGRycy9ncm91&#10;cHNoYXBleG1sLnhtbFBLBQYAAAAABgAGAGABAADMAwAAAAA=&#10;">
                                                            <o:lock v:ext="edit" aspectratio="f"/>
                                                            <v:group id="_x0000_s1026" o:spid="_x0000_s1026" o:spt="203" style="position:absolute;left:3016;top:16690;height:1828;width:5802;" coordorigin="2101,16705" coordsize="5802,1828" o:gfxdata="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cmiO5MAAAADcAAAADwAAAAAAAAABACAAAAAiAAAAZHJzL2Rvd25yZXYu&#10;eG1sUEsBAhQAFAAAAAgAh07iQDMvBZ47AAAAOQAAABUAAAAAAAAAAQAgAAAADwEAAGRycy9ncm91&#10;cHNoYXBleG1sLnhtbFBLBQYAAAAABgAGAGABAADMAwAAAAA=&#10;">
                                                              <o:lock v:ext="edit" aspectratio="f"/>
                                                              <v:group id="_x0000_s1026" o:spid="_x0000_s1026" o:spt="203" style="position:absolute;left:2101;top:16705;height:1828;width:5802;" coordorigin="2101,16705" coordsize="5802,1828" o:gfxdata="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NU4jnvwAAANwAAAAPAAAAAAAAAAEAIAAAACIAAABkcnMvZG93bnJldi54&#10;bWxQSwECFAAUAAAACACHTuJAMy8FnjsAAAA5AAAAFQAAAAAAAAABACAAAAAOAQAAZHJzL2dyb3Vw&#10;c2hhcGV4bWwueG1sUEsFBgAAAAAGAAYAYAEAAMsDAAAAAA==&#10;">
                                                                <o:lock v:ext="edit" aspectratio="f"/>
                                                                <v:group id="_x0000_s1026" o:spid="_x0000_s1026" o:spt="203" style="position:absolute;left:2101;top:16705;height:1828;width:5802;" coordorigin="2101,16705" coordsize="5802,1828" o:gfxdata="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LXdbC+AAAA3AAAAA8AAAAAAAAAAQAgAAAAIgAAAGRycy9kb3ducmV2Lnht&#10;bFBLAQIUABQAAAAIAIdO4kAzLwWeOwAAADkAAAAVAAAAAAAAAAEAIAAAAA0BAABkcnMvZ3JvdXBz&#10;aGFwZXhtbC54bWxQSwUGAAAAAAYABgBgAQAAygMAAAAA&#10;">
                                                                  <o:lock v:ext="edit" aspectratio="f"/>
                                                                  <v:group id="_x0000_s1026" o:spid="_x0000_s1026" o:spt="203" style="position:absolute;left:2101;top:16705;height:808;width:5802;" coordorigin="2101,16705" coordsize="5802,808" o:gfxdata="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mn+1vwAAANwAAAAPAAAAAAAAAAEAIAAAACIAAABkcnMvZG93bnJldi54&#10;bWxQSwECFAAUAAAACACHTuJAMy8FnjsAAAA5AAAAFQAAAAAAAAABACAAAAAOAQAAZHJzL2dyb3Vw&#10;c2hhcGV4bWwueG1sUEsFBgAAAAAGAAYAYAEAAMsDAAAAAA==&#10;">
                                                                    <o:lock v:ext="edit" aspectratio="f"/>
                                                                    <v:group id="_x0000_s1026" o:spid="_x0000_s1026" o:spt="203" style="position:absolute;left:4409;top:16705;height:749;width:3494;" coordorigin="3674,16990" coordsize="3494,749" o:gfxdata="UEsDBAoAAAAAAIdO4kAAAAAAAAAAAAAAAAAEAAAAZHJzL1BLAwQUAAAACACHTuJAwz9CWr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J0m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DP0JavwAAANwAAAAPAAAAAAAAAAEAIAAAACIAAABkcnMvZG93bnJldi54&#10;bWxQSwECFAAUAAAACACHTuJAMy8FnjsAAAA5AAAAFQAAAAAAAAABACAAAAAOAQAAZHJzL2dyb3Vw&#10;c2hhcGV4bWwueG1sUEsFBgAAAAAGAAYAYAEAAMsDAAAAAA==&#10;">
                                                                      <o:lock v:ext="edit" aspectratio="f"/>
                                                                      <v:roundrect id="_x0000_s1026" o:spid="_x0000_s1026" o:spt="2" style="position:absolute;left:5000;top:17093;height:646;width:2168;v-text-anchor:middle;" fillcolor="#5B9BD5 [3204]" filled="t" stroked="t" coordsize="21600,21600" arcsize="0.166666666666667" o:gfxdata="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5nd/bgAAADcAAAA&#10;DwAAAAAAAAABACAAAAAiAAAAZHJzL2Rvd25yZXYueG1sUEsBAhQAFAAAAAgAh07iQDMvBZ47AAAA&#10;OQAAABAAAAAAAAAAAQAgAAAABwEAAGRycy9zaGFwZXhtbC54bWxQSwUGAAAAAAYABgBbAQAAsQMA&#10;AAAA&#10;">
                                                                        <v:fill on="t" focussize="0,0"/>
                                                                        <v:stroke weight="1pt" color="#41719C [3204]" miterlimit="8" joinstyle="miter"/>
                                                                        <v:imagedata o:title=""/>
                                                                        <o:lock v:ext="edit" aspectratio="f"/>
                                                                        <v:textbox>
                                                                          <w:txbxContent>
                                                                            <w:p w14:paraId="16A649B9">
                                                                              <w:pPr>
                                                                                <w:jc w:val="center"/>
                                                                                <w:rPr>
                                                                                  <w:rFonts w:hint="eastAsia" w:eastAsiaTheme="minorEastAsia"/>
                                                                                  <w:lang w:eastAsia="zh-CN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lang w:eastAsia="zh-CN"/>
                                                                                </w:rPr>
                                                                                <w:t>申请办理规划验收</w:t>
                                                                              </w:r>
                                                                            </w:p>
                                                                          </w:txbxContent>
                                                                        </v:textbox>
                                                                      </v:roundrect>
                                                                      <v:roundrect id="_x0000_s1026" o:spid="_x0000_s1026" o:spt="2" style="position:absolute;left:3674;top:16990;height:571;width:1621;v-text-anchor:middle;" filled="f" stroked="f" coordsize="21600,21600" arcsize="0.166666666666667" o:gfxdata="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c4bCr4A&#10;AADcAAAADwAAAAAAAAABACAAAAAiAAAAZHJzL2Rvd25yZXYueG1sUEsBAhQAFAAAAAgAh07iQDMv&#10;BZ47AAAAOQAAABAAAAAAAAAAAQAgAAAADQEAAGRycy9zaGFwZXhtbC54bWxQSwUGAAAAAAYABgBb&#10;AQAAtwMAAAAA&#10;">
                                                                        <v:fill on="f" focussize="0,0"/>
                                                                        <v:stroke on="f" weight="1pt" miterlimit="8" joinstyle="miter"/>
                                                                        <v:imagedata o:title=""/>
                                                                        <o:lock v:ext="edit" aspectratio="f"/>
                                                                        <v:textbox>
                                                                          <w:txbxContent>
                                                                            <w:p w14:paraId="6427E562">
                                                                              <w:pPr>
                                                                                <w:jc w:val="center"/>
                                                                                <w:rPr>
                                                                                  <w:rFonts w:hint="eastAsia" w:eastAsiaTheme="minorEastAsia"/>
                                                                                  <w:color w:val="000000" w:themeColor="text1"/>
                                                                                  <w:lang w:eastAsia="zh-CN"/>
                                                                                  <w14:textFill>
                                                                                    <w14:solidFill>
                                                                                      <w14:schemeClr w14:val="tx1"/>
                                                                                    </w14:solidFill>
                                                                                  </w14:textFill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color w:val="000000" w:themeColor="text1"/>
                                                                                  <w:lang w:eastAsia="zh-CN"/>
                                                                                  <w14:textFill>
                                                                                    <w14:solidFill>
                                                                                      <w14:schemeClr w14:val="tx1"/>
                                                                                    </w14:solidFill>
                                                                                  </w14:textFill>
                                                                                </w:rPr>
                                                                                <w:t>资料不齐</w:t>
                                                                              </w:r>
                                                                            </w:p>
                                                                          </w:txbxContent>
                                                                        </v:textbox>
                                                                      </v:roundrect>
                                                                    </v:group>
                                                                    <v:roundrect id="_x0000_s1026" o:spid="_x0000_s1026" o:spt="2" style="position:absolute;left:2101;top:16778;height:735;width:2489;v-text-anchor:middle;" fillcolor="#5B9BD5 [3204]" filled="t" stroked="t" coordsize="21600,21600" arcsize="0.166666666666667" o:gfxdata="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NQSW8AAAA&#10;3AAAAA8AAAAAAAAAAQAgAAAAIgAAAGRycy9kb3ducmV2LnhtbFBLAQIUABQAAAAIAIdO4kAzLwWe&#10;OwAAADkAAAAQAAAAAAAAAAEAIAAAAAsBAABkcnMvc2hhcGV4bWwueG1sUEsFBgAAAAAGAAYAWwEA&#10;ALUDAAAAAA==&#10;">
                                                                      <v:fill on="t" focussize="0,0"/>
                                                                      <v:stroke weight="1pt" color="#41719C [3204]" miterlimit="8" joinstyle="miter"/>
                                                                      <v:imagedata o:title=""/>
                                                                      <o:lock v:ext="edit" aspectratio="f"/>
                                                                      <v:textbox>
                                                                        <w:txbxContent>
                                                                          <w:p w14:paraId="4D7B580F">
                                                                            <w:pPr>
                                                                              <w:jc w:val="center"/>
                                                                              <w:rPr>
                                                                                <w:rFonts w:hint="eastAsia" w:eastAsiaTheme="minorEastAsia"/>
                                                                                <w:lang w:eastAsia="zh-CN"/>
                                                                              </w:rPr>
                                                                            </w:pPr>
                                                                            <w:r>
                                                                              <w:rPr>
                                                                                <w:rFonts w:hint="eastAsia"/>
                                                                                <w:lang w:eastAsia="zh-CN"/>
                                                                              </w:rPr>
                                                                              <w:t>一次性告知申请人补正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v:textbox>
                                                                    </v:roundrect>
                                                                  </v:group>
                                                                  <v:roundrect id="_x0000_s1026" o:spid="_x0000_s1026" o:spt="2" style="position:absolute;left:5775;top:17903;height:630;width:2070;v-text-anchor:middle;" fillcolor="#5B9BD5 [3204]" filled="t" stroked="t" coordsize="21600,21600" arcsize="0.166666666666667" o:gfxdata="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pASyC5AAAA3AAA&#10;AA8AAAAAAAAAAQAgAAAAIgAAAGRycy9kb3ducmV2LnhtbFBLAQIUABQAAAAIAIdO4kAzLwWeOwAA&#10;ADkAAAAQAAAAAAAAAAEAIAAAAAgBAABkcnMvc2hhcGV4bWwueG1sUEsFBgAAAAAGAAYAWwEAALID&#10;AAAAAA==&#10;">
                                                                    <v:fill on="t" focussize="0,0"/>
                                                                    <v:stroke weight="1pt" color="#41719C [3204]" miterlimit="8" joinstyle="miter"/>
                                                                    <v:imagedata o:title=""/>
                                                                    <o:lock v:ext="edit" aspectratio="f"/>
                                                                    <v:textbox>
                                                                      <w:txbxContent>
                                                                        <w:p w14:paraId="13B04730">
                                                                          <w:pPr>
                                                                            <w:jc w:val="center"/>
                                                                            <w:rPr>
                                                                              <w:rFonts w:hint="eastAsia" w:eastAsiaTheme="minorEastAsia"/>
                                                                              <w:lang w:eastAsia="zh-CN"/>
                                                                            </w:rPr>
                                                                          </w:pPr>
                                                                          <w:r>
                                                                            <w:rPr>
                                                                              <w:rFonts w:hint="eastAsia"/>
                                                                              <w:lang w:eastAsia="zh-CN"/>
                                                                            </w:rPr>
                                                                            <w:t>自然资源部门审查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v:textbox>
                                                                  </v:roundrect>
                                                                </v:group>
                                                                <v:roundrect id="_x0000_s1026" o:spid="_x0000_s1026" o:spt="2" style="position:absolute;left:4379;top:17245;height:571;width:1621;v-text-anchor:middle;" filled="f" stroked="f" coordsize="21600,21600" arcsize="0.166666666666667" o:gfxdata="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6LRt74A&#10;AADcAAAADwAAAAAAAAABACAAAAAiAAAAZHJzL2Rvd25yZXYueG1sUEsBAhQAFAAAAAgAh07iQDMv&#10;BZ47AAAAOQAAABAAAAAAAAAAAQAgAAAADQEAAGRycy9zaGFwZXhtbC54bWxQSwUGAAAAAAYABgBb&#10;AQAAtwMAAAAA&#10;">
                                                                  <v:fill on="f" focussize="0,0"/>
                                                                  <v:stroke on="f" weight="1pt" miterlimit="8" joinstyle="miter"/>
                                                                  <v:imagedata o:title=""/>
                                                                  <o:lock v:ext="edit" aspectratio="f"/>
                                                                  <v:textbox>
                                                                    <w:txbxContent>
                                                                      <w:p w14:paraId="628297C5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hint="eastAsia" w:eastAsiaTheme="minorEastAsia"/>
                                                                            <w:color w:val="000000" w:themeColor="text1"/>
                                                                            <w:lang w:eastAsia="zh-CN"/>
                                                                            <w14:textFill>
                                                                              <w14:solidFill>
                                                                                <w14:schemeClr w14:val="tx1"/>
                                                                              </w14:solidFill>
                                                                            </w14:textFill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hint="eastAsia"/>
                                                                            <w:color w:val="000000" w:themeColor="text1"/>
                                                                            <w:lang w:eastAsia="zh-CN"/>
                                                                            <w14:textFill>
                                                                              <w14:solidFill>
                                                                                <w14:schemeClr w14:val="tx1"/>
                                                                              </w14:solidFill>
                                                                            </w14:textFill>
                                                                          </w:rPr>
                                                                          <w:t>补正材料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v:textbox>
                                                                </v:roundrect>
                                                              </v:group>
                                                              <v:roundrect id="_x0000_s1026" o:spid="_x0000_s1026" o:spt="2" style="position:absolute;left:4544;top:17725;height:571;width:1621;v-text-anchor:middle;" filled="f" stroked="f" coordsize="21600,21600" arcsize="0.166666666666667" o:gfxdata="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JnXtL4A&#10;AADcAAAADwAAAAAAAAABACAAAAAiAAAAZHJzL2Rvd25yZXYueG1sUEsBAhQAFAAAAAgAh07iQDMv&#10;BZ47AAAAOQAAABAAAAAAAAAAAQAgAAAADQEAAGRycy9zaGFwZXhtbC54bWxQSwUGAAAAAAYABgBb&#10;AQAAtwMAAAAA&#10;">
                                                                <v:fill on="f" focussize="0,0"/>
                                                                <v:stroke on="f" weight="1pt" miterlimit="8" joinstyle="miter"/>
                                                                <v:imagedata o:title=""/>
                                                                <o:lock v:ext="edit" aspectratio="f"/>
                                                                <v:textbox>
                                                                  <w:txbxContent>
                                                                    <w:p w14:paraId="5E6EC160">
                                                                      <w:pPr>
                                                                        <w:jc w:val="center"/>
                                                                        <w:rPr>
                                                                          <w:rFonts w:hint="eastAsia" w:eastAsiaTheme="minorEastAsia"/>
                                                                          <w:color w:val="000000" w:themeColor="text1"/>
                                                                          <w:lang w:eastAsia="zh-CN"/>
                                                                          <w14:textFill>
                                                                            <w14:solidFill>
                                                                              <w14:schemeClr w14:val="tx1"/>
                                                                            </w14:solidFill>
                                                                          </w14:textFill>
                                                                        </w:rPr>
                                                                      </w:pPr>
                                                                      <w:r>
                                                                        <w:rPr>
                                                                          <w:rFonts w:hint="eastAsia"/>
                                                                          <w:color w:val="000000" w:themeColor="text1"/>
                                                                          <w:lang w:eastAsia="zh-CN"/>
                                                                          <w14:textFill>
                                                                            <w14:solidFill>
                                                                              <w14:schemeClr w14:val="tx1"/>
                                                                            </w14:solidFill>
                                                                          </w14:textFill>
                                                                        </w:rPr>
                                                                        <w:t>不符合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v:textbox>
                                                              </v:roundrect>
                                                            </v:group>
                                                            <v:roundrect id="_x0000_s1026" o:spid="_x0000_s1026" o:spt="2" style="position:absolute;left:4650;top:17888;height:615;width:1230;v-text-anchor:middle;" fillcolor="#5B9BD5 [3204]" filled="t" stroked="t" coordsize="21600,21600" arcsize="0.166666666666667" o:gfxdata="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LIGdugAAANwA&#10;AAAPAAAAAAAAAAEAIAAAACIAAABkcnMvZG93bnJldi54bWxQSwECFAAUAAAACACHTuJAMy8FnjsA&#10;AAA5AAAAEAAAAAAAAAABACAAAAAJAQAAZHJzL3NoYXBleG1sLnhtbFBLBQYAAAAABgAGAFsBAACz&#10;AwAAAAA=&#10;">
                                                              <v:fill on="t" focussize="0,0"/>
                                                              <v:stroke weight="1pt" color="#41719C [3204]" miterlimit="8" joinstyle="miter"/>
                                                              <v:imagedata o:title=""/>
                                                              <o:lock v:ext="edit" aspectratio="f"/>
                                                              <v:textbox>
                                                                <w:txbxContent>
                                                                  <w:p w14:paraId="2240D501">
                                                                    <w:pPr>
                                                                      <w:jc w:val="center"/>
                                                                      <w:rPr>
                                                                        <w:rFonts w:hint="eastAsia" w:eastAsiaTheme="minorEastAsia"/>
                                                                        <w:lang w:eastAsia="zh-CN"/>
                                                                      </w:rPr>
                                                                    </w:pPr>
                                                                    <w:r>
                                                                      <w:rPr>
                                                                        <w:rFonts w:hint="eastAsia"/>
                                                                        <w:lang w:eastAsia="zh-CN"/>
                                                                      </w:rPr>
                                                                      <w:t>退回窗口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v:textbox>
                                                            </v:roundrect>
                                                          </v:group>
                                                          <v:shape id="_x0000_s1026" o:spid="_x0000_s1026" o:spt="32" type="#_x0000_t32" style="position:absolute;left:4230;top:18195;flip:x;height:7;width:420;" filled="f" stroked="t" coordsize="21600,21600" o:gfxdata="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+aGdLsAAADc&#10;AAAADwAAAAAAAAABACAAAAAiAAAAZHJzL2Rvd25yZXYueG1sUEsBAhQAFAAAAAgAh07iQDMvBZ47&#10;AAAAOQAAABAAAAAAAAAAAQAgAAAACgEAAGRycy9zaGFwZXhtbC54bWxQSwUGAAAAAAYABgBbAQAA&#10;tAMAAAAA&#10;">
                                                            <v:fill on="f" focussize="0,0"/>
                                                            <v:stroke weight="0.5pt" color="#000000 [3213]" miterlimit="8" joinstyle="miter" endarrow="open"/>
                                                            <v:imagedata o:title=""/>
                                                            <o:lock v:ext="edit" aspectratio="f"/>
                                                          </v:shape>
                                                        </v:group>
                                                        <v:roundrect id="_x0000_s1026" o:spid="_x0000_s1026" o:spt="2" style="position:absolute;left:2776;top:17903;height:615;width:1454;v-text-anchor:middle;" fillcolor="#5B9BD5 [3204]" filled="t" stroked="t" coordsize="21600,21600" arcsize="0.166666666666667" o:gfxdata="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HSCqvQAA&#10;ANwAAAAPAAAAAAAAAAEAIAAAACIAAABkcnMvZG93bnJldi54bWxQSwECFAAUAAAACACHTuJAMy8F&#10;njsAAAA5AAAAEAAAAAAAAAABACAAAAAMAQAAZHJzL3NoYXBleG1sLnhtbFBLBQYAAAAABgAGAFsB&#10;AAC2AwAAAAA=&#10;">
                                                          <v:fill on="t" focussize="0,0"/>
                                                          <v:stroke weight="1pt" color="#41719C [3204]" miterlimit="8" joinstyle="miter"/>
                                                          <v:imagedata o:title=""/>
                                                          <o:lock v:ext="edit" aspectratio="f"/>
                                                          <v:textbox>
                                                            <w:txbxContent>
                                                              <w:p w14:paraId="34E9218B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rFonts w:hint="eastAsia" w:eastAsiaTheme="minorEastAsia"/>
                                                                    <w:lang w:eastAsia="zh-CN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hint="eastAsia"/>
                                                                    <w:lang w:eastAsia="zh-CN"/>
                                                                  </w:rPr>
                                                                  <w:t>退回申请人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v:textbox>
                                                        </v:roundrect>
                                                      </v:group>
                                                      <v:roundrect id="_x0000_s1026" o:spid="_x0000_s1026" o:spt="2" style="position:absolute;left:6540;top:18893;height:645;width:2368;v-text-anchor:middle;" fillcolor="#5B9BD5 [3204]" filled="t" stroked="t" coordsize="21600,21600" arcsize="0.166666666666667" o:gfxdata="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JiapvQAA&#10;ANwAAAAPAAAAAAAAAAEAIAAAACIAAABkcnMvZG93bnJldi54bWxQSwECFAAUAAAACACHTuJAMy8F&#10;njsAAAA5AAAAEAAAAAAAAAABACAAAAAMAQAAZHJzL3NoYXBleG1sLnhtbFBLBQYAAAAABgAGAFsB&#10;AAC2AwAAAAA=&#10;">
                                                        <v:fill on="t" focussize="0,0"/>
                                                        <v:stroke weight="1pt" color="#41719C [3204]" miterlimit="8" joinstyle="miter"/>
                                                        <v:imagedata o:title=""/>
                                                        <o:lock v:ext="edit" aspectratio="f"/>
                                                        <v:textbox>
                                                          <w:txbxContent>
                                                            <w:p w14:paraId="263B2B31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rFonts w:hint="eastAsia" w:eastAsiaTheme="minorEastAsia"/>
                                                                  <w:lang w:eastAsia="zh-CN"/>
                                                                </w:rPr>
                                                              </w:pPr>
                                                              <w:r>
                                                                <w:rPr>
                                                                  <w:rFonts w:hint="eastAsia"/>
                                                                  <w:lang w:eastAsia="zh-CN"/>
                                                                </w:rPr>
                                                                <w:t>出具方案审查意见书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roundrect>
                                                    </v:group>
                                                    <v:roundrect id="_x0000_s1026" o:spid="_x0000_s1026" o:spt="2" style="position:absolute;left:7229;top:18415;height:571;width:1621;v-text-anchor:middle;" filled="f" stroked="f" coordsize="21600,21600" arcsize="0.166666666666667" o:gfxdata="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5NwgLsAAADc&#10;AAAADwAAAAAAAAABACAAAAAiAAAAZHJzL2Rvd25yZXYueG1sUEsBAhQAFAAAAAgAh07iQDMvBZ47&#10;AAAAOQAAABAAAAAAAAAAAQAgAAAACgEAAGRycy9zaGFwZXhtbC54bWxQSwUGAAAAAAYABgBbAQAA&#10;tAMAAAAA&#10;">
                                                      <v:fill on="f" focussize="0,0"/>
                                                      <v:stroke on="f" weight="1pt" miterlimit="8" joinstyle="miter"/>
                                                      <v:imagedata o:title=""/>
                                                      <o:lock v:ext="edit" aspectratio="f"/>
                                                      <v:textbox>
                                                        <w:txbxContent>
                                                          <w:p w14:paraId="0D685419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hint="eastAsia" w:eastAsiaTheme="minorEastAsia"/>
                                                                <w:color w:val="000000" w:themeColor="text1"/>
                                                                <w:lang w:eastAsia="zh-CN"/>
                                                                <w14:textFill>
                                                                  <w14:solidFill>
                                                                    <w14:schemeClr w14:val="tx1"/>
                                                                  </w14:solidFill>
                                                                </w14:textFill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hint="eastAsia"/>
                                                                <w:color w:val="000000" w:themeColor="text1"/>
                                                                <w:lang w:eastAsia="zh-CN"/>
                                                                <w14:textFill>
                                                                  <w14:solidFill>
                                                                    <w14:schemeClr w14:val="tx1"/>
                                                                  </w14:solidFill>
                                                                </w14:textFill>
                                                              </w:rPr>
                                                              <w:t>符合</w:t>
                                                            </w:r>
                                                          </w:p>
                                                        </w:txbxContent>
                                                      </v:textbox>
                                                    </v:roundrect>
                                                  </v:group>
                                                  <v:roundrect id="_x0000_s1026" o:spid="_x0000_s1026" o:spt="2" style="position:absolute;left:12720;top:15113;height:690;width:3331;v-text-anchor:middle;" fillcolor="#5B9BD5 [3204]" filled="t" stroked="t" coordsize="21600,21600" arcsize="0.166666666666667" o:gfxdata="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9T4y8AAAA&#10;3AAAAA8AAAAAAAAAAQAgAAAAIgAAAGRycy9kb3ducmV2LnhtbFBLAQIUABQAAAAIAIdO4kAzLwWe&#10;OwAAADkAAAAQAAAAAAAAAAEAIAAAAAsBAABkcnMvc2hhcGV4bWwueG1sUEsFBgAAAAAGAAYAWwEA&#10;ALUDAAAAAA==&#10;">
                                                    <v:fill on="t" focussize="0,0"/>
                                                    <v:stroke weight="1pt" color="#41719C [3204]" miterlimit="8" joinstyle="miter"/>
                                                    <v:imagedata o:title=""/>
                                                    <o:lock v:ext="edit" aspectratio="f"/>
                                                    <v:textbox>
                                                      <w:txbxContent>
                                                        <w:p w14:paraId="3FA146BA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rFonts w:hint="eastAsia"/>
                                                              <w:lang w:eastAsia="zh-CN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hint="eastAsia"/>
                                                              <w:lang w:eastAsia="zh-CN"/>
                                                            </w:rPr>
                                                            <w:t>办理开工建设信息录入（报备）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roundrect>
                                                  <v:roundrect id="_x0000_s1026" o:spid="_x0000_s1026" o:spt="2" style="position:absolute;left:9855;top:16253;height:570;width:2235;v-text-anchor:middle;" fillcolor="#5B9BD5 [3204]" filled="t" stroked="t" coordsize="21600,21600" arcsize="0.166666666666667" o:gfxdata="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4GSY+8AAAA&#10;3AAAAA8AAAAAAAAAAQAgAAAAIgAAAGRycy9kb3ducmV2LnhtbFBLAQIUABQAAAAIAIdO4kAzLwWe&#10;OwAAADkAAAAQAAAAAAAAAAEAIAAAAAsBAABkcnMvc2hhcGV4bWwueG1sUEsFBgAAAAAGAAYAWwEA&#10;ALUDAAAAAA==&#10;">
                                                    <v:fill on="t" focussize="0,0"/>
                                                    <v:stroke weight="1pt" color="#41719C [3204]" miterlimit="8" joinstyle="miter"/>
                                                    <v:imagedata o:title=""/>
                                                    <o:lock v:ext="edit" aspectratio="f"/>
                                                    <v:textbox>
                                                      <w:txbxContent>
                                                        <w:p w14:paraId="4E485FE8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rFonts w:hint="eastAsia" w:eastAsiaTheme="minorEastAsia"/>
                                                              <w:lang w:eastAsia="zh-CN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hint="eastAsia"/>
                                                              <w:lang w:eastAsia="zh-CN"/>
                                                            </w:rPr>
                                                            <w:t>建设竣工后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roundrect>
                                                  <v:roundrect id="_x0000_s1026" o:spid="_x0000_s1026" o:spt="2" style="position:absolute;left:8564;top:17530;height:571;width:1621;v-text-anchor:middle;" filled="f" stroked="f" coordsize="21600,21600" arcsize="0.166666666666667" o:gfxdata="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NMz4b4A&#10;AADcAAAADwAAAAAAAAABACAAAAAiAAAAZHJzL2Rvd25yZXYueG1sUEsBAhQAFAAAAAgAh07iQDMv&#10;BZ47AAAAOQAAABAAAAAAAAAAAQAgAAAADQEAAGRycy9zaGFwZXhtbC54bWxQSwUGAAAAAAYABgBb&#10;AQAAtwMAAAAA&#10;">
                                                    <v:fill on="f" focussize="0,0"/>
                                                    <v:stroke on="f" weight="1pt" miterlimit="8" joinstyle="miter"/>
                                                    <v:imagedata o:title=""/>
                                                    <o:lock v:ext="edit" aspectratio="f"/>
                                                    <v:textbox>
                                                      <w:txbxContent>
                                                        <w:p w14:paraId="3B8668DF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rFonts w:hint="eastAsia" w:eastAsiaTheme="minorEastAsia"/>
                                                              <w:color w:val="000000" w:themeColor="text1"/>
                                                              <w:lang w:eastAsia="zh-CN"/>
                                                              <w14:textFill>
                                                                <w14:solidFill>
                                                                  <w14:schemeClr w14:val="tx1"/>
                                                                </w14:solidFill>
                                                              </w14:textFill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hint="eastAsia"/>
                                                              <w:color w:val="000000" w:themeColor="text1"/>
                                                              <w:lang w:eastAsia="zh-CN"/>
                                                              <w14:textFill>
                                                                <w14:solidFill>
                                                                  <w14:schemeClr w14:val="tx1"/>
                                                                </w14:solidFill>
                                                              </w14:textFill>
                                                            </w:rPr>
                                                            <w:t>资料齐全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roundrect>
                                                  <v:group id="_x0000_s1026" o:spid="_x0000_s1026" o:spt="203" style="position:absolute;left:4230;top:21145;height:2069;width:14370;" coordorigin="2535,20905" coordsize="14370,2069" o:gfxdata="UEsDBAoAAAAAAIdO4kAAAAAAAAAAAAAAAAAEAAAAZHJzL1BLAwQUAAAACACHTuJAq0FiN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FPM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rQWI1vAAAANwAAAAPAAAAAAAAAAEAIAAAACIAAABkcnMvZG93bnJldi54bWxQ&#10;SwECFAAUAAAACACHTuJAMy8FnjsAAAA5AAAAFQAAAAAAAAABACAAAAALAQAAZHJzL2dyb3Vwc2hh&#10;cGV4bWwueG1sUEsFBgAAAAAGAAYAYAEAAMgDAAAAAA==&#10;">
                                                    <o:lock v:ext="edit" aspectratio="f"/>
                                                    <v:group id="_x0000_s1026" o:spid="_x0000_s1026" o:spt="203" style="position:absolute;left:2535;top:20905;height:2069;width:14370;" coordorigin="2535,20905" coordsize="14370,2069" o:gfxdata="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bW6SOvAAAANwAAAAPAAAAAAAAAAEAIAAAACIAAABkcnMvZG93bnJldi54bWxQ&#10;SwECFAAUAAAACACHTuJAMy8FnjsAAAA5AAAAFQAAAAAAAAABACAAAAALAQAAZHJzL2dyb3Vwc2hh&#10;cGV4bWwueG1sUEsFBgAAAAAGAAYAYAEAAMgDAAAAAA==&#10;">
                                                      <o:lock v:ext="edit" aspectratio="f"/>
                                                      <v:group id="_x0000_s1026" o:spid="_x0000_s1026" o:spt="203" style="position:absolute;left:2535;top:20905;height:2069;width:11760;" coordorigin="2535,20905" coordsize="11760,2069" o:gfxdata="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1WgsQvwAAANwAAAAPAAAAAAAAAAEAIAAAACIAAABkcnMvZG93bnJldi54&#10;bWxQSwECFAAUAAAACACHTuJAMy8FnjsAAAA5AAAAFQAAAAAAAAABACAAAAAOAQAAZHJzL2dyb3Vw&#10;c2hhcGV4bWwueG1sUEsFBgAAAAAGAAYAYAEAAMsDAAAAAA==&#10;">
                                                        <o:lock v:ext="edit" aspectratio="f"/>
                                                        <v:group id="_x0000_s1026" o:spid="_x0000_s1026" o:spt="203" style="position:absolute;left:2535;top:20905;height:2069;width:11760;" coordorigin="2535,20905" coordsize="11760,2069" o:gfxdata="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V/zb/vwAAANwAAAAPAAAAAAAAAAEAIAAAACIAAABkcnMvZG93bnJldi54&#10;bWxQSwECFAAUAAAACACHTuJAMy8FnjsAAAA5AAAAFQAAAAAAAAABACAAAAAOAQAAZHJzL2dyb3Vw&#10;c2hhcGV4bWwueG1sUEsFBgAAAAAGAAYAYAEAAMsDAAAAAA==&#10;">
                                                          <o:lock v:ext="edit" aspectratio="f"/>
                                                          <v:group id="_x0000_s1026" o:spid="_x0000_s1026" o:spt="203" style="position:absolute;left:2535;top:20905;height:2069;width:9376;" coordorigin="2535,20905" coordsize="9376,2069" o:gfxdata="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zpfIvwAAANwAAAAPAAAAAAAAAAEAIAAAACIAAABkcnMvZG93bnJldi54&#10;bWxQSwECFAAUAAAACACHTuJAMy8FnjsAAAA5AAAAFQAAAAAAAAABACAAAAAOAQAAZHJzL2dyb3Vw&#10;c2hhcGV4bWwueG1sUEsFBgAAAAAGAAYAYAEAAMsDAAAAAA==&#10;">
                                                            <o:lock v:ext="edit" aspectratio="f"/>
                                                            <v:group id="_x0000_s1026" o:spid="_x0000_s1026" o:spt="203" style="position:absolute;left:2535;top:20905;height:2069;width:9376;" coordorigin="2535,20905" coordsize="9376,2069" o:gfxdata="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vHaYhvwAAANwAAAAPAAAAAAAAAAEAIAAAACIAAABkcnMvZG93bnJldi54&#10;bWxQSwECFAAUAAAACACHTuJAMy8FnjsAAAA5AAAAFQAAAAAAAAABACAAAAAOAQAAZHJzL2dyb3Vw&#10;c2hhcGV4bWwueG1sUEsFBgAAAAAGAAYAYAEAAMsDAAAAAA==&#10;">
                                                              <o:lock v:ext="edit" aspectratio="f"/>
                                                              <v:group id="_x0000_s1026" o:spid="_x0000_s1026" o:spt="203" style="position:absolute;left:2535;top:20905;height:883;width:9075;" coordorigin="2520,20935" coordsize="9075,883" o:gfxdata="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agW5vwAAANwAAAAPAAAAAAAAAAEAIAAAACIAAABkcnMvZG93bnJldi54&#10;bWxQSwECFAAUAAAACACHTuJAMy8FnjsAAAA5AAAAFQAAAAAAAAABACAAAAAOAQAAZHJzL2dyb3Vw&#10;c2hhcGV4bWwueG1sUEsFBgAAAAAGAAYAYAEAAMsDAAAAAA==&#10;">
                                                                <o:lock v:ext="edit" aspectratio="f"/>
                                                                <v:group id="_x0000_s1026" o:spid="_x0000_s1026" o:spt="203" style="position:absolute;left:2520;top:20935;height:883;width:9075;" coordorigin="2520,20935" coordsize="9075,883" o:gfxdata="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2ImqxvAAAANwAAAAPAAAAAAAAAAEAIAAAACIAAABkcnMvZG93bnJldi54bWxQ&#10;SwECFAAUAAAACACHTuJAMy8FnjsAAAA5AAAAFQAAAAAAAAABACAAAAALAQAAZHJzL2dyb3Vwc2hh&#10;cGV4bWwueG1sUEsFBgAAAAAGAAYAYAEAAMgDAAAAAA==&#10;">
                                                                  <o:lock v:ext="edit" aspectratio="f"/>
                                                                  <v:group id="_x0000_s1026" o:spid="_x0000_s1026" o:spt="203" style="position:absolute;left:2520;top:20935;height:838;width:5940;" coordorigin="2520,20935" coordsize="5940,838" o:gfxdata="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t29gtMAAAADcAAAADwAAAAAAAAABACAAAAAiAAAAZHJzL2Rvd25yZXYu&#10;eG1sUEsBAhQAFAAAAAgAh07iQDMvBZ47AAAAOQAAABUAAAAAAAAAAQAgAAAADwEAAGRycy9ncm91&#10;cHNoYXBleG1sLnhtbFBLBQYAAAAABgAGAGABAADMAwAAAAA=&#10;">
                                                                    <o:lock v:ext="edit" aspectratio="f"/>
                                                                    <v:group id="_x0000_s1026" o:spid="_x0000_s1026" o:spt="203" style="position:absolute;left:4724;top:20935;height:823;width:3736;" coordorigin="4724,20935" coordsize="3736,823" o:gfxdata="UEsDBAoAAAAAAIdO4kAAAAAAAAAAAAAAAAAEAAAAZHJzL1BLAwQUAAAACACHTuJAV8pdW7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Xz1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yl1bvwAAANwAAAAPAAAAAAAAAAEAIAAAACIAAABkcnMvZG93bnJldi54&#10;bWxQSwECFAAUAAAACACHTuJAMy8FnjsAAAA5AAAAFQAAAAAAAAABACAAAAAOAQAAZHJzL2dyb3Vw&#10;c2hhcGV4bWwueG1sUEsFBgAAAAAGAAYAYAEAAMsDAAAAAA==&#10;">
                                                                      <o:lock v:ext="edit" aspectratio="f"/>
                                                                      <v:group id="_x0000_s1026" o:spid="_x0000_s1026" o:spt="203" style="position:absolute;left:5039;top:21143;height:615;width:3421;" coordorigin="5039,21143" coordsize="3421,615" o:gfxdata="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VGa3vAAAANwAAAAPAAAAAAAAAAEAIAAAACIAAABkcnMvZG93bnJldi54bWxQ&#10;SwECFAAUAAAACACHTuJAMy8FnjsAAAA5AAAAFQAAAAAAAAABACAAAAALAQAAZHJzL2dyb3Vwc2hh&#10;cGV4bWwueG1sUEsFBgAAAAAGAAYAYAEAAMgDAAAAAA==&#10;">
                                                                        <o:lock v:ext="edit" aspectratio="f"/>
                                                                        <v:roundrect id="_x0000_s1026" o:spid="_x0000_s1026" o:spt="2" style="position:absolute;left:6044;top:21143;height:615;width:2416;v-text-anchor:middle;" fillcolor="#5B9BD5 [3204]" filled="t" stroked="t" coordsize="21600,21600" arcsize="0.166666666666667" o:gfxdata="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v/MVvQAA&#10;ANwAAAAPAAAAAAAAAAEAIAAAACIAAABkcnMvZG93bnJldi54bWxQSwECFAAUAAAACACHTuJAMy8F&#10;njsAAAA5AAAAEAAAAAAAAAABACAAAAAMAQAAZHJzL3NoYXBleG1sLnhtbFBLBQYAAAAABgAGAFsB&#10;AAC2AwAAAAA=&#10;">
                                                                          <v:fill on="t" focussize="0,0"/>
                                                                          <v:stroke weight="1pt" color="#41719C [3204]" miterlimit="8" joinstyle="miter"/>
                                                                          <v:imagedata o:title=""/>
                                                                          <o:lock v:ext="edit" aspectratio="f"/>
                                                                          <v:textbox>
                                                                            <w:txbxContent>
                                                                              <w:p w14:paraId="6DAB2AE5">
                                                                                <w:pPr>
                                                                                  <w:jc w:val="center"/>
                                                                                  <w:rPr>
                                                                                    <w:rFonts w:hint="eastAsia" w:eastAsiaTheme="minorEastAsia"/>
                                                                                    <w:lang w:eastAsia="zh-CN"/>
                                                                                  </w:rPr>
                                                                                </w:pPr>
                                                                                <w:r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lang w:eastAsia="zh-CN"/>
                                                                                  </w:rPr>
                                                                                  <w:t>申请办理不动产登记</w:t>
                                                                                </w:r>
                                                                              </w:p>
                                                                            </w:txbxContent>
                                                                          </v:textbox>
                                                                        </v:roundrect>
                                                                        <v:shape id="_x0000_s1026" o:spid="_x0000_s1026" o:spt="32" type="#_x0000_t32" style="position:absolute;left:5039;top:21451;flip:x;height:7;width:971;" filled="f" stroked="t" coordsize="21600,21600" o:gfxdata="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MJX86/&#10;AAAA3AAAAA8AAAAAAAAAAQAgAAAAIgAAAGRycy9kb3ducmV2LnhtbFBLAQIUABQAAAAIAIdO4kAz&#10;LwWeOwAAADkAAAAQAAAAAAAAAAEAIAAAAA4BAABkcnMvc2hhcGV4bWwueG1sUEsFBgAAAAAGAAYA&#10;WwEAALgDAAAAAA==&#10;">
                                                                          <v:fill on="f" focussize="0,0"/>
                                                                          <v:stroke weight="0.5pt" color="#000000 [3213]" miterlimit="8" joinstyle="miter" endarrow="open"/>
                                                                          <v:imagedata o:title=""/>
                                                                          <o:lock v:ext="edit" aspectratio="f"/>
                                                                        </v:shape>
                                                                      </v:group>
                                                                      <v:roundrect id="_x0000_s1026" o:spid="_x0000_s1026" o:spt="2" style="position:absolute;left:4724;top:20935;height:571;width:1621;v-text-anchor:middle;" filled="f" stroked="f" coordsize="21600,21600" arcsize="0.166666666666667" o:gfxdata="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qU/574A&#10;AADcAAAADwAAAAAAAAABACAAAAAiAAAAZHJzL2Rvd25yZXYueG1sUEsBAhQAFAAAAAgAh07iQDMv&#10;BZ47AAAAOQAAABAAAAAAAAAAAQAgAAAADQEAAGRycy9zaGFwZXhtbC54bWxQSwUGAAAAAAYABgBb&#10;AQAAtwMAAAAA&#10;">
                                                                        <v:fill on="f" focussize="0,0"/>
                                                                        <v:stroke on="f" weight="1pt" miterlimit="8" joinstyle="miter"/>
                                                                        <v:imagedata o:title=""/>
                                                                        <o:lock v:ext="edit" aspectratio="f"/>
                                                                        <v:textbox>
                                                                          <w:txbxContent>
                                                                            <w:p w14:paraId="467AC867">
                                                                              <w:pPr>
                                                                                <w:jc w:val="center"/>
                                                                                <w:rPr>
                                                                                  <w:rFonts w:hint="eastAsia" w:eastAsiaTheme="minorEastAsia"/>
                                                                                  <w:color w:val="000000" w:themeColor="text1"/>
                                                                                  <w:lang w:eastAsia="zh-CN"/>
                                                                                  <w14:textFill>
                                                                                    <w14:solidFill>
                                                                                      <w14:schemeClr w14:val="tx1"/>
                                                                                    </w14:solidFill>
                                                                                  </w14:textFill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color w:val="000000" w:themeColor="text1"/>
                                                                                  <w:lang w:eastAsia="zh-CN"/>
                                                                                  <w14:textFill>
                                                                                    <w14:solidFill>
                                                                                      <w14:schemeClr w14:val="tx1"/>
                                                                                    </w14:solidFill>
                                                                                  </w14:textFill>
                                                                                </w:rPr>
                                                                                <w:t>资料不齐</w:t>
                                                                              </w:r>
                                                                            </w:p>
                                                                          </w:txbxContent>
                                                                        </v:textbox>
                                                                      </v:roundrect>
                                                                    </v:group>
                                                                    <v:roundrect id="_x0000_s1026" o:spid="_x0000_s1026" o:spt="2" style="position:absolute;left:2520;top:21143;height:630;width:2490;v-text-anchor:middle;" fillcolor="#5B9BD5 [3204]" filled="t" stroked="t" coordsize="21600,21600" arcsize="0.166666666666667" o:gfxdata="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XWPLvQAA&#10;ANwAAAAPAAAAAAAAAAEAIAAAACIAAABkcnMvZG93bnJldi54bWxQSwECFAAUAAAACACHTuJAMy8F&#10;njsAAAA5AAAAEAAAAAAAAAABACAAAAAMAQAAZHJzL3NoYXBleG1sLnhtbFBLBQYAAAAABgAGAFsB&#10;AAC2AwAAAAA=&#10;">
                                                                      <v:fill on="t" focussize="0,0"/>
                                                                      <v:stroke weight="1pt" color="#41719C [3204]" miterlimit="8" joinstyle="miter"/>
                                                                      <v:imagedata o:title=""/>
                                                                      <o:lock v:ext="edit" aspectratio="f"/>
                                                                      <v:textbox>
                                                                        <w:txbxContent>
                                                                          <w:p w14:paraId="12A89E43">
                                                                            <w:pPr>
                                                                              <w:jc w:val="center"/>
                                                                              <w:rPr>
                                                                                <w:rFonts w:hint="eastAsia" w:eastAsiaTheme="minorEastAsia"/>
                                                                                <w:lang w:eastAsia="zh-CN"/>
                                                                              </w:rPr>
                                                                            </w:pPr>
                                                                            <w:r>
                                                                              <w:rPr>
                                                                                <w:rFonts w:hint="eastAsia"/>
                                                                                <w:lang w:eastAsia="zh-CN"/>
                                                                              </w:rPr>
                                                                              <w:t>一次性告知申请人补正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v:textbox>
                                                                    </v:roundrect>
                                                                  </v:group>
                                                                  <v:roundrect id="_x0000_s1026" o:spid="_x0000_s1026" o:spt="2" style="position:absolute;left:9435;top:21053;height:765;width:2160;v-text-anchor:middle;" fillcolor="#5B9BD5 [3204]" filled="t" stroked="t" coordsize="21600,21600" arcsize="0.166666666666667" o:gfxdata="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ZmXIvQAA&#10;ANwAAAAPAAAAAAAAAAEAIAAAACIAAABkcnMvZG93bnJldi54bWxQSwECFAAUAAAACACHTuJAMy8F&#10;njsAAAA5AAAAEAAAAAAAAAABACAAAAAMAQAAZHJzL3NoYXBleG1sLnhtbFBLBQYAAAAABgAGAFsB&#10;AAC2AwAAAAA=&#10;">
                                                                    <v:fill on="t" focussize="0,0"/>
                                                                    <v:stroke weight="1pt" color="#41719C [3204]" miterlimit="8" joinstyle="miter"/>
                                                                    <v:imagedata o:title=""/>
                                                                    <o:lock v:ext="edit" aspectratio="f"/>
                                                                    <v:textbox>
                                                                      <w:txbxContent>
                                                                        <w:p w14:paraId="603098FC">
                                                                          <w:pPr>
                                                                            <w:jc w:val="center"/>
                                                                            <w:rPr>
                                                                              <w:rFonts w:hint="eastAsia" w:eastAsiaTheme="minorEastAsia"/>
                                                                              <w:lang w:eastAsia="zh-CN"/>
                                                                            </w:rPr>
                                                                          </w:pPr>
                                                                          <w:r>
                                                                            <w:rPr>
                                                                              <w:rFonts w:hint="eastAsia"/>
                                                                              <w:lang w:eastAsia="zh-CN"/>
                                                                            </w:rPr>
                                                                            <w:t>自然资源部门审查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v:textbox>
                                                                  </v:roundrect>
                                                                </v:group>
                                                                <v:roundrect id="_x0000_s1026" o:spid="_x0000_s1026" o:spt="2" style="position:absolute;left:8099;top:20935;height:571;width:1621;v-text-anchor:middle;" filled="f" stroked="f" coordsize="21600,21600" arcsize="0.166666666666667" o:gfxdata="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BWcFvQAA&#10;ANwAAAAPAAAAAAAAAAEAIAAAACIAAABkcnMvZG93bnJldi54bWxQSwECFAAUAAAACACHTuJAMy8F&#10;njsAAAA5AAAAEAAAAAAAAAABACAAAAAMAQAAZHJzL3NoYXBleG1sLnhtbFBLBQYAAAAABgAGAFsB&#10;AAC2AwAAAAA=&#10;">
                                                                  <v:fill on="f" focussize="0,0"/>
                                                                  <v:stroke on="f" weight="1pt" miterlimit="8" joinstyle="miter"/>
                                                                  <v:imagedata o:title=""/>
                                                                  <o:lock v:ext="edit" aspectratio="f"/>
                                                                  <v:textbox>
                                                                    <w:txbxContent>
                                                                      <w:p w14:paraId="05B24D88">
                                                                        <w:pPr>
                                                                          <w:jc w:val="center"/>
                                                                          <w:rPr>
                                                                            <w:rFonts w:hint="eastAsia" w:eastAsiaTheme="minorEastAsia"/>
                                                                            <w:color w:val="000000" w:themeColor="text1"/>
                                                                            <w:lang w:eastAsia="zh-CN"/>
                                                                            <w14:textFill>
                                                                              <w14:solidFill>
                                                                                <w14:schemeClr w14:val="tx1"/>
                                                                              </w14:solidFill>
                                                                            </w14:textFill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hint="eastAsia"/>
                                                                            <w:color w:val="000000" w:themeColor="text1"/>
                                                                            <w:lang w:eastAsia="zh-CN"/>
                                                                            <w14:textFill>
                                                                              <w14:solidFill>
                                                                                <w14:schemeClr w14:val="tx1"/>
                                                                              </w14:solidFill>
                                                                            </w14:textFill>
                                                                          </w:rPr>
                                                                          <w:t>资料齐全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v:textbox>
                                                                </v:roundrect>
                                                              </v:group>
                                                              <v:roundrect id="_x0000_s1026" o:spid="_x0000_s1026" o:spt="2" style="position:absolute;left:9150;top:22268;height:706;width:2761;v-text-anchor:middle;" fillcolor="#5B9BD5 [3204]" filled="t" stroked="t" coordsize="21600,21600" arcsize="0.166666666666667" o:gfxdata="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1gGxrsAAADc&#10;AAAADwAAAAAAAAABACAAAAAiAAAAZHJzL2Rvd25yZXYueG1sUEsBAhQAFAAAAAgAh07iQDMvBZ47&#10;AAAAOQAAABAAAAAAAAAAAQAgAAAACgEAAGRycy9zaGFwZXhtbC54bWxQSwUGAAAAAAYABgBbAQAA&#10;tAMAAAAA&#10;">
                                                                <v:fill on="t" focussize="0,0"/>
                                                                <v:stroke weight="1pt" color="#41719C [3204]" miterlimit="8" joinstyle="miter"/>
                                                                <v:imagedata o:title=""/>
                                                                <o:lock v:ext="edit" aspectratio="f"/>
                                                                <v:textbox>
                                                                  <w:txbxContent>
                                                                    <w:p w14:paraId="01139B57">
                                                                      <w:pPr>
                                                                        <w:jc w:val="center"/>
                                                                        <w:rPr>
                                                                          <w:rFonts w:hint="eastAsia" w:eastAsiaTheme="minorEastAsia"/>
                                                                          <w:lang w:eastAsia="zh-CN"/>
                                                                        </w:rPr>
                                                                      </w:pPr>
                                                                      <w:r>
                                                                        <w:rPr>
                                                                          <w:rFonts w:hint="eastAsia"/>
                                                                          <w:lang w:eastAsia="zh-CN"/>
                                                                        </w:rPr>
                                                                        <w:t>核发不动产权证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v:textbox>
                                                              </v:roundrect>
                                                              <v:shape id="_x0000_s1026" o:spid="_x0000_s1026" o:spt="32" type="#_x0000_t32" style="position:absolute;left:10530;top:21788;height:480;width:1;" filled="f" stroked="t" coordsize="21600,21600" o:gfxdata="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au4PS/&#10;AAAA3AAAAA8AAAAAAAAAAQAgAAAAIgAAAGRycy9kb3ducmV2LnhtbFBLAQIUABQAAAAIAIdO4kAz&#10;LwWeOwAAADkAAAAQAAAAAAAAAAEAIAAAAA4BAABkcnMvc2hhcGV4bWwueG1sUEsFBgAAAAAGAAYA&#10;WwEAALgDAAAAAA==&#10;">
                                                                <v:fill on="f" focussize="0,0"/>
                                                                <v:stroke weight="0.5pt" color="#000000 [3213]" miterlimit="8" joinstyle="miter" endarrow="open"/>
                                                                <v:imagedata o:title=""/>
                                                                <o:lock v:ext="edit" aspectratio="f"/>
                                                              </v:shape>
                                                            </v:group>
                                                            <v:roundrect id="_x0000_s1026" o:spid="_x0000_s1026" o:spt="2" style="position:absolute;left:10064;top:21790;height:571;width:1621;v-text-anchor:middle;" filled="f" stroked="f" coordsize="21600,21600" arcsize="0.166666666666667" o:gfxdata="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/OmLsAAADc&#10;AAAADwAAAAAAAAABACAAAAAiAAAAZHJzL2Rvd25yZXYueG1sUEsBAhQAFAAAAAgAh07iQDMvBZ47&#10;AAAAOQAAABAAAAAAAAAAAQAgAAAACgEAAGRycy9zaGFwZXhtbC54bWxQSwUGAAAAAAYABgBbAQAA&#10;tAMAAAAA&#10;">
                                                              <v:fill on="f" focussize="0,0"/>
                                                              <v:stroke on="f" weight="1pt" miterlimit="8" joinstyle="miter"/>
                                                              <v:imagedata o:title=""/>
                                                              <o:lock v:ext="edit" aspectratio="f"/>
                                                              <v:textbox>
                                                                <w:txbxContent>
                                                                  <w:p w14:paraId="694A966F">
                                                                    <w:pPr>
                                                                      <w:jc w:val="center"/>
                                                                      <w:rPr>
                                                                        <w:rFonts w:hint="eastAsia" w:eastAsiaTheme="minorEastAsia"/>
                                                                        <w:color w:val="000000" w:themeColor="text1"/>
                                                                        <w:lang w:eastAsia="zh-CN"/>
                                                                        <w14:textFill>
                                                                          <w14:solidFill>
                                                                            <w14:schemeClr w14:val="tx1"/>
                                                                          </w14:solidFill>
                                                                        </w14:textFill>
                                                                      </w:rPr>
                                                                    </w:pPr>
                                                                    <w:r>
                                                                      <w:rPr>
                                                                        <w:rFonts w:hint="eastAsia"/>
                                                                        <w:color w:val="000000" w:themeColor="text1"/>
                                                                        <w:lang w:eastAsia="zh-CN"/>
                                                                        <w14:textFill>
                                                                          <w14:solidFill>
                                                                            <w14:schemeClr w14:val="tx1"/>
                                                                          </w14:solidFill>
                                                                        </w14:textFill>
                                                                      </w:rPr>
                                                                      <w:t>符合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v:textbox>
                                                            </v:roundrect>
                                                          </v:group>
                                                          <v:roundrect id="_x0000_s1026" o:spid="_x0000_s1026" o:spt="2" style="position:absolute;left:12750;top:21083;height:663;width:1545;v-text-anchor:middle;" fillcolor="#5B9BD5 [3204]" filled="t" stroked="t" coordsize="21600,21600" arcsize="0.166666666666667" o:gfxdata="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26lhi8AAAA&#10;3AAAAA8AAAAAAAAAAQAgAAAAIgAAAGRycy9kb3ducmV2LnhtbFBLAQIUABQAAAAIAIdO4kAzLwWe&#10;OwAAADkAAAAQAAAAAAAAAAEAIAAAAAsBAABkcnMvc2hhcGV4bWwueG1sUEsFBgAAAAAGAAYAWwEA&#10;ALUDAAAAAA==&#10;">
                                                            <v:fill on="t" focussize="0,0"/>
                                                            <v:stroke weight="1pt" color="#41719C [3204]" miterlimit="8" joinstyle="miter"/>
                                                            <v:imagedata o:title=""/>
                                                            <o:lock v:ext="edit" aspectratio="f"/>
                                                            <v:textbox>
                                                              <w:txbxContent>
                                                                <w:p w14:paraId="093A620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hint="eastAsia" w:eastAsiaTheme="minorEastAsia"/>
                                                                      <w:lang w:eastAsia="zh-CN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hint="eastAsia"/>
                                                                      <w:lang w:eastAsia="zh-CN"/>
                                                                    </w:rPr>
                                                                    <w:t>退回窗口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</v:roundrect>
                                                        </v:group>
                                                        <v:roundrect id="_x0000_s1026" o:spid="_x0000_s1026" o:spt="2" style="position:absolute;left:11384;top:20920;height:571;width:1621;v-text-anchor:middle;" filled="f" stroked="f" coordsize="21600,21600" arcsize="0.166666666666667" o:gfxdata="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6tSQL4A&#10;AADcAAAADwAAAAAAAAABACAAAAAiAAAAZHJzL2Rvd25yZXYueG1sUEsBAhQAFAAAAAgAh07iQDMv&#10;BZ47AAAAOQAAABAAAAAAAAAAAQAgAAAADQEAAGRycy9zaGFwZXhtbC54bWxQSwUGAAAAAAYABgBb&#10;AQAAtwMAAAAA&#10;">
                                                          <v:fill on="f" focussize="0,0"/>
                                                          <v:stroke on="f" weight="1pt" miterlimit="8" joinstyle="miter"/>
                                                          <v:imagedata o:title=""/>
                                                          <o:lock v:ext="edit" aspectratio="f"/>
                                                          <v:textbox>
                                                            <w:txbxContent>
                                                              <w:p w14:paraId="330566C6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rFonts w:hint="eastAsia" w:eastAsiaTheme="minorEastAsia"/>
                                                                    <w:color w:val="000000" w:themeColor="text1"/>
                                                                    <w:lang w:eastAsia="zh-CN"/>
                                                                    <w14:textFill>
                                                                      <w14:solidFill>
                                                                        <w14:schemeClr w14:val="tx1"/>
                                                                      </w14:solidFill>
                                                                    </w14:textFill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hint="eastAsia"/>
                                                                    <w:color w:val="000000" w:themeColor="text1"/>
                                                                    <w:lang w:eastAsia="zh-CN"/>
                                                                    <w14:textFill>
                                                                      <w14:solidFill>
                                                                        <w14:schemeClr w14:val="tx1"/>
                                                                      </w14:solidFill>
                                                                    </w14:textFill>
                                                                  </w:rPr>
                                                                  <w:t>不符合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v:textbox>
                                                        </v:roundrect>
                                                      </v:group>
                                                      <v:roundrect id="_x0000_s1026" o:spid="_x0000_s1026" o:spt="2" style="position:absolute;left:15405;top:21098;height:630;width:1500;v-text-anchor:middle;" fillcolor="#5B9BD5 [3204]" filled="t" stroked="t" coordsize="21600,21600" arcsize="0.166666666666667" o:gfxdata="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lMObLsAAADc&#10;AAAADwAAAAAAAAABACAAAAAiAAAAZHJzL2Rvd25yZXYueG1sUEsBAhQAFAAAAAgAh07iQDMvBZ47&#10;AAAAOQAAABAAAAAAAAAAAQAgAAAACgEAAGRycy9zaGFwZXhtbC54bWxQSwUGAAAAAAYABgBbAQAA&#10;tAMAAAAA&#10;">
                                                        <v:fill on="t" focussize="0,0"/>
                                                        <v:stroke weight="1pt" color="#41719C [3204]" miterlimit="8" joinstyle="miter"/>
                                                        <v:imagedata o:title=""/>
                                                        <o:lock v:ext="edit" aspectratio="f"/>
                                                        <v:textbox>
                                                          <w:txbxContent>
                                                            <w:p w14:paraId="20B8F4AA">
                                                              <w:pPr>
                                                                <w:jc w:val="center"/>
                                                                <w:rPr>
                                                                  <w:rFonts w:hint="eastAsia" w:eastAsiaTheme="minorEastAsia"/>
                                                                  <w:lang w:eastAsia="zh-CN"/>
                                                                </w:rPr>
                                                              </w:pPr>
                                                              <w:r>
                                                                <w:rPr>
                                                                  <w:rFonts w:hint="eastAsia"/>
                                                                  <w:lang w:eastAsia="zh-CN"/>
                                                                </w:rPr>
                                                                <w:t>退回申请人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roundrect>
                                                      <v:shape id="_x0000_s1026" o:spid="_x0000_s1026" o:spt="32" type="#_x0000_t32" style="position:absolute;left:14283;top:21413;flip:y;height:2;width:1122;" filled="f" stroked="t" coordsize="21600,21600" o:gfxdata="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6NsW/&#10;AAAA3AAAAA8AAAAAAAAAAQAgAAAAIgAAAGRycy9kb3ducmV2LnhtbFBLAQIUABQAAAAIAIdO4kAz&#10;LwWeOwAAADkAAAAQAAAAAAAAAAEAIAAAAA4BAABkcnMvc2hhcGV4bWwueG1sUEsFBgAAAAAGAAYA&#10;WwEAALgDAAAAAA==&#10;">
                                                        <v:fill on="f" focussize="0,0"/>
                                                        <v:stroke weight="0.5pt" color="#000000 [3213]" miterlimit="8" joinstyle="miter" endarrow="open"/>
                                                        <v:imagedata o:title=""/>
                                                        <o:lock v:ext="edit" aspectratio="f"/>
                                                      </v:shape>
                                                    </v:group>
                                                    <v:shape id="_x0000_s1026" o:spid="_x0000_s1026" o:spt="34" type="#_x0000_t34" style="position:absolute;left:5516;top:19991;flip:x y;height:3487;width:15;rotation:5898240f;" filled="f" stroked="t" coordsize="21600,21600" o:gfxdata="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0WiAC/&#10;AAAA3AAAAA8AAAAAAAAAAQAgAAAAIgAAAGRycy9kb3ducmV2LnhtbFBLAQIUABQAAAAIAIdO4kAz&#10;LwWeOwAAADkAAAAQAAAAAAAAAAEAIAAAAA4BAABkcnMvc2hhcGV4bWwueG1sUEsFBgAAAAAGAAYA&#10;WwEAALgDAAAAAA==&#10;" adj="-540000">
                                                      <v:fill on="f" focussize="0,0"/>
                                                      <v:stroke weight="0.5pt" color="#000000 [3213]" miterlimit="8" joinstyle="miter" endarrow="open"/>
                                                      <v:imagedata o:title=""/>
                                                      <o:lock v:ext="edit" aspectratio="f"/>
                                                    </v:shape>
                                                  </v:group>
                                                  <v:roundrect id="_x0000_s1026" o:spid="_x0000_s1026" o:spt="2" style="position:absolute;left:6929;top:22240;height:571;width:1621;v-text-anchor:middle;" filled="f" stroked="f" coordsize="21600,21600" arcsize="0.166666666666667" o:gfxdata="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A7Zb4A&#10;AADcAAAADwAAAAAAAAABACAAAAAiAAAAZHJzL2Rvd25yZXYueG1sUEsBAhQAFAAAAAgAh07iQDMv&#10;BZ47AAAAOQAAABAAAAAAAAAAAQAgAAAADQEAAGRycy9zaGFwZXhtbC54bWxQSwUGAAAAAAYABgBb&#10;AQAAtwMAAAAA&#10;">
                                                    <v:fill on="f" focussize="0,0"/>
                                                    <v:stroke on="f" weight="1pt" miterlimit="8" joinstyle="miter"/>
                                                    <v:imagedata o:title=""/>
                                                    <o:lock v:ext="edit" aspectratio="f"/>
                                                    <v:textbox>
                                                      <w:txbxContent>
                                                        <w:p w14:paraId="22D0E1F2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rFonts w:hint="eastAsia" w:eastAsiaTheme="minorEastAsia"/>
                                                              <w:color w:val="000000" w:themeColor="text1"/>
                                                              <w:lang w:eastAsia="zh-CN"/>
                                                              <w14:textFill>
                                                                <w14:solidFill>
                                                                  <w14:schemeClr w14:val="tx1"/>
                                                                </w14:solidFill>
                                                              </w14:textFill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hint="eastAsia"/>
                                                              <w:color w:val="000000" w:themeColor="text1"/>
                                                              <w:lang w:eastAsia="zh-CN"/>
                                                              <w14:textFill>
                                                                <w14:solidFill>
                                                                  <w14:schemeClr w14:val="tx1"/>
                                                                </w14:solidFill>
                                                              </w14:textFill>
                                                            </w:rPr>
                                                            <w:t>补正材料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roundrect>
                                                  <v:roundrect id="_x0000_s1026" o:spid="_x0000_s1026" o:spt="2" style="position:absolute;left:8115;top:10422;height:691;width:5655;v-text-anchor:middle;" fillcolor="#5B9BD5 [3204]" filled="t" stroked="t" coordsize="21600,21600" arcsize="0.166666666666667" o:gfxdata="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R8ZS8AAAA&#10;3AAAAA8AAAAAAAAAAQAgAAAAIgAAAGRycy9kb3ducmV2LnhtbFBLAQIUABQAAAAIAIdO4kAzLwWe&#10;OwAAADkAAAAQAAAAAAAAAAEAIAAAAAsBAABkcnMvc2hhcGV4bWwueG1sUEsFBgAAAAAGAAYAWwEA&#10;ALUDAAAAAA==&#10;">
                                                    <v:fill on="t" focussize="0,0"/>
                                                    <v:stroke weight="1pt" color="#41719C [3204]" miterlimit="8" joinstyle="miter"/>
                                                    <v:imagedata o:title=""/>
                                                    <o:lock v:ext="edit" aspectratio="f"/>
                                                    <v:textbox>
                                                      <w:txbxContent>
                                                        <w:p w14:paraId="66B46B5C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rFonts w:hint="eastAsia" w:eastAsiaTheme="minorEastAsia"/>
                                                              <w:sz w:val="18"/>
                                                              <w:szCs w:val="18"/>
                                                              <w:lang w:eastAsia="zh-CN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hint="eastAsia"/>
                                                              <w:sz w:val="18"/>
                                                              <w:szCs w:val="18"/>
                                                              <w:lang w:eastAsia="zh-CN"/>
                                                            </w:rPr>
                                                            <w:t>资料交回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/>
                                                              <w:sz w:val="18"/>
                                                              <w:szCs w:val="18"/>
                                                              <w:lang w:val="en-US" w:eastAsia="zh-CN"/>
                                                            </w:rPr>
                                                            <w:t>农业农村局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/>
                                                              <w:sz w:val="18"/>
                                                              <w:szCs w:val="18"/>
                                                              <w:lang w:eastAsia="zh-CN"/>
                                                            </w:rPr>
                                                            <w:t>，出具《宅基地批准书》及后续归档工作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roundrect>
                                                  <v:shape id="_x0000_s1026" o:spid="_x0000_s1026" o:spt="32" type="#_x0000_t32" style="position:absolute;left:10899;top:13417;height:669;width:0;" filled="f" stroked="t" coordsize="21600,21600" o:gfxdata="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V2+O74A&#10;AADcAAAADwAAAAAAAAABACAAAAAiAAAAZHJzL2Rvd25yZXYueG1sUEsBAhQAFAAAAAgAh07iQDMv&#10;BZ47AAAAOQAAABAAAAAAAAAAAQAgAAAADQEAAGRycy9zaGFwZXhtbC54bWxQSwUGAAAAAAYABgBb&#10;AQAAtwMAAAAA&#10;">
                                                    <v:fill on="f" focussize="0,0"/>
                                                    <v:stroke weight="0.5pt" color="#000000 [3213]" miterlimit="8" joinstyle="miter" endarrow="open"/>
                                                    <v:imagedata o:title=""/>
                                                    <o:lock v:ext="edit" aspectratio="f"/>
                                                  </v:shape>
                                                  <v:roundrect id="_x0000_s1026" o:spid="_x0000_s1026" o:spt="2" style="position:absolute;left:13574;top:12768;height:840;width:4708;v-text-anchor:middle;" filled="f" stroked="f" coordsize="21600,21600" arcsize="0.166666666666667" o:gfxdata="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yN7XrsAAADc&#10;AAAADwAAAAAAAAABACAAAAAiAAAAZHJzL2Rvd25yZXYueG1sUEsBAhQAFAAAAAgAh07iQDMvBZ47&#10;AAAAOQAAABAAAAAAAAAAAQAgAAAACgEAAGRycy9zaGFwZXhtbC54bWxQSwUGAAAAAAYABgBbAQAA&#10;tAMAAAAA&#10;">
                                                    <v:fill on="f" focussize="0,0"/>
                                                    <v:stroke on="f" weight="1pt" miterlimit="8" joinstyle="miter"/>
                                                    <v:imagedata o:title=""/>
                                                    <o:lock v:ext="edit" aspectratio="f"/>
                                                    <v:textbox>
                                                      <w:txbxContent>
                                                        <w:p w14:paraId="252ECF0D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rFonts w:hint="eastAsia" w:eastAsiaTheme="minorEastAsia"/>
                                                              <w:color w:val="000000" w:themeColor="text1"/>
                                                              <w:lang w:eastAsia="zh-CN"/>
                                                              <w14:textFill>
                                                                <w14:solidFill>
                                                                  <w14:schemeClr w14:val="tx1"/>
                                                                </w14:solidFill>
                                                              </w14:textFill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hint="eastAsia"/>
                                                              <w:color w:val="000000" w:themeColor="text1"/>
                                                              <w:lang w:eastAsia="zh-CN"/>
                                                              <w14:textFill>
                                                                <w14:solidFill>
                                                                  <w14:schemeClr w14:val="tx1"/>
                                                                </w14:solidFill>
                                                              </w14:textFill>
                                                            </w:rPr>
                                                            <w:t>（自然资源部门只录入系统，不收取纸质材料）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roundrect>
                                                </v:group>
                                                <v:shape id="_x0000_s1026" o:spid="_x0000_s1026" o:spt="32" type="#_x0000_t32" style="position:absolute;left:10080;top:21466;height:3;width:949;" filled="f" stroked="t" coordsize="21600,21600" o:gfxdata="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1ghmvQAA&#10;ANwAAAAPAAAAAAAAAAEAIAAAACIAAABkcnMvZG93bnJldi54bWxQSwECFAAUAAAACACHTuJAMy8F&#10;njsAAAA5AAAAEAAAAAAAAAABACAAAAAMAQAAZHJzL3NoYXBleG1sLnhtbFBLBQYAAAAABgAGAFsB&#10;AAC2AwAAAAA=&#10;">
                                                  <v:fill on="f" focussize="0,0"/>
                                                  <v:stroke weight="0.5pt" color="#000000 [3213]" miterlimit="8" joinstyle="miter" endarrow="open"/>
                                                  <v:imagedata o:title=""/>
                                                  <o:lock v:ext="edit" aspectratio="f"/>
                                                </v:shape>
                                              </v:group>
                                            </v:group>
                                            <v:shape id="_x0000_s1026" o:spid="_x0000_s1026" o:spt="32" type="#_x0000_t32" style="position:absolute;left:13245;top:21391;height:9;width:1140;" filled="f" stroked="t" coordsize="21600,21600" o:gfxdata="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Kn6jC/&#10;AAAA3AAAAA8AAAAAAAAAAQAgAAAAIgAAAGRycy9kb3ducmV2LnhtbFBLAQIUABQAAAAIAIdO4kAz&#10;LwWeOwAAADkAAAAQAAAAAAAAAAEAIAAAAA4BAABkcnMvc2hhcGV4bWwueG1sUEsFBgAAAAAGAAYA&#10;WwEAALgDAAAAAA==&#10;">
                                              <v:fill on="f" focussize="0,0"/>
                                              <v:stroke weight="0.5pt" color="#000000 [3213]" miterlimit="8" joinstyle="miter" endarrow="open"/>
                                              <v:imagedata o:title=""/>
                                              <o:lock v:ext="edit" aspectratio="f"/>
                                            </v:shape>
                                          </v:group>
                                          <v:shape id="_x0000_s1026" o:spid="_x0000_s1026" o:spt="32" type="#_x0000_t32" style="position:absolute;left:6900;top:18788;flip:x;height:6;width:810;" filled="f" stroked="t" coordsize="21600,21600" o:gfxdata="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Rf8wvQAA&#10;ANsAAAAPAAAAAAAAAAEAIAAAACIAAABkcnMvZG93bnJldi54bWxQSwECFAAUAAAACACHTuJAMy8F&#10;njsAAAA5AAAAEAAAAAAAAAABACAAAAAMAQAAZHJzL3NoYXBleG1sLnhtbFBLBQYAAAAABgAGAFsB&#10;AAC2AwAAAAA=&#10;">
                                            <v:fill on="f" focussize="0,0"/>
                                            <v:stroke weight="0.5pt" color="#000000 [3213]" miterlimit="8" joinstyle="miter" endarrow="open"/>
                                            <v:imagedata o:title=""/>
                                            <o:lock v:ext="edit" aspectratio="f"/>
                                          </v:shape>
                                        </v:group>
                                        <v:shape id="_x0000_s1026" o:spid="_x0000_s1026" o:spt="32" type="#_x0000_t32" style="position:absolute;left:6510;top:17701;flip:x;height:1;width:1145;" filled="f" stroked="t" coordsize="21600,21600" o:gfxdata="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rRY+i/&#10;AAAA2wAAAA8AAAAAAAAAAQAgAAAAIgAAAGRycy9kb3ducmV2LnhtbFBLAQIUABQAAAAIAIdO4kAz&#10;LwWeOwAAADkAAAAQAAAAAAAAAAEAIAAAAA4BAABkcnMvc2hhcGV4bWwueG1sUEsFBgAAAAAGAAYA&#10;WwEAALgDAAAAAA==&#10;">
                                          <v:fill on="f" focussize="0,0"/>
                                          <v:stroke weight="0.5pt" color="#000000 [3213]" miterlimit="8" joinstyle="miter" endarrow="open"/>
                                          <v:imagedata o:title=""/>
                                          <o:lock v:ext="edit" aspectratio="f"/>
                                        </v:shape>
                                      </v:group>
                                      <v:shape id="_x0000_s1026" o:spid="_x0000_s1026" o:spt="32" type="#_x0000_t32" style="position:absolute;left:8745;top:18024;flip:x;height:449;width:9;" filled="f" stroked="t" coordsize="21600,21600" o:gfxdata="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Kgsw25AAAA2wAA&#10;AA8AAAAAAAAAAQAgAAAAIgAAAGRycy9kb3ducmV2LnhtbFBLAQIUABQAAAAIAIdO4kAzLwWeOwAA&#10;ADkAAAAQAAAAAAAAAAEAIAAAAAgBAABkcnMvc2hhcGV4bWwueG1sUEsFBgAAAAAGAAYAWwEAALID&#10;AAAAAA==&#10;">
                                        <v:fill on="f" focussize="0,0"/>
                                        <v:stroke weight="0.5pt" color="#000000 [3213]" miterlimit="8" joinstyle="miter" endarrow="open"/>
                                        <v:imagedata o:title=""/>
                                        <o:lock v:ext="edit" aspectratio="f"/>
                                      </v:shape>
                                    </v:group>
                                    <v:shape id="_x0000_s1026" o:spid="_x0000_s1026" o:spt="33" type="#_x0000_t33" style="position:absolute;left:6930;top:16433;flip:y;height:3449;width:150;rotation:-5898240f;" filled="f" stroked="t" coordsize="21600,21600" o:gfxdata="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S2kO8AAAA&#10;2wAAAA8AAAAAAAAAAQAgAAAAIgAAAGRycy9kb3ducmV2LnhtbFBLAQIUABQAAAAIAIdO4kAzLwWe&#10;OwAAADkAAAAQAAAAAAAAAAEAIAAAAAsBAABkcnMvc2hhcGV4bWwueG1sUEsFBgAAAAAGAAYAWwEA&#10;ALUDAAAAAA==&#10;">
                                      <v:fill on="f" focussize="0,0"/>
                                      <v:stroke weight="0.5pt" color="#000000 [3213]" miterlimit="8" joinstyle="miter" endarrow="open"/>
                                      <v:imagedata o:title=""/>
                                      <o:lock v:ext="edit" aspectratio="f"/>
                                    </v:shape>
                                  </v:group>
                                </v:group>
                                <v:shape id="_x0000_s1026" o:spid="_x0000_s1026" o:spt="32" type="#_x0000_t32" style="position:absolute;left:14384;top:18143;height:360;width:6;" filled="f" stroked="t" coordsize="21600,21600" o:gfxdata="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mv8AvQAA&#10;ANsAAAAPAAAAAAAAAAEAIAAAACIAAABkcnMvZG93bnJldi54bWxQSwECFAAUAAAACACHTuJAMy8F&#10;njsAAAA5AAAAEAAAAAAAAAABACAAAAAMAQAAZHJzL3NoYXBleG1sLnhtbFBLBQYAAAAABgAGAFsB&#10;AAC2AwAAAAA=&#10;">
                                  <v:fill on="f" focussize="0,0"/>
                                  <v:stroke weight="0.5pt" color="#000000 [3213]" miterlimit="8" joinstyle="miter" endarrow="open"/>
                                  <v:imagedata o:title=""/>
                                  <o:lock v:ext="edit" aspectratio="f"/>
                                </v:shape>
                              </v:group>
                            </v:group>
                          </v:group>
                        </v:group>
                        <v:shape id="_x0000_s1026" o:spid="_x0000_s1026" o:spt="32" type="#_x0000_t32" style="position:absolute;left:14390;top:19118;height:375;width:2;" filled="f" stroked="t" coordsize="21600,21600" o:gfxdata="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WWpu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0.5pt" color="#000000 [3213]" miterlimit="8" joinstyle="miter" endarrow="open"/>
                          <v:imagedata o:title=""/>
                          <o:lock v:ext="edit" aspectratio="f"/>
                        </v:shape>
                      </v:group>
                    </v:group>
                    <v:shape id="_x0000_s1026" o:spid="_x0000_s1026" o:spt="34" type="#_x0000_t34" style="position:absolute;left:7560;top:19801;flip:x y;height:1162;width:300;rotation:11796480f;" filled="f" stroked="t" coordsize="21600,21600" o:gfxdata="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tp1y8AAAA&#10;2wAAAA8AAAAAAAAAAQAgAAAAIgAAAGRycy9kb3ducmV2LnhtbFBLAQIUABQAAAAIAIdO4kAzLwWe&#10;OwAAADkAAAAQAAAAAAAAAAEAIAAAAAsBAABkcnMvc2hhcGV4bWwueG1sUEsFBgAAAAAGAAYAWwEA&#10;ALUDAAAAAA==&#10;" adj="-27000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v:group>
                  <v:shape id="_x0000_s1026" o:spid="_x0000_s1026" o:spt="34" type="#_x0000_t34" style="position:absolute;left:13544;top:19785;flip:x;height:1178;width:3601;" filled="f" stroked="t" coordsize="21600,21600" o:gfxdata="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izVmFtwAAANsAAAAP&#10;AAAAAAAAAAEAIAAAACIAAABkcnMvZG93bnJldi54bWxQSwECFAAUAAAACACHTuJAMy8FnjsAAAA5&#10;AAAAEAAAAAAAAAABACAAAAAGAQAAZHJzL3NoYXBleG1sLnhtbFBLBQYAAAAABgAGAFsBAACwAwAA&#10;AAA=&#10;" adj="-2249">
                    <v:fill on="f" focussize="0,0"/>
                    <v:stroke weight="0.5pt" color="#000000 [3213]" miterlimit="8" joinstyle="miter" endarrow="open"/>
                    <v:imagedata o:title=""/>
                    <o:lock v:ext="edit" aspectratio="f"/>
                  </v:shape>
                </v:group>
                <v:shape id="_x0000_s1026" o:spid="_x0000_s1026" o:spt="34" type="#_x0000_t34" style="position:absolute;left:9599;top:20700;height:1800;width:406;rotation:5898240f;" filled="f" stroked="t" coordsize="21600,21600" o:gfxdata="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LqOC8AAAA&#10;2wAAAA8AAAAAAAAAAQAgAAAAIgAAAGRycy9kb3ducmV2LnhtbFBLAQIUABQAAAAIAIdO4kAzLwWe&#10;OwAAADkAAAAQAAAAAAAAAAEAIAAAAAsBAABkcnMvc2hhcGV4bWwueG1sUEsFBgAAAAAGAAYAWwEA&#10;ALUDAAAAAA==&#10;" adj="10800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6499225</wp:posOffset>
                </wp:positionH>
                <wp:positionV relativeFrom="paragraph">
                  <wp:posOffset>11418570</wp:posOffset>
                </wp:positionV>
                <wp:extent cx="648970" cy="362585"/>
                <wp:effectExtent l="0" t="0" r="0" b="0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" cy="36258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CBE26"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11.75pt;margin-top:899.1pt;height:28.55pt;width:51.1pt;z-index:251672576;v-text-anchor:middle;mso-width-relative:page;mso-height-relative:page;" filled="f" stroked="f" coordsize="21600,21600" arcsize="0.166666666666667" o:gfxdata="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W1vN/bAAAADwEAAA8AAAAAAAAAAQAgAAAAIgAAAGRycy9k&#10;b3ducmV2LnhtbFBLAQIUABQAAAAIAIdO4kDhwMn+cQIAALkEAAAOAAAAAAAAAAEAIAAAACoBAABk&#10;cnMvZTJvRG9jLnhtbFBLBQYAAAAABgAGAFkBAAAN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A2CBE26"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符合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6527800</wp:posOffset>
                </wp:positionH>
                <wp:positionV relativeFrom="paragraph">
                  <wp:posOffset>10761345</wp:posOffset>
                </wp:positionV>
                <wp:extent cx="648970" cy="362585"/>
                <wp:effectExtent l="0" t="0" r="0" b="0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" cy="36258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F2AF7"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14pt;margin-top:847.35pt;height:28.55pt;width:51.1pt;z-index:251673600;v-text-anchor:middle;mso-width-relative:page;mso-height-relative:page;" filled="f" stroked="f" coordsize="21600,21600" arcsize="0.166666666666667" o:gfxdata="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7rYcbbAAAADwEAAA8AAAAAAAAAAQAgAAAAIgAAAGRycy9k&#10;b3ducmV2LnhtbFBLAQIUABQAAAAIAIdO4kDukZx8cQIAALkEAAAOAAAAAAAAAAEAIAAAACoBAABk&#10;cnMvZTJvRG9jLnhtbFBLBQYAAAAABgAGAFkBAAAN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0BF2AF7"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符合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7291070</wp:posOffset>
                </wp:positionH>
                <wp:positionV relativeFrom="paragraph">
                  <wp:posOffset>9750425</wp:posOffset>
                </wp:positionV>
                <wp:extent cx="2284730" cy="533400"/>
                <wp:effectExtent l="6350" t="6350" r="13970" b="1270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73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86BCA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出具《中山市限额以下小型工程开工建设信息录入管理证明书》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74.1pt;margin-top:767.75pt;height:42pt;width:179.9pt;z-index:251674624;v-text-anchor:middle;mso-width-relative:page;mso-height-relative:page;" fillcolor="#5B9BD5 [3204]" filled="t" stroked="t" coordsize="21600,21600" arcsize="0.166666666666667" o:gfxdata="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2I1vNgAAAAPAQAADwAAAAAAAAABACAAAAAiAAAAZHJzL2Rvd25yZXYueG1sUEsBAhQA&#10;FAAAAAgAh07iQLJ4T1udAgAALQUAAA4AAAAAAAAAAQAgAAAAJwEAAGRycy9lMm9Eb2MueG1sUEsF&#10;BgAAAAAGAAYAWQEAADY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20886BCA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出具《中山市限额以下小型工程开工建设信息录入管理证明书》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7528560</wp:posOffset>
                </wp:positionH>
                <wp:positionV relativeFrom="paragraph">
                  <wp:posOffset>9084945</wp:posOffset>
                </wp:positionV>
                <wp:extent cx="1029335" cy="362585"/>
                <wp:effectExtent l="0" t="0" r="0" b="0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36258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41673"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92.8pt;margin-top:715.35pt;height:28.55pt;width:81.05pt;z-index:251676672;v-text-anchor:middle;mso-width-relative:page;mso-height-relative:page;" filled="f" stroked="f" coordsize="21600,21600" arcsize="0.166666666666667" o:gfxdata="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d+Q962gAAAA8BAAAPAAAAAAAAAAEAIAAAACIAAABkcnMv&#10;ZG93bnJldi54bWxQSwECFAAUAAAACACHTuJA4UtyqnMCAAC6BAAADgAAAAAAAAABACAAAAApAQAA&#10;ZHJzL2Uyb0RvYy54bWxQSwUGAAAAAAYABgBZAQAADgY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0ED41673"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符合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7596505</wp:posOffset>
                </wp:positionH>
                <wp:positionV relativeFrom="paragraph">
                  <wp:posOffset>9417050</wp:posOffset>
                </wp:positionV>
                <wp:extent cx="836930" cy="333375"/>
                <wp:effectExtent l="0" t="4445" r="58420" b="5080"/>
                <wp:wrapNone/>
                <wp:docPr id="28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3" idx="3"/>
                        <a:endCxn id="13" idx="0"/>
                      </wps:cNvCnPr>
                      <wps:spPr>
                        <a:xfrm>
                          <a:off x="0" y="0"/>
                          <a:ext cx="836930" cy="33337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598.15pt;margin-top:741.5pt;height:26.25pt;width:65.9pt;z-index:251675648;mso-width-relative:page;mso-height-relative:page;" filled="f" stroked="t" coordsize="21600,21600" o:gfxdata="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dSBK9sA&#10;AAAPAQAADwAAAAAAAAABACAAAAAiAAAAZHJzL2Rvd25yZXYueG1sUEsBAhQAFAAAAAgAh07iQPAV&#10;8k8cAgAAHQQAAA4AAAAAAAAAAQAgAAAAKgEAAGRycy9lMm9Eb2MueG1sUEsFBgAAAAAGAAYAWQEA&#10;ALg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11445875</wp:posOffset>
                </wp:positionV>
                <wp:extent cx="635" cy="238125"/>
                <wp:effectExtent l="48895" t="0" r="64770" b="952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8" idx="2"/>
                        <a:endCxn id="376" idx="0"/>
                      </wps:cNvCnPr>
                      <wps:spPr>
                        <a:xfrm flipH="1">
                          <a:off x="3308985" y="1195070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5.8pt;margin-top:901.25pt;height:18.75pt;width:0.05pt;z-index:251671552;mso-width-relative:page;mso-height-relative:page;" filled="f" stroked="t" coordsize="21600,21600" o:gfxdata="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dfY4doAAAANAQAADwAAAAAAAAABACAAAAAiAAAAZHJzL2Rvd25y&#10;ZXYueG1sUEsBAhQAFAAAAAgAh07iQDEcJR81AgAAPAQAAA4AAAAAAAAAAQAgAAAAKQEAAGRycy9l&#10;Mm9Eb2MueG1sUEsFBgAAAAAGAAYAWQEAAN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10102850</wp:posOffset>
                </wp:positionV>
                <wp:extent cx="661035" cy="247650"/>
                <wp:effectExtent l="48895" t="4445" r="13970" b="14605"/>
                <wp:wrapNone/>
                <wp:docPr id="8" name="肘形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7" idx="1"/>
                        <a:endCxn id="348" idx="0"/>
                      </wps:cNvCnPr>
                      <wps:spPr>
                        <a:xfrm rot="10800000" flipV="1">
                          <a:off x="3248660" y="10607040"/>
                          <a:ext cx="661035" cy="24765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36.3pt;margin-top:795.5pt;height:19.5pt;width:52.05pt;rotation:11796480f;z-index:251670528;mso-width-relative:page;mso-height-relative:page;" filled="f" stroked="t" coordsize="21600,21600" o:gfxdata="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/ITdDZAAAADQEAAA8AAAAAAAAAAQAgAAAAIgAAAGRycy9kb3du&#10;cmV2LnhtbFBLAQIUABQAAAAIAIdO4kB8zsmcNwIAAEIEAAAOAAAAAAAAAAEAIAAAACgBAABkcnMv&#10;ZTJvRG9jLnhtbFBLBQYAAAAABgAGAFkBAADR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9598660</wp:posOffset>
                </wp:positionV>
                <wp:extent cx="0" cy="323215"/>
                <wp:effectExtent l="48895" t="0" r="65405" b="635"/>
                <wp:wrapNone/>
                <wp:docPr id="573" name="直接箭头连接符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1" idx="2"/>
                        <a:endCxn id="347" idx="0"/>
                      </wps:cNvCnPr>
                      <wps:spPr>
                        <a:xfrm>
                          <a:off x="4667250" y="9703435"/>
                          <a:ext cx="0" cy="3232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4.25pt;margin-top:755.8pt;height:25.45pt;width:0pt;z-index:251669504;mso-width-relative:page;mso-height-relative:page;" filled="f" stroked="t" coordsize="21600,21600" o:gfxdata="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T4GK9kAAAANAQAADwAAAAAAAAABACAAAAAiAAAAZHJzL2Rvd25yZXYueG1sUEsB&#10;AhQAFAAAAAgAh07iQLbvZcQtAgAAMQQAAA4AAAAAAAAAAQAgAAAAKAEAAGRycy9lMm9Eb2MueG1s&#10;UEsFBgAAAAAGAAYAWQEAAMc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7300595</wp:posOffset>
                </wp:positionV>
                <wp:extent cx="635" cy="401955"/>
                <wp:effectExtent l="48895" t="0" r="64770" b="17145"/>
                <wp:wrapNone/>
                <wp:docPr id="465" name="直接箭头连接符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8" idx="2"/>
                        <a:endCxn id="193" idx="0"/>
                      </wps:cNvCnPr>
                      <wps:spPr>
                        <a:xfrm>
                          <a:off x="5443855" y="7195185"/>
                          <a:ext cx="635" cy="4019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0.5pt;margin-top:574.85pt;height:31.65pt;width:0.05pt;z-index:251668480;mso-width-relative:page;mso-height-relative:page;" filled="f" stroked="t" coordsize="21600,21600" o:gfxdata="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4dON9oAAAANAQAADwAAAAAAAAABACAAAAAiAAAAZHJzL2Rvd25yZXYueG1s&#10;UEsBAhQAFAAAAAgAh07iQFsOEccvAgAAMwQAAA4AAAAAAAAAAQAgAAAAKQEAAGRycy9lMm9Eb2Mu&#10;eG1sUEsFBgAAAAAGAAYAWQEAAM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7099935</wp:posOffset>
                </wp:positionV>
                <wp:extent cx="608330" cy="4445"/>
                <wp:effectExtent l="0" t="45085" r="1270" b="64770"/>
                <wp:wrapNone/>
                <wp:docPr id="464" name="直接箭头连接符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8" idx="1"/>
                        <a:endCxn id="212" idx="3"/>
                      </wps:cNvCnPr>
                      <wps:spPr>
                        <a:xfrm flipH="1">
                          <a:off x="3281680" y="7195185"/>
                          <a:ext cx="60833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6.15pt;margin-top:559.05pt;height:0.35pt;width:47.9pt;z-index:251667456;mso-width-relative:page;mso-height-relative:page;" filled="f" stroked="t" coordsize="21600,21600" o:gfxdata="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n2wcbaAAAADQEAAA8AAAAAAAAAAQAgAAAAIgAAAGRycy9kb3du&#10;cmV2LnhtbFBLAQIUABQAAAAIAIdO4kBMuM0aNgIAAD4EAAAOAAAAAAAAAAEAIAAAACkBAABkcnMv&#10;ZTJvRG9jLnhtbFBLBQYAAAAABgAGAFkBAADR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5470525</wp:posOffset>
                </wp:positionV>
                <wp:extent cx="419100" cy="6350"/>
                <wp:effectExtent l="0" t="47625" r="0" b="60325"/>
                <wp:wrapNone/>
                <wp:docPr id="460" name="直接箭头连接符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8" idx="1"/>
                        <a:endCxn id="141" idx="3"/>
                      </wps:cNvCnPr>
                      <wps:spPr>
                        <a:xfrm flipH="1" flipV="1">
                          <a:off x="1976120" y="4565650"/>
                          <a:ext cx="419100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44.35pt;margin-top:430.75pt;height:0.5pt;width:33pt;z-index:251666432;mso-width-relative:page;mso-height-relative:page;" filled="f" stroked="t" coordsize="21600,21600" o:gfxdata="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IBILdgAAAALAQAADwAAAAAAAAABACAAAAAiAAAAZHJzL2Rvd25y&#10;ZXYueG1sUEsBAhQAFAAAAAgAh07iQInnAp83AgAASAQAAA4AAAAAAAAAAQAgAAAAJwEAAGRycy9l&#10;Mm9Eb2MueG1sUEsFBgAAAAAGAAYAWQEAAN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5475605</wp:posOffset>
                </wp:positionV>
                <wp:extent cx="704850" cy="1270"/>
                <wp:effectExtent l="0" t="48260" r="0" b="64770"/>
                <wp:wrapNone/>
                <wp:docPr id="459" name="直接箭头连接符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9" idx="1"/>
                        <a:endCxn id="138" idx="3"/>
                      </wps:cNvCnPr>
                      <wps:spPr>
                        <a:xfrm flipH="1">
                          <a:off x="3214370" y="4610100"/>
                          <a:ext cx="704850" cy="1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6.35pt;margin-top:431.15pt;height:0.1pt;width:55.5pt;z-index:251665408;mso-width-relative:page;mso-height-relative:page;" filled="f" stroked="t" coordsize="21600,21600" o:gfxdata="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RD5iNkAAAALAQAADwAAAAAAAAABACAAAAAiAAAAZHJzL2Rvd25y&#10;ZXYueG1sUEsBAhQAFAAAAAgAh07iQEkCvvM2AgAAPgQAAA4AAAAAAAAAAQAgAAAAKAEAAGRycy9l&#10;Mm9Eb2MueG1sUEsFBgAAAAAGAAYAWQEAAN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4900930</wp:posOffset>
                </wp:positionH>
                <wp:positionV relativeFrom="paragraph">
                  <wp:posOffset>5475605</wp:posOffset>
                </wp:positionV>
                <wp:extent cx="618490" cy="3810"/>
                <wp:effectExtent l="0" t="45720" r="10160" b="64770"/>
                <wp:wrapNone/>
                <wp:docPr id="455" name="直接箭头连接符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9" idx="3"/>
                      </wps:cNvCnPr>
                      <wps:spPr>
                        <a:xfrm>
                          <a:off x="4672330" y="5332730"/>
                          <a:ext cx="618490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5.9pt;margin-top:431.15pt;height:0.3pt;width:48.7pt;z-index:251664384;mso-width-relative:page;mso-height-relative:page;" filled="f" stroked="t" coordsize="21600,21600" o:gfxdata="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5o4q3aAAAACwEAAA8AAAAAAAAAAQAgAAAAIgAAAGRycy9kb3ducmV2LnhtbFBLAQIUABQA&#10;AAAIAIdO4kA1a0a6JwIAABgEAAAOAAAAAAAAAAEAIAAAACkBAABkcnMvZTJvRG9jLnhtbFBLBQYA&#10;AAAABgAGAFkBAADC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5751195</wp:posOffset>
                </wp:positionH>
                <wp:positionV relativeFrom="paragraph">
                  <wp:posOffset>3345815</wp:posOffset>
                </wp:positionV>
                <wp:extent cx="169545" cy="2976880"/>
                <wp:effectExtent l="0" t="0" r="13970" b="59055"/>
                <wp:wrapNone/>
                <wp:docPr id="453" name="肘形连接符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5" idx="2"/>
                      </wps:cNvCnPr>
                      <wps:spPr>
                        <a:xfrm rot="5400000">
                          <a:off x="5523230" y="3202940"/>
                          <a:ext cx="169545" cy="297688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452.85pt;margin-top:263.45pt;height:234.4pt;width:13.35pt;rotation:5898240f;z-index:251663360;mso-width-relative:page;mso-height-relative:page;" filled="f" stroked="t" coordsize="21600,21600" o:gfxdata="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Dx67DaAAAACwEAAA8AAAAAAAAAAQAgAAAAIgAAAGRycy9kb3ducmV2LnhtbFBL&#10;AQIUABQAAAAIAIdO4kD6s551LQIAAB8EAAAOAAAAAAAAAAEAIAAAACkBAABkcnMvZTJvRG9jLnht&#10;bFBLBQYAAAAABgAGAFkBAADI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4357370</wp:posOffset>
                </wp:positionH>
                <wp:positionV relativeFrom="paragraph">
                  <wp:posOffset>839470</wp:posOffset>
                </wp:positionV>
                <wp:extent cx="651510" cy="5715"/>
                <wp:effectExtent l="0" t="44450" r="15240" b="64135"/>
                <wp:wrapNone/>
                <wp:docPr id="443" name="直接箭头连接符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7" idx="1"/>
                      </wps:cNvCnPr>
                      <wps:spPr>
                        <a:xfrm>
                          <a:off x="4643120" y="1372870"/>
                          <a:ext cx="651510" cy="57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3.1pt;margin-top:66.1pt;height:0.45pt;width:51.3pt;z-index:251661312;mso-width-relative:page;mso-height-relative:page;" filled="f" stroked="t" coordsize="21600,21600" o:gfxdata="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r&#10;95jg2QAAAAsBAAAPAAAAAAAAAAEAIAAAACIAAABkcnMvZG93bnJldi54bWxQSwECFAAUAAAACACH&#10;TuJAQFxtGCMCAAAXBAAADgAAAAAAAAABACAAAAAoAQAAZHJzL2Uyb0RvYy54bWxQSwUGAAAAAAYA&#10;BgBZAQAAv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1473835</wp:posOffset>
                </wp:positionV>
                <wp:extent cx="10795" cy="276225"/>
                <wp:effectExtent l="45720" t="0" r="57785" b="9525"/>
                <wp:wrapNone/>
                <wp:docPr id="446" name="直接箭头连接符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19" idx="0"/>
                      </wps:cNvCnPr>
                      <wps:spPr>
                        <a:xfrm flipH="1">
                          <a:off x="4646930" y="1988185"/>
                          <a:ext cx="1079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2.95pt;margin-top:116.05pt;height:21.75pt;width:0.85pt;z-index:251662336;mso-width-relative:page;mso-height-relative:page;" filled="f" stroked="t" coordsize="21600,21600" o:gfxdata="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94TYjaAAAACwEAAA8AAAAAAAAAAQAgAAAAIgAAAGRycy9k&#10;b3ducmV2LnhtbFBLAQIUABQAAAAIAIdO4kDOQOaDOQIAAD0EAAAOAAAAAAAAAAEAIAAAACkBAABk&#10;cnMvZTJvRG9jLnhtbFBLBQYAAAAABgAGAFkBAADU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642620</wp:posOffset>
                </wp:positionV>
                <wp:extent cx="5715" cy="459740"/>
                <wp:effectExtent l="48260" t="0" r="60325" b="16510"/>
                <wp:wrapNone/>
                <wp:docPr id="442" name="直接箭头连接符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12" idx="0"/>
                      </wps:cNvCnPr>
                      <wps:spPr>
                        <a:xfrm flipH="1">
                          <a:off x="4627880" y="1149985"/>
                          <a:ext cx="5715" cy="459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3.8pt;margin-top:50.6pt;height:36.2pt;width:0.45pt;z-index:251660288;mso-width-relative:page;mso-height-relative:page;" filled="f" stroked="t" coordsize="21600,21600" o:gfxdata="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hKNu9kAAAALAQAADwAAAAAAAAABACAAAAAiAAAAZHJzL2Rvd25y&#10;ZXYueG1sUEsBAhQAFAAAAAgAh07iQHD9Aug2AgAAOwQAAA4AAAAAAAAAAQAgAAAAKAEAAGRycy9l&#10;Mm9Eb2MueG1sUEsFBgAAAAAGAAYAWQEAAN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 南朗街道农村宅基地和建房审批工作办理流程图</w:t>
      </w:r>
      <w:bookmarkStart w:id="0" w:name="_GoBack"/>
      <w:bookmarkEnd w:id="0"/>
    </w:p>
    <w:sectPr>
      <w:pgSz w:w="16838" w:h="23811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926F0"/>
    <w:rsid w:val="010926F0"/>
    <w:rsid w:val="040E4592"/>
    <w:rsid w:val="051B3D70"/>
    <w:rsid w:val="150607BE"/>
    <w:rsid w:val="1A4768A9"/>
    <w:rsid w:val="22490085"/>
    <w:rsid w:val="39861433"/>
    <w:rsid w:val="3F8A55CA"/>
    <w:rsid w:val="41533F3E"/>
    <w:rsid w:val="417F247E"/>
    <w:rsid w:val="539A4251"/>
    <w:rsid w:val="605C62AE"/>
    <w:rsid w:val="631D6BED"/>
    <w:rsid w:val="641C4F4E"/>
    <w:rsid w:val="69923506"/>
    <w:rsid w:val="6A87528C"/>
    <w:rsid w:val="734C6E83"/>
    <w:rsid w:val="782B188C"/>
    <w:rsid w:val="7910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古镇镇政府</Company>
  <Pages>1</Pages>
  <Words>24</Words>
  <Characters>24</Characters>
  <Lines>0</Lines>
  <Paragraphs>0</Paragraphs>
  <TotalTime>2</TotalTime>
  <ScaleCrop>false</ScaleCrop>
  <LinksUpToDate>false</LinksUpToDate>
  <CharactersWithSpaces>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2020-11-12T03:20:00Z</dcterms:created>
  <dc:creator>潘玉珊</dc:creator>
  <cp:lastModifiedBy></cp:lastModifiedBy>
  <cp:lastPrinted>2025-09-19T00:49:00Z</cp:lastPrinted>
  <dcterms:modified xsi:type="dcterms:W3CDTF">2026-03-27T02:08:39Z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eyJoZGlkIjoiNTA3ZjcwYTY2MDhiYWVlZmI3NzgwMWRmMzAzMDc0ZTciLCJ1c2VySWQiOiIyNDgxODgzMDUifQ==</vt:lpwstr>
  </property>
  <property fmtid="{D5CDD505-2E9C-101B-9397-08002B2CF9AE}" pid="4" name="ICV">
    <vt:lpwstr>5550857A9CB94EEFA65C662C9C666AC7_12</vt:lpwstr>
  </property>
</Properties>
</file>