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中共党员证明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姓名:__________，性别______，身份证号：__________________，于______年______月加入中国共产党，现为我单位中共党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员/中共预备党员。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___________（党组织公章）</w:t>
      </w:r>
    </w:p>
    <w:p>
      <w:pPr>
        <w:ind w:right="112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jNjNzM4MmU3NmVhZDQxYWNlNzY4ODI2OTIxY2YifQ=="/>
  </w:docVars>
  <w:rsids>
    <w:rsidRoot w:val="00FC77A4"/>
    <w:rsid w:val="002352BC"/>
    <w:rsid w:val="00415A6F"/>
    <w:rsid w:val="005B64A8"/>
    <w:rsid w:val="00A63D9E"/>
    <w:rsid w:val="00E81462"/>
    <w:rsid w:val="00F30177"/>
    <w:rsid w:val="00FC77A4"/>
    <w:rsid w:val="01D05919"/>
    <w:rsid w:val="10534515"/>
    <w:rsid w:val="596B14D0"/>
    <w:rsid w:val="77D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www.zs.gov.cn</Company>
  <Pages>1</Pages>
  <Words>70</Words>
  <Characters>122</Characters>
  <Lines>1</Lines>
  <Paragraphs>1</Paragraphs>
  <TotalTime>0</TotalTime>
  <ScaleCrop>false</ScaleCrop>
  <LinksUpToDate>false</LinksUpToDate>
  <CharactersWithSpaces>128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2020-05-29T09:27:00Z</dcterms:created>
  <dc:creator>谭琳</dc:creator>
  <cp:lastModifiedBy>Administrator</cp:lastModifiedBy>
  <cp:lastPrinted>2020-05-08T03:11:00Z</cp:lastPrinted>
  <dcterms:modified xsi:type="dcterms:W3CDTF">2022-06-20T01:59:06Z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3C6713C025C143EFA8613C6BF3B388DD</vt:lpwstr>
  </property>
</Properties>
</file>