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8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 w14:paraId="07CC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0EE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29E1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5F49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FF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4148BF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6572D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A82E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11E4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17AC0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69FAA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68DE0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2BE8E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17A2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34F8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8CE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16B27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21D6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254B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46FFB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2559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01CE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4451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FB05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9171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442FB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998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0BF6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D01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2D21B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7C76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OGIwMjRhOWU5YWUwNGRlYzA2YWU2M2JhZjQzZDkifQ=="/>
    <w:docVar w:name="KSO_WPS_MARK_KEY" w:val="b1d3c48a-454b-4cca-bc0c-5b516a6cc31b"/>
  </w:docVars>
  <w:rsids>
    <w:rsidRoot w:val="6B062490"/>
    <w:rsid w:val="0B2E5767"/>
    <w:rsid w:val="0BB51797"/>
    <w:rsid w:val="0C066825"/>
    <w:rsid w:val="0D205DEA"/>
    <w:rsid w:val="0D4562F8"/>
    <w:rsid w:val="11634AB4"/>
    <w:rsid w:val="12FA11B0"/>
    <w:rsid w:val="13017B5B"/>
    <w:rsid w:val="136E4252"/>
    <w:rsid w:val="15D0164B"/>
    <w:rsid w:val="17EA59CB"/>
    <w:rsid w:val="1B2919D3"/>
    <w:rsid w:val="212A026E"/>
    <w:rsid w:val="21FB2F87"/>
    <w:rsid w:val="233C0C89"/>
    <w:rsid w:val="236A00B3"/>
    <w:rsid w:val="261D1AC1"/>
    <w:rsid w:val="2B072215"/>
    <w:rsid w:val="37CE1DF4"/>
    <w:rsid w:val="38A22854"/>
    <w:rsid w:val="38D162DD"/>
    <w:rsid w:val="39D73AA9"/>
    <w:rsid w:val="3D87623F"/>
    <w:rsid w:val="40381097"/>
    <w:rsid w:val="40E165AE"/>
    <w:rsid w:val="412008A9"/>
    <w:rsid w:val="41BB6BF5"/>
    <w:rsid w:val="4319113A"/>
    <w:rsid w:val="48320C76"/>
    <w:rsid w:val="53333792"/>
    <w:rsid w:val="5722231E"/>
    <w:rsid w:val="60F51EA1"/>
    <w:rsid w:val="61E66E79"/>
    <w:rsid w:val="6B062490"/>
    <w:rsid w:val="6CC05D61"/>
    <w:rsid w:val="71E9373A"/>
    <w:rsid w:val="731F693F"/>
    <w:rsid w:val="73877819"/>
    <w:rsid w:val="75F64275"/>
    <w:rsid w:val="789E38C4"/>
    <w:rsid w:val="79D826C1"/>
    <w:rsid w:val="7A1D31E5"/>
    <w:rsid w:val="7AC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1066</Characters>
  <Lines>0</Lines>
  <Paragraphs>0</Paragraphs>
  <TotalTime>0</TotalTime>
  <ScaleCrop>false</ScaleCrop>
  <LinksUpToDate>false</LinksUpToDate>
  <CharactersWithSpaces>1097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2024-03-06T03:44:00Z</dcterms:created>
  <dc:creator>Lawyer</dc:creator>
  <cp:lastModifiedBy>邱海军</cp:lastModifiedBy>
  <cp:lastPrinted>2024-04-07T03:43:00Z</cp:lastPrinted>
  <dcterms:modified xsi:type="dcterms:W3CDTF">2025-11-21T01:50:08Z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C2C7C3FB6023496BA27632AC8225CB19_13</vt:lpwstr>
  </property>
</Properties>
</file>