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356" w:firstLineChars="300"/>
        <w:rPr>
          <w:rFonts w:ascii="方正小标宋简体" w:hAnsi="创艺简标宋" w:eastAsia="方正小标宋简体" w:cs="创艺简标宋"/>
          <w:sz w:val="44"/>
          <w:szCs w:val="44"/>
        </w:rPr>
      </w:pPr>
      <w:r>
        <w:rPr>
          <w:rFonts w:hint="eastAsia" w:ascii="方正小标宋简体" w:hAnsi="创艺简标宋" w:eastAsia="方正小标宋简体" w:cs="创艺简标宋"/>
          <w:sz w:val="44"/>
          <w:szCs w:val="44"/>
        </w:rPr>
        <w:t>中山市</w:t>
      </w:r>
      <w:r>
        <w:rPr>
          <w:rFonts w:hint="eastAsia" w:ascii="方正小标宋简体" w:hAnsi="创艺简标宋" w:eastAsia="方正小标宋简体" w:cs="创艺简标宋"/>
          <w:sz w:val="44"/>
          <w:szCs w:val="44"/>
          <w:lang w:eastAsia="zh-CN"/>
        </w:rPr>
        <w:t>工业和信息化局</w:t>
      </w:r>
      <w:r>
        <w:rPr>
          <w:rFonts w:hint="eastAsia" w:ascii="方正小标宋简体" w:hAnsi="创艺简标宋" w:eastAsia="方正小标宋简体" w:cs="创艺简标宋"/>
          <w:sz w:val="44"/>
          <w:szCs w:val="44"/>
        </w:rPr>
        <w:t>公开选聘</w:t>
      </w:r>
    </w:p>
    <w:p>
      <w:pPr>
        <w:spacing w:line="560" w:lineRule="exact"/>
        <w:jc w:val="center"/>
        <w:rPr>
          <w:rFonts w:eastAsia="方正小标宋简体"/>
          <w:sz w:val="28"/>
          <w:szCs w:val="28"/>
        </w:rPr>
      </w:pPr>
      <w:r>
        <w:rPr>
          <w:rFonts w:hint="eastAsia" w:ascii="方正小标宋简体" w:hAnsi="创艺简标宋" w:eastAsia="方正小标宋简体" w:cs="创艺简标宋"/>
          <w:sz w:val="44"/>
          <w:szCs w:val="44"/>
        </w:rPr>
        <w:t>事业单位领导干部报名表</w:t>
      </w:r>
    </w:p>
    <w:p>
      <w:pPr>
        <w:ind w:left="-166" w:leftChars="-50" w:firstLine="104" w:firstLineChars="51"/>
        <w:jc w:val="left"/>
        <w:rPr>
          <w:rFonts w:ascii="仿宋_GB2312"/>
          <w:spacing w:val="-18"/>
          <w:sz w:val="24"/>
        </w:rPr>
      </w:pPr>
    </w:p>
    <w:p>
      <w:pPr>
        <w:ind w:left="-166" w:leftChars="-50" w:firstLine="104" w:firstLineChars="51"/>
        <w:jc w:val="left"/>
        <w:rPr>
          <w:sz w:val="28"/>
          <w:szCs w:val="28"/>
        </w:rPr>
      </w:pPr>
      <w:r>
        <w:rPr>
          <w:rFonts w:hint="eastAsia" w:ascii="仿宋_GB2312"/>
          <w:spacing w:val="-18"/>
          <w:sz w:val="24"/>
        </w:rPr>
        <w:t>报考单位：中山市</w:t>
      </w:r>
      <w:r>
        <w:rPr>
          <w:rFonts w:hint="eastAsia" w:ascii="仿宋_GB2312"/>
          <w:spacing w:val="-18"/>
          <w:sz w:val="24"/>
          <w:lang w:eastAsia="zh-CN"/>
        </w:rPr>
        <w:t>中小企业服务中心</w:t>
      </w:r>
      <w:r>
        <w:rPr>
          <w:rFonts w:hint="eastAsia" w:ascii="仿宋_GB2312"/>
          <w:sz w:val="24"/>
        </w:rPr>
        <w:t xml:space="preserve">                        填报时间：  年 月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379"/>
        <w:gridCol w:w="678"/>
        <w:gridCol w:w="102"/>
        <w:gridCol w:w="1029"/>
        <w:gridCol w:w="1389"/>
        <w:gridCol w:w="1243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379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43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8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79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243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81" w:type="dxa"/>
            <w:vMerge w:val="continue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188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省        市（县）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1243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81" w:type="dxa"/>
            <w:vMerge w:val="continue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188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手机号码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188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ind w:firstLine="126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编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188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18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学历及学位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18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单位性质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裸视视力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矫正视力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 高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术资格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职业资格</w:t>
            </w:r>
          </w:p>
        </w:tc>
        <w:tc>
          <w:tcPr>
            <w:tcW w:w="138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ind w:firstLine="100" w:firstLineChars="50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执业</w:t>
            </w:r>
            <w:bookmarkStart w:id="0" w:name="_GoBack"/>
            <w:bookmarkEnd w:id="0"/>
            <w:r>
              <w:rPr>
                <w:rFonts w:hint="eastAsia" w:ascii="宋体" w:hAnsi="宋体"/>
                <w:spacing w:val="-20"/>
                <w:sz w:val="24"/>
              </w:rPr>
              <w:t>资</w:t>
            </w:r>
            <w:r>
              <w:rPr>
                <w:rFonts w:hint="eastAsia" w:ascii="宋体" w:hAnsi="宋体"/>
                <w:sz w:val="24"/>
              </w:rPr>
              <w:t>格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近3年年度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考核结果</w:t>
            </w:r>
          </w:p>
        </w:tc>
        <w:tc>
          <w:tcPr>
            <w:tcW w:w="7401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4"/>
              </w:rPr>
              <w:t>年：         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/>
                <w:sz w:val="24"/>
              </w:rPr>
              <w:t>年：          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/>
                <w:sz w:val="24"/>
              </w:rPr>
              <w:t>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6" w:hRule="atLeas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401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jc w:val="left"/>
        <w:rPr>
          <w:rFonts w:ascii="仿宋_GB2312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420"/>
        <w:gridCol w:w="1508"/>
        <w:gridCol w:w="2940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2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4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24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8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4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45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8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4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45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" w:hRule="atLeas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8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4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45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" w:hRule="atLeas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8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4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45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8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4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45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8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4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45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113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</w:tc>
        <w:tc>
          <w:tcPr>
            <w:tcW w:w="8113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本人填写信息核对情况</w:t>
            </w:r>
          </w:p>
        </w:tc>
        <w:tc>
          <w:tcPr>
            <w:tcW w:w="8113" w:type="dxa"/>
            <w:gridSpan w:val="4"/>
          </w:tcPr>
          <w:p>
            <w:pPr>
              <w:spacing w:line="440" w:lineRule="exact"/>
              <w:ind w:firstLine="504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上述情况填写内容真实有效。如有不实，本人愿意承担取消报名和聘用资格的责任。</w:t>
            </w: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113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报名审核人:                           审核日期: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113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面试复核人：                            复核日期：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113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说明：1、此表填写后打印并由报名人亲笔签名确认，字迹要清楚；</w:t>
      </w:r>
    </w:p>
    <w:p>
      <w:pPr>
        <w:ind w:firstLine="756" w:firstLineChars="300"/>
        <w:rPr>
          <w:rFonts w:ascii="仿宋" w:hAnsi="仿宋" w:eastAsia="仿宋" w:cs="宋体"/>
          <w:kern w:val="0"/>
          <w:szCs w:val="32"/>
        </w:rPr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p/>
    <w:sectPr>
      <w:footerReference r:id="rId5" w:type="default"/>
      <w:pgSz w:w="11906" w:h="16838"/>
      <w:pgMar w:top="1100" w:right="1519" w:bottom="1100" w:left="1519" w:header="851" w:footer="992" w:gutter="0"/>
      <w:cols w:space="720" w:num="1"/>
      <w:docGrid w:type="lines" w:linePitch="44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fldChar w:fldCharType="end"/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DAF"/>
    <w:rsid w:val="00013837"/>
    <w:rsid w:val="000900DE"/>
    <w:rsid w:val="000B1F2B"/>
    <w:rsid w:val="000B6DBD"/>
    <w:rsid w:val="000C27B4"/>
    <w:rsid w:val="000C3B8C"/>
    <w:rsid w:val="00145CC6"/>
    <w:rsid w:val="00155B4D"/>
    <w:rsid w:val="00177F78"/>
    <w:rsid w:val="001A4DED"/>
    <w:rsid w:val="001D5C09"/>
    <w:rsid w:val="00253188"/>
    <w:rsid w:val="002D0368"/>
    <w:rsid w:val="003C1403"/>
    <w:rsid w:val="003E02AA"/>
    <w:rsid w:val="003E4D3B"/>
    <w:rsid w:val="003F549B"/>
    <w:rsid w:val="00470EE9"/>
    <w:rsid w:val="004B0C26"/>
    <w:rsid w:val="004E11DC"/>
    <w:rsid w:val="004E11FD"/>
    <w:rsid w:val="005D5DAF"/>
    <w:rsid w:val="00623716"/>
    <w:rsid w:val="006A0EEA"/>
    <w:rsid w:val="006E222E"/>
    <w:rsid w:val="006F0265"/>
    <w:rsid w:val="00725417"/>
    <w:rsid w:val="00733179"/>
    <w:rsid w:val="00770E81"/>
    <w:rsid w:val="00770EAC"/>
    <w:rsid w:val="007C3B84"/>
    <w:rsid w:val="007E4439"/>
    <w:rsid w:val="00806EDE"/>
    <w:rsid w:val="00824DAC"/>
    <w:rsid w:val="00833F78"/>
    <w:rsid w:val="00847AF3"/>
    <w:rsid w:val="00872096"/>
    <w:rsid w:val="008E3B0F"/>
    <w:rsid w:val="009B1C38"/>
    <w:rsid w:val="009B5AF1"/>
    <w:rsid w:val="009F0E94"/>
    <w:rsid w:val="00A21FBA"/>
    <w:rsid w:val="00A2613B"/>
    <w:rsid w:val="00A92F86"/>
    <w:rsid w:val="00AA38A9"/>
    <w:rsid w:val="00AD51A8"/>
    <w:rsid w:val="00AF2BF8"/>
    <w:rsid w:val="00B24C90"/>
    <w:rsid w:val="00B7162B"/>
    <w:rsid w:val="00B7773B"/>
    <w:rsid w:val="00C16639"/>
    <w:rsid w:val="00CA2277"/>
    <w:rsid w:val="00CA56FB"/>
    <w:rsid w:val="00CA5BDC"/>
    <w:rsid w:val="00CB2FB7"/>
    <w:rsid w:val="00D33C5C"/>
    <w:rsid w:val="00DA361A"/>
    <w:rsid w:val="00DC58B7"/>
    <w:rsid w:val="00DD268B"/>
    <w:rsid w:val="00E36900"/>
    <w:rsid w:val="00E859A7"/>
    <w:rsid w:val="00F47C41"/>
    <w:rsid w:val="00FC6F47"/>
    <w:rsid w:val="00FD1118"/>
    <w:rsid w:val="00FD2495"/>
    <w:rsid w:val="124F7F7D"/>
    <w:rsid w:val="1D940AFF"/>
    <w:rsid w:val="25BB377B"/>
    <w:rsid w:val="3A6073F0"/>
    <w:rsid w:val="6DFDD826"/>
    <w:rsid w:val="6DFE7592"/>
    <w:rsid w:val="BCF77C94"/>
    <w:rsid w:val="BE1E546F"/>
    <w:rsid w:val="FBF5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line="336" w:lineRule="auto"/>
      <w:jc w:val="both"/>
    </w:pPr>
    <w:rPr>
      <w:rFonts w:ascii="Times New Roman" w:hAnsi="Times New Roman" w:eastAsia="仿宋_GB2312" w:cs="Times New Roman"/>
      <w:spacing w:val="6"/>
      <w:kern w:val="3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link w:val="10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4 Char"/>
    <w:basedOn w:val="7"/>
    <w:link w:val="2"/>
    <w:qFormat/>
    <w:uiPriority w:val="0"/>
    <w:rPr>
      <w:rFonts w:ascii="Cambria" w:hAnsi="Cambria" w:eastAsia="宋体" w:cs="Times New Roman"/>
      <w:b/>
      <w:bCs/>
      <w:spacing w:val="6"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449</Words>
  <Characters>2563</Characters>
  <Lines>21</Lines>
  <Paragraphs>6</Paragraphs>
  <TotalTime>17</TotalTime>
  <ScaleCrop>false</ScaleCrop>
  <LinksUpToDate>false</LinksUpToDate>
  <CharactersWithSpaces>3006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2021-01-13T14:43:00Z</dcterms:created>
  <dc:creator>袁丽苑</dc:creator>
  <cp:lastModifiedBy>user</cp:lastModifiedBy>
  <cp:lastPrinted>2021-01-15T09:29:00Z</cp:lastPrinted>
  <dcterms:modified xsi:type="dcterms:W3CDTF">2025-05-19T11:47:35Z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