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（批次号A12442000240143）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7"/>
        <w:gridCol w:w="1631"/>
        <w:gridCol w:w="1488"/>
        <w:gridCol w:w="192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谢文辉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曾义林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187****1167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韩烯哲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陆德炯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176****0991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黄浩文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157****4816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刘奇立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李溢文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135****4732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汪菲小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131****6007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蒙培斌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130****1473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中山汇图电器有限公司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高祯照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135****7477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8496210"/>
    <w:rsid w:val="26F4348A"/>
    <w:rsid w:val="32762EB4"/>
    <w:rsid w:val="690F39C6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2024-04-11T00:47:58Z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072B20DA35B849B6AC3D2A862A75EB92_11</vt:lpwstr>
  </property>
</Properties>
</file>