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both"/>
        <w:textAlignment w:val="auto"/>
        <w:rPr>
          <w:rFonts w:hint="default" w:ascii="Times New Roman" w:hAnsi="Times New Roman" w:eastAsia="黑体" w:cs="Times New Roman"/>
          <w:snapToGrid w:val="0"/>
          <w:spacing w:val="6"/>
          <w:kern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napToGrid w:val="0"/>
          <w:spacing w:val="6"/>
          <w:kern w:val="0"/>
          <w:sz w:val="32"/>
          <w:szCs w:val="32"/>
          <w:lang w:val="en-US" w:eastAsia="zh-CN"/>
        </w:rPr>
        <w:t>附件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napToGrid w:val="0"/>
          <w:spacing w:val="6"/>
          <w:kern w:val="0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napToGrid w:val="0"/>
          <w:spacing w:val="6"/>
          <w:kern w:val="0"/>
          <w:sz w:val="44"/>
          <w:szCs w:val="44"/>
          <w:lang w:val="en-US" w:eastAsia="zh-CN"/>
        </w:rPr>
        <w:t>毁林建坟现场照片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462780" cy="3346450"/>
            <wp:effectExtent l="0" t="0" r="13970" b="6350"/>
            <wp:docPr id="3" name="图片 1" descr="图片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图片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6278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465320" cy="3350895"/>
            <wp:effectExtent l="0" t="0" r="11430" b="1905"/>
            <wp:docPr id="4" name="图片 2" descr="图片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图片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3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504055" cy="3379470"/>
            <wp:effectExtent l="0" t="0" r="10795" b="11430"/>
            <wp:docPr id="2" name="图片 3" descr="图片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textAlignment w:val="auto"/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4496435" cy="3372485"/>
            <wp:effectExtent l="0" t="0" r="18415" b="18415"/>
            <wp:docPr id="1" name="图片 4" descr="图片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图片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643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 w:val="0"/>
        <w:snapToGrid w:val="0"/>
        <w:spacing w:line="336" w:lineRule="auto"/>
        <w:textAlignment w:val="auto"/>
        <w:rPr>
          <w:rFonts w:hint="default" w:ascii="Times New Roman" w:hAnsi="Times New Roman" w:eastAsia="仿宋_GB2312" w:cs="Times New Roman"/>
          <w:spacing w:val="6"/>
          <w:kern w:val="0"/>
          <w:sz w:val="32"/>
          <w:szCs w:val="32"/>
        </w:rPr>
      </w:pPr>
    </w:p>
    <w:sectPr>
      <w:pgSz w:w="11906" w:h="16838"/>
      <w:pgMar w:top="2211" w:right="1531" w:bottom="1871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公文小标宋简">
    <w:altName w:val="宋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2C504B"/>
    <w:rsid w:val="0C9B3475"/>
    <w:rsid w:val="13367601"/>
    <w:rsid w:val="32E2219B"/>
    <w:rsid w:val="3EED65CC"/>
    <w:rsid w:val="444C0111"/>
    <w:rsid w:val="495E43EC"/>
    <w:rsid w:val="4F507DEA"/>
    <w:rsid w:val="53EF7E41"/>
    <w:rsid w:val="612C504B"/>
    <w:rsid w:val="64AE3C3D"/>
    <w:rsid w:val="6B400C03"/>
    <w:rsid w:val="D727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jc w:val="center"/>
      <w:outlineLvl w:val="3"/>
    </w:pPr>
    <w:rPr>
      <w:rFonts w:eastAsia="公文小标宋简"/>
      <w:b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中山市人民政府东区街道办事处</Company>
  <Pages>4</Pages>
  <Words>343</Words>
  <Characters>366</Characters>
  <Lines>0</Lines>
  <Paragraphs>0</Paragraphs>
  <TotalTime>29</TotalTime>
  <ScaleCrop>false</ScaleCrop>
  <LinksUpToDate>false</LinksUpToDate>
  <CharactersWithSpaces>433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2026-02-03T16:26:00Z</dcterms:created>
  <dc:creator>莫伟琪</dc:creator>
  <cp:lastModifiedBy>admin</cp:lastModifiedBy>
  <cp:lastPrinted>2026-02-09T13:58:00Z</cp:lastPrinted>
  <dcterms:modified xsi:type="dcterms:W3CDTF">2026-02-14T11:04:09Z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D70A4C7B75BE40DFADB855A8574A5246_13</vt:lpwstr>
  </property>
  <property fmtid="{D5CDD505-2E9C-101B-9397-08002B2CF9AE}" pid="4" name="KSOTemplateDocerSaveRecord">
    <vt:lpwstr>eyJoZGlkIjoiODZhNTc4YTE0YTBhZmQyNjQ5ZDVmMWU2OWM5MTYzNzkiLCJ1c2VySWQiOiI3MjY5Mjk3NDEifQ==</vt:lpwstr>
  </property>
</Properties>
</file>