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933FC8">
      <w:pPr>
        <w:ind w:left="0" w:leftChars="0" w:firstLine="0" w:firstLineChars="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摊位分布图：</w:t>
      </w:r>
    </w:p>
    <w:p w14:paraId="1AFB53E1">
      <w:pPr>
        <w:ind w:firstLine="3132" w:firstLineChars="600"/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 w14:paraId="7D92E8E1">
      <w:pPr>
        <w:ind w:firstLine="3132" w:firstLineChars="600"/>
        <w:jc w:val="both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兴华中路二街</w:t>
      </w:r>
    </w:p>
    <w:p w14:paraId="0F9441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962275"/>
            <wp:effectExtent l="0" t="0" r="0" b="9525"/>
            <wp:docPr id="4" name="图片 4" descr="5f0086ed32a6ea18b5daa12ccbf7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0086ed32a6ea18b5daa12ccbf705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0D9E">
      <w:pPr>
        <w:rPr>
          <w:rFonts w:hint="eastAsia" w:eastAsiaTheme="minorEastAsia"/>
          <w:lang w:eastAsia="zh-CN"/>
        </w:rPr>
      </w:pPr>
    </w:p>
    <w:p w14:paraId="6EE23EC7">
      <w:pPr>
        <w:rPr>
          <w:rFonts w:hint="eastAsia" w:eastAsiaTheme="minorEastAsia"/>
          <w:lang w:eastAsia="zh-CN"/>
        </w:rPr>
      </w:pPr>
    </w:p>
    <w:p w14:paraId="08B051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957830"/>
            <wp:effectExtent l="0" t="0" r="0" b="13970"/>
            <wp:docPr id="5" name="图片 5" descr="ca116746c04f76be55fca5c6358b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116746c04f76be55fca5c6358bf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5037">
      <w:pPr>
        <w:rPr>
          <w:rFonts w:hint="eastAsia" w:eastAsiaTheme="minorEastAsia"/>
          <w:lang w:eastAsia="zh-CN"/>
        </w:rPr>
      </w:pPr>
    </w:p>
    <w:p w14:paraId="3C033C74">
      <w:pPr>
        <w:rPr>
          <w:rFonts w:hint="eastAsia" w:eastAsiaTheme="minorEastAsia"/>
          <w:lang w:eastAsia="zh-CN"/>
        </w:rPr>
      </w:pPr>
    </w:p>
    <w:p w14:paraId="143EFDA0">
      <w:pPr>
        <w:ind w:left="0" w:leftChars="0" w:firstLine="0" w:firstLineChars="0"/>
        <w:rPr>
          <w:rFonts w:hint="eastAsia" w:eastAsiaTheme="minorEastAsia"/>
          <w:lang w:eastAsia="zh-CN"/>
        </w:rPr>
      </w:pPr>
    </w:p>
    <w:p w14:paraId="1D0975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957830"/>
            <wp:effectExtent l="0" t="0" r="0" b="13970"/>
            <wp:docPr id="6" name="图片 6" descr="e548d71c06f4d288cda00e7fa54b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548d71c06f4d288cda00e7fa54b8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5026">
      <w:pPr>
        <w:rPr>
          <w:rFonts w:hint="eastAsia" w:eastAsiaTheme="minorEastAsia"/>
          <w:lang w:eastAsia="zh-CN"/>
        </w:rPr>
      </w:pPr>
    </w:p>
    <w:p w14:paraId="6D4461D9">
      <w:pPr>
        <w:rPr>
          <w:rFonts w:hint="eastAsia" w:eastAsiaTheme="minorEastAsia"/>
          <w:lang w:eastAsia="zh-CN"/>
        </w:rPr>
      </w:pPr>
    </w:p>
    <w:p w14:paraId="08282C27">
      <w:pPr>
        <w:rPr>
          <w:rFonts w:hint="eastAsia" w:eastAsiaTheme="minorEastAsia"/>
          <w:lang w:eastAsia="zh-CN"/>
        </w:rPr>
      </w:pPr>
    </w:p>
    <w:p w14:paraId="699B6B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957830"/>
            <wp:effectExtent l="0" t="0" r="0" b="13970"/>
            <wp:docPr id="7" name="图片 7" descr="fe8dc2ce9055ad5d262e48417e81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8dc2ce9055ad5d262e48417e81b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0F43">
      <w:pPr>
        <w:rPr>
          <w:rFonts w:hint="eastAsia" w:eastAsiaTheme="minorEastAsia"/>
          <w:lang w:eastAsia="zh-CN"/>
        </w:rPr>
      </w:pPr>
    </w:p>
    <w:p w14:paraId="6F0474F0">
      <w:pPr>
        <w:rPr>
          <w:rFonts w:hint="eastAsia" w:eastAsiaTheme="minorEastAsia"/>
          <w:lang w:eastAsia="zh-CN"/>
        </w:rPr>
      </w:pPr>
    </w:p>
    <w:p w14:paraId="0EB36EA4">
      <w:pPr>
        <w:rPr>
          <w:rFonts w:hint="eastAsia" w:eastAsiaTheme="minorEastAsia"/>
          <w:lang w:eastAsia="zh-CN"/>
        </w:rPr>
      </w:pPr>
    </w:p>
    <w:p w14:paraId="54FE06DD">
      <w:pPr>
        <w:ind w:left="0" w:leftChars="0" w:firstLine="0" w:firstLineChars="0"/>
        <w:jc w:val="center"/>
        <w:rPr>
          <w:rFonts w:hint="default" w:eastAsiaTheme="minor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兴华中路</w:t>
      </w:r>
    </w:p>
    <w:p w14:paraId="593EF8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957830"/>
            <wp:effectExtent l="0" t="0" r="0" b="13970"/>
            <wp:docPr id="1" name="图片 1" descr="c42fbdef22ece1077f800663141e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2fbdef22ece1077f800663141ea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17ED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1ACC8EEB">
      <w:pPr>
        <w:rPr>
          <w:rFonts w:hint="eastAsia" w:eastAsiaTheme="minorEastAsia"/>
          <w:lang w:eastAsia="zh-CN"/>
        </w:rPr>
      </w:pPr>
    </w:p>
    <w:p w14:paraId="08E56734">
      <w:pPr>
        <w:rPr>
          <w:rFonts w:hint="eastAsia" w:eastAsiaTheme="minorEastAsia"/>
          <w:lang w:eastAsia="zh-CN"/>
        </w:rPr>
      </w:pPr>
    </w:p>
    <w:p w14:paraId="40D01B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957830"/>
            <wp:effectExtent l="0" t="0" r="0" b="13970"/>
            <wp:docPr id="2" name="图片 2" descr="6556f5491c294180eb940ad16130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56f5491c294180eb940ad161302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E0B8">
      <w:pPr>
        <w:rPr>
          <w:rFonts w:hint="eastAsia" w:eastAsiaTheme="minorEastAsia"/>
          <w:lang w:eastAsia="zh-CN"/>
        </w:rPr>
      </w:pPr>
    </w:p>
    <w:p w14:paraId="362CDFE1">
      <w:pPr>
        <w:rPr>
          <w:rFonts w:hint="eastAsia" w:eastAsiaTheme="minorEastAsia"/>
          <w:lang w:eastAsia="zh-CN"/>
        </w:rPr>
      </w:pPr>
    </w:p>
    <w:p w14:paraId="60D56CB5">
      <w:pPr>
        <w:rPr>
          <w:rFonts w:hint="eastAsia" w:eastAsiaTheme="minorEastAsia"/>
          <w:lang w:eastAsia="zh-CN"/>
        </w:rPr>
      </w:pPr>
    </w:p>
    <w:p w14:paraId="10F036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957830"/>
            <wp:effectExtent l="0" t="0" r="0" b="13970"/>
            <wp:docPr id="3" name="图片 3" descr="0138f0b43d2d8a249d31915ca356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38f0b43d2d8a249d31915ca356d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EE55">
      <w:pPr>
        <w:numPr>
          <w:ilvl w:val="0"/>
          <w:numId w:val="0"/>
        </w:numPr>
        <w:topLinePunct/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sectPr>
      <w:footerReference r:id="rId5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D56C08">
    <w:pPr>
      <w:pStyle w:val="9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9BD7A18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9BD7A18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469587"/>
    <w:multiLevelType w:val="singleLevel"/>
    <w:tmpl w:val="E8469587"/>
    <w:lvl w:ilvl="0" w:tentative="0">
      <w:start w:val="1"/>
      <w:numFmt w:val="decimal"/>
      <w:pStyle w:val="5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21421347"/>
    <w:multiLevelType w:val="singleLevel"/>
    <w:tmpl w:val="21421347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3D36DCC9"/>
    <w:multiLevelType w:val="singleLevel"/>
    <w:tmpl w:val="3D36DCC9"/>
    <w:lvl w:ilvl="0" w:tentative="0">
      <w:start w:val="1"/>
      <w:numFmt w:val="decimal"/>
      <w:pStyle w:val="4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583D7365"/>
    <w:multiLevelType w:val="singleLevel"/>
    <w:tmpl w:val="583D7365"/>
    <w:lvl w:ilvl="0" w:tentative="0">
      <w:start w:val="1"/>
      <w:numFmt w:val="chineseCounting"/>
      <w:pStyle w:val="3"/>
      <w:suff w:val="nothing"/>
      <w:lvlText w:val="（%1）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lNGY1MTYwMzcxY2JiY2E2OGZlMTgwNTc1ODFlNmEifQ=="/>
  </w:docVars>
  <w:rsids>
    <w:rsidRoot w:val="00000000"/>
    <w:rsid w:val="007A17D7"/>
    <w:rsid w:val="008F0F7B"/>
    <w:rsid w:val="013F0579"/>
    <w:rsid w:val="01F73E24"/>
    <w:rsid w:val="021B6F48"/>
    <w:rsid w:val="02250BE5"/>
    <w:rsid w:val="02572AE5"/>
    <w:rsid w:val="02BE378E"/>
    <w:rsid w:val="0304067F"/>
    <w:rsid w:val="03327ECA"/>
    <w:rsid w:val="037C4E46"/>
    <w:rsid w:val="03B96EA9"/>
    <w:rsid w:val="03BF4636"/>
    <w:rsid w:val="04027544"/>
    <w:rsid w:val="040905D4"/>
    <w:rsid w:val="043A06FC"/>
    <w:rsid w:val="043C0B25"/>
    <w:rsid w:val="04A6582D"/>
    <w:rsid w:val="04D27CF2"/>
    <w:rsid w:val="05D74207"/>
    <w:rsid w:val="063855C3"/>
    <w:rsid w:val="065C6433"/>
    <w:rsid w:val="070613C8"/>
    <w:rsid w:val="07DE24CD"/>
    <w:rsid w:val="086F3665"/>
    <w:rsid w:val="08E85CFE"/>
    <w:rsid w:val="093A6335"/>
    <w:rsid w:val="09AD2157"/>
    <w:rsid w:val="09F856EA"/>
    <w:rsid w:val="0A0A0BC5"/>
    <w:rsid w:val="0A0C748C"/>
    <w:rsid w:val="0A5A7DC8"/>
    <w:rsid w:val="0A627318"/>
    <w:rsid w:val="0A825391"/>
    <w:rsid w:val="0C583F4F"/>
    <w:rsid w:val="0CA320AE"/>
    <w:rsid w:val="0DBA3AA3"/>
    <w:rsid w:val="0E3B3DF2"/>
    <w:rsid w:val="0EE3753C"/>
    <w:rsid w:val="0F1258B4"/>
    <w:rsid w:val="0F4E3FAD"/>
    <w:rsid w:val="0FA62D14"/>
    <w:rsid w:val="110000F0"/>
    <w:rsid w:val="114806D2"/>
    <w:rsid w:val="11CE4977"/>
    <w:rsid w:val="12845CEE"/>
    <w:rsid w:val="12AE23B5"/>
    <w:rsid w:val="12B057FA"/>
    <w:rsid w:val="12CA5B28"/>
    <w:rsid w:val="13953CCC"/>
    <w:rsid w:val="13EC0AE9"/>
    <w:rsid w:val="141C038E"/>
    <w:rsid w:val="14363136"/>
    <w:rsid w:val="14880003"/>
    <w:rsid w:val="149A47B4"/>
    <w:rsid w:val="14AF537E"/>
    <w:rsid w:val="14F944F9"/>
    <w:rsid w:val="15A825A5"/>
    <w:rsid w:val="15C27FB5"/>
    <w:rsid w:val="1636067D"/>
    <w:rsid w:val="16E520D8"/>
    <w:rsid w:val="17233A58"/>
    <w:rsid w:val="17E81A0C"/>
    <w:rsid w:val="18553EFB"/>
    <w:rsid w:val="193F18FA"/>
    <w:rsid w:val="194C318E"/>
    <w:rsid w:val="196C13D6"/>
    <w:rsid w:val="19CE2462"/>
    <w:rsid w:val="19EC1A12"/>
    <w:rsid w:val="19EF621A"/>
    <w:rsid w:val="1A6A7A24"/>
    <w:rsid w:val="1AAE5354"/>
    <w:rsid w:val="1ADA30B8"/>
    <w:rsid w:val="1AFC6A40"/>
    <w:rsid w:val="1B8B7514"/>
    <w:rsid w:val="1D297B66"/>
    <w:rsid w:val="1D746DE1"/>
    <w:rsid w:val="1DA54681"/>
    <w:rsid w:val="1E740739"/>
    <w:rsid w:val="1EB356FC"/>
    <w:rsid w:val="1EB91676"/>
    <w:rsid w:val="1F784F2C"/>
    <w:rsid w:val="1F7F6A0D"/>
    <w:rsid w:val="1FB2297B"/>
    <w:rsid w:val="1FF30056"/>
    <w:rsid w:val="20F31943"/>
    <w:rsid w:val="211514D5"/>
    <w:rsid w:val="21667FDB"/>
    <w:rsid w:val="21C85928"/>
    <w:rsid w:val="222C6A9F"/>
    <w:rsid w:val="22395DB5"/>
    <w:rsid w:val="22923EC5"/>
    <w:rsid w:val="233319BA"/>
    <w:rsid w:val="23356F51"/>
    <w:rsid w:val="23D200D4"/>
    <w:rsid w:val="23D63257"/>
    <w:rsid w:val="23F454BE"/>
    <w:rsid w:val="24ED62A3"/>
    <w:rsid w:val="253832E3"/>
    <w:rsid w:val="255B68D6"/>
    <w:rsid w:val="275029B3"/>
    <w:rsid w:val="27C66D50"/>
    <w:rsid w:val="27CF3DDC"/>
    <w:rsid w:val="284D6B87"/>
    <w:rsid w:val="286E7732"/>
    <w:rsid w:val="28F95E48"/>
    <w:rsid w:val="29D02628"/>
    <w:rsid w:val="2AA52D76"/>
    <w:rsid w:val="2AC744BE"/>
    <w:rsid w:val="2AFF3127"/>
    <w:rsid w:val="2B3653F3"/>
    <w:rsid w:val="2BF85560"/>
    <w:rsid w:val="2C6D0CF3"/>
    <w:rsid w:val="2D531605"/>
    <w:rsid w:val="2DB35787"/>
    <w:rsid w:val="2DD405F8"/>
    <w:rsid w:val="2E7B51CF"/>
    <w:rsid w:val="2F012EAA"/>
    <w:rsid w:val="2F0F6197"/>
    <w:rsid w:val="2FC349CE"/>
    <w:rsid w:val="311961A0"/>
    <w:rsid w:val="3148491A"/>
    <w:rsid w:val="31B97BA0"/>
    <w:rsid w:val="32A36F03"/>
    <w:rsid w:val="32EA3795"/>
    <w:rsid w:val="335F5B6D"/>
    <w:rsid w:val="33C4477D"/>
    <w:rsid w:val="33FC0EBD"/>
    <w:rsid w:val="342F05A9"/>
    <w:rsid w:val="343A21BD"/>
    <w:rsid w:val="343B467F"/>
    <w:rsid w:val="34F2196C"/>
    <w:rsid w:val="35375D57"/>
    <w:rsid w:val="35650626"/>
    <w:rsid w:val="36946B19"/>
    <w:rsid w:val="36AB4524"/>
    <w:rsid w:val="36B54EF6"/>
    <w:rsid w:val="36EF1EEC"/>
    <w:rsid w:val="37032650"/>
    <w:rsid w:val="370B2328"/>
    <w:rsid w:val="373179B0"/>
    <w:rsid w:val="37633007"/>
    <w:rsid w:val="376C0D7B"/>
    <w:rsid w:val="37CD7B1B"/>
    <w:rsid w:val="37E34B4B"/>
    <w:rsid w:val="381476C1"/>
    <w:rsid w:val="38527D74"/>
    <w:rsid w:val="38F62A80"/>
    <w:rsid w:val="39BC4DC8"/>
    <w:rsid w:val="39D114EA"/>
    <w:rsid w:val="3A157721"/>
    <w:rsid w:val="3A35120E"/>
    <w:rsid w:val="3A6A46D0"/>
    <w:rsid w:val="3ABF0579"/>
    <w:rsid w:val="3AC03371"/>
    <w:rsid w:val="3ACF6EDE"/>
    <w:rsid w:val="3B1B5373"/>
    <w:rsid w:val="3B2F4CA9"/>
    <w:rsid w:val="3B3F4F44"/>
    <w:rsid w:val="3B94244F"/>
    <w:rsid w:val="3BB90848"/>
    <w:rsid w:val="3BBD54FC"/>
    <w:rsid w:val="3BF30CEA"/>
    <w:rsid w:val="3C317D4F"/>
    <w:rsid w:val="3DCE3E6E"/>
    <w:rsid w:val="3DEE6DAB"/>
    <w:rsid w:val="3E026F8E"/>
    <w:rsid w:val="3E8F55A1"/>
    <w:rsid w:val="3ED1243E"/>
    <w:rsid w:val="3F2521E1"/>
    <w:rsid w:val="40413BF0"/>
    <w:rsid w:val="41926BA2"/>
    <w:rsid w:val="41CA7E7D"/>
    <w:rsid w:val="41F42242"/>
    <w:rsid w:val="42F83EEA"/>
    <w:rsid w:val="442B6866"/>
    <w:rsid w:val="444E3AB6"/>
    <w:rsid w:val="44767BDF"/>
    <w:rsid w:val="4492750F"/>
    <w:rsid w:val="44E20593"/>
    <w:rsid w:val="44F3082D"/>
    <w:rsid w:val="45595C53"/>
    <w:rsid w:val="460637BA"/>
    <w:rsid w:val="463C4891"/>
    <w:rsid w:val="46596E7B"/>
    <w:rsid w:val="467D02D2"/>
    <w:rsid w:val="46962DFE"/>
    <w:rsid w:val="48444AE2"/>
    <w:rsid w:val="497850AD"/>
    <w:rsid w:val="499E20C5"/>
    <w:rsid w:val="49E801F0"/>
    <w:rsid w:val="4A19035B"/>
    <w:rsid w:val="4A6766A0"/>
    <w:rsid w:val="4B0E655E"/>
    <w:rsid w:val="4B656696"/>
    <w:rsid w:val="4BA007F5"/>
    <w:rsid w:val="4BBA244A"/>
    <w:rsid w:val="4CA67B29"/>
    <w:rsid w:val="4CAF1A5D"/>
    <w:rsid w:val="4CC13896"/>
    <w:rsid w:val="4CD8739E"/>
    <w:rsid w:val="4D465454"/>
    <w:rsid w:val="4D9B0780"/>
    <w:rsid w:val="4E077A90"/>
    <w:rsid w:val="4E1B6731"/>
    <w:rsid w:val="4E244E42"/>
    <w:rsid w:val="4E2C7591"/>
    <w:rsid w:val="4EEF44CD"/>
    <w:rsid w:val="4EF53E96"/>
    <w:rsid w:val="500D2764"/>
    <w:rsid w:val="50203983"/>
    <w:rsid w:val="50250358"/>
    <w:rsid w:val="508323A3"/>
    <w:rsid w:val="50EB4351"/>
    <w:rsid w:val="5193037A"/>
    <w:rsid w:val="51BA08C9"/>
    <w:rsid w:val="529945FA"/>
    <w:rsid w:val="52B20439"/>
    <w:rsid w:val="533C2C8E"/>
    <w:rsid w:val="55746EC5"/>
    <w:rsid w:val="55AF7E22"/>
    <w:rsid w:val="55BE1F0D"/>
    <w:rsid w:val="56024028"/>
    <w:rsid w:val="56191A4F"/>
    <w:rsid w:val="563A4262"/>
    <w:rsid w:val="571873F4"/>
    <w:rsid w:val="573E5FAE"/>
    <w:rsid w:val="587E693B"/>
    <w:rsid w:val="5887504C"/>
    <w:rsid w:val="59ED1C7A"/>
    <w:rsid w:val="5A7A0CFF"/>
    <w:rsid w:val="5AC21325"/>
    <w:rsid w:val="5AEE6633"/>
    <w:rsid w:val="5AFB2552"/>
    <w:rsid w:val="5BFD0D86"/>
    <w:rsid w:val="5C0E6B07"/>
    <w:rsid w:val="5CEA3F7C"/>
    <w:rsid w:val="5D893E85"/>
    <w:rsid w:val="5DA73435"/>
    <w:rsid w:val="5E2E1E09"/>
    <w:rsid w:val="5E4B1086"/>
    <w:rsid w:val="5E6F2E7E"/>
    <w:rsid w:val="5E77028A"/>
    <w:rsid w:val="5E7C4712"/>
    <w:rsid w:val="5EFA4FE0"/>
    <w:rsid w:val="5F2C3231"/>
    <w:rsid w:val="5FA266F3"/>
    <w:rsid w:val="5FED10F1"/>
    <w:rsid w:val="6061582C"/>
    <w:rsid w:val="609008FA"/>
    <w:rsid w:val="60E40384"/>
    <w:rsid w:val="60E61309"/>
    <w:rsid w:val="60F577E0"/>
    <w:rsid w:val="6137458B"/>
    <w:rsid w:val="614538A0"/>
    <w:rsid w:val="61C72F76"/>
    <w:rsid w:val="61F636C4"/>
    <w:rsid w:val="62DC0CB2"/>
    <w:rsid w:val="62E97699"/>
    <w:rsid w:val="62F04BE1"/>
    <w:rsid w:val="63AD180A"/>
    <w:rsid w:val="6478481F"/>
    <w:rsid w:val="65ED6B48"/>
    <w:rsid w:val="660B5E3C"/>
    <w:rsid w:val="66CF3A21"/>
    <w:rsid w:val="66D1263E"/>
    <w:rsid w:val="66E421E5"/>
    <w:rsid w:val="67224BE3"/>
    <w:rsid w:val="67352362"/>
    <w:rsid w:val="67903975"/>
    <w:rsid w:val="68014F2E"/>
    <w:rsid w:val="689C6793"/>
    <w:rsid w:val="695B05FC"/>
    <w:rsid w:val="69AB74E8"/>
    <w:rsid w:val="69C47EC0"/>
    <w:rsid w:val="6A690A45"/>
    <w:rsid w:val="6A942CE9"/>
    <w:rsid w:val="6A9E35F8"/>
    <w:rsid w:val="6B061D23"/>
    <w:rsid w:val="6BBA2060"/>
    <w:rsid w:val="6D036DE1"/>
    <w:rsid w:val="6DA51372"/>
    <w:rsid w:val="6EC57DEC"/>
    <w:rsid w:val="6F345300"/>
    <w:rsid w:val="6F7B5A75"/>
    <w:rsid w:val="6FE078AE"/>
    <w:rsid w:val="702C0667"/>
    <w:rsid w:val="70616C6C"/>
    <w:rsid w:val="7092523D"/>
    <w:rsid w:val="70FA3967"/>
    <w:rsid w:val="71BB3A25"/>
    <w:rsid w:val="71EB4607"/>
    <w:rsid w:val="721708BC"/>
    <w:rsid w:val="7251199A"/>
    <w:rsid w:val="725B22AA"/>
    <w:rsid w:val="72C309D4"/>
    <w:rsid w:val="74671085"/>
    <w:rsid w:val="74884E3D"/>
    <w:rsid w:val="74BF0D4B"/>
    <w:rsid w:val="758D46EB"/>
    <w:rsid w:val="75AB1CB3"/>
    <w:rsid w:val="76C46966"/>
    <w:rsid w:val="76E13D18"/>
    <w:rsid w:val="76F0487A"/>
    <w:rsid w:val="77303A97"/>
    <w:rsid w:val="77D86D30"/>
    <w:rsid w:val="780A4923"/>
    <w:rsid w:val="783458C3"/>
    <w:rsid w:val="78406E13"/>
    <w:rsid w:val="788B7247"/>
    <w:rsid w:val="78911667"/>
    <w:rsid w:val="793876EF"/>
    <w:rsid w:val="79A62969"/>
    <w:rsid w:val="7AF44899"/>
    <w:rsid w:val="7B3307AF"/>
    <w:rsid w:val="7B946C9F"/>
    <w:rsid w:val="7C031D81"/>
    <w:rsid w:val="7CAC6D16"/>
    <w:rsid w:val="7CD662C0"/>
    <w:rsid w:val="7CFD581C"/>
    <w:rsid w:val="7D395681"/>
    <w:rsid w:val="7DA71C19"/>
    <w:rsid w:val="7DB8039A"/>
    <w:rsid w:val="7E923C13"/>
    <w:rsid w:val="7F9B53B5"/>
    <w:rsid w:val="7FB4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723" w:firstLineChars="200"/>
    </w:pPr>
    <w:rPr>
      <w:rFonts w:ascii="Times New Roman" w:hAnsi="Times New Roman" w:eastAsia="仿宋" w:cs="Times New Roman"/>
      <w:sz w:val="28"/>
    </w:rPr>
  </w:style>
  <w:style w:type="paragraph" w:styleId="2">
    <w:name w:val="heading 1"/>
    <w:basedOn w:val="1"/>
    <w:next w:val="1"/>
    <w:link w:val="18"/>
    <w:qFormat/>
    <w:uiPriority w:val="9"/>
    <w:pPr>
      <w:keepLines w:val="0"/>
      <w:widowControl w:val="0"/>
      <w:numPr>
        <w:ilvl w:val="0"/>
        <w:numId w:val="1"/>
      </w:numPr>
      <w:spacing w:beforeAutospacing="0" w:afterAutospacing="0"/>
      <w:jc w:val="left"/>
      <w:outlineLvl w:val="0"/>
    </w:pPr>
    <w:rPr>
      <w:b/>
      <w:color w:val="000000"/>
    </w:rPr>
  </w:style>
  <w:style w:type="paragraph" w:styleId="3">
    <w:name w:val="heading 2"/>
    <w:basedOn w:val="1"/>
    <w:next w:val="1"/>
    <w:link w:val="17"/>
    <w:unhideWhenUsed/>
    <w:qFormat/>
    <w:uiPriority w:val="0"/>
    <w:pPr>
      <w:numPr>
        <w:ilvl w:val="0"/>
        <w:numId w:val="2"/>
      </w:numPr>
      <w:spacing w:before="0" w:beforeAutospacing="0" w:after="0" w:afterAutospacing="0"/>
      <w:ind w:firstLine="622" w:firstLineChars="172"/>
      <w:jc w:val="left"/>
      <w:outlineLvl w:val="1"/>
    </w:pPr>
    <w:rPr>
      <w:rFonts w:hint="eastAsia" w:ascii="Times New Roman" w:hAnsi="Times New Roman" w:cs="宋体"/>
      <w:bCs/>
      <w:szCs w:val="36"/>
      <w:lang w:bidi="ar"/>
    </w:rPr>
  </w:style>
  <w:style w:type="paragraph" w:styleId="4">
    <w:name w:val="heading 3"/>
    <w:basedOn w:val="1"/>
    <w:next w:val="1"/>
    <w:qFormat/>
    <w:uiPriority w:val="9"/>
    <w:pPr>
      <w:keepLines/>
      <w:numPr>
        <w:ilvl w:val="0"/>
        <w:numId w:val="3"/>
      </w:numPr>
      <w:spacing w:beforeAutospacing="0" w:afterAutospacing="0"/>
      <w:outlineLvl w:val="2"/>
    </w:pPr>
    <w:rPr>
      <w:color w:val="00000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0"/>
        <w:numId w:val="4"/>
      </w:numPr>
      <w:bidi/>
      <w:spacing w:beforeLines="0" w:beforeAutospacing="0" w:afterLines="0" w:afterAutospacing="0" w:line="360" w:lineRule="auto"/>
      <w:ind w:left="0" w:firstLine="1134"/>
      <w:jc w:val="right"/>
      <w:outlineLvl w:val="3"/>
    </w:pPr>
    <w:rPr>
      <w:rFonts w:cstheme="minorBidi"/>
      <w:sz w:val="28"/>
      <w:szCs w:val="2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qFormat/>
    <w:uiPriority w:val="0"/>
    <w:pPr>
      <w:widowControl w:val="0"/>
      <w:adjustRightInd w:val="0"/>
      <w:spacing w:line="360" w:lineRule="auto"/>
      <w:ind w:firstLine="880" w:firstLineChars="200"/>
      <w:textAlignment w:val="baseline"/>
    </w:pPr>
    <w:rPr>
      <w:rFonts w:ascii="Times New Roman" w:hAnsi="Times New Roman" w:eastAsia="仿宋" w:cs="Times New Roman"/>
      <w:snapToGrid w:val="0"/>
      <w:color w:val="000000"/>
      <w:sz w:val="28"/>
      <w:szCs w:val="21"/>
      <w:lang w:val="en-US" w:eastAsia="zh-CN" w:bidi="ar-SA"/>
    </w:rPr>
  </w:style>
  <w:style w:type="paragraph" w:styleId="7">
    <w:name w:val="toa heading"/>
    <w:basedOn w:val="1"/>
    <w:next w:val="1"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8">
    <w:name w:val="Plain Text"/>
    <w:basedOn w:val="1"/>
    <w:qFormat/>
    <w:uiPriority w:val="0"/>
    <w:rPr>
      <w:rFonts w:ascii="宋体" w:hAnsi="Courier New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Normal (Web)"/>
    <w:basedOn w:val="1"/>
    <w:qFormat/>
    <w:uiPriority w:val="0"/>
    <w:rPr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标题 1 Char"/>
    <w:link w:val="2"/>
    <w:qFormat/>
    <w:uiPriority w:val="0"/>
    <w:rPr>
      <w:b/>
      <w:color w:val="000000"/>
    </w:rPr>
  </w:style>
  <w:style w:type="paragraph" w:customStyle="1" w:styleId="16">
    <w:name w:val="大标题"/>
    <w:basedOn w:val="1"/>
    <w:next w:val="1"/>
    <w:qFormat/>
    <w:uiPriority w:val="0"/>
    <w:pPr>
      <w:widowControl/>
      <w:jc w:val="center"/>
      <w:outlineLvl w:val="0"/>
    </w:pPr>
    <w:rPr>
      <w:rFonts w:hint="eastAsia" w:ascii="宋体" w:hAnsi="宋体" w:eastAsia="宋体" w:cs="宋体"/>
      <w:b/>
      <w:bCs/>
      <w:color w:val="000000"/>
      <w:kern w:val="44"/>
      <w:sz w:val="30"/>
      <w:szCs w:val="40"/>
      <w:lang w:bidi="ar"/>
    </w:rPr>
  </w:style>
  <w:style w:type="character" w:customStyle="1" w:styleId="17">
    <w:name w:val="标题 2 Char1"/>
    <w:link w:val="3"/>
    <w:qFormat/>
    <w:uiPriority w:val="0"/>
    <w:rPr>
      <w:rFonts w:hint="eastAsia" w:ascii="Times New Roman" w:hAnsi="Times New Roman" w:cs="宋体"/>
      <w:bCs/>
      <w:szCs w:val="36"/>
      <w:lang w:bidi="ar"/>
    </w:rPr>
  </w:style>
  <w:style w:type="character" w:customStyle="1" w:styleId="18">
    <w:name w:val="标题 1 Char1"/>
    <w:link w:val="2"/>
    <w:qFormat/>
    <w:uiPriority w:val="0"/>
    <w:rPr>
      <w:b/>
      <w:color w:val="000000"/>
    </w:rPr>
  </w:style>
  <w:style w:type="table" w:customStyle="1" w:styleId="19">
    <w:name w:val="Table Normal"/>
    <w:qFormat/>
    <w:uiPriority w:val="5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居中标题"/>
    <w:basedOn w:val="1"/>
    <w:next w:val="1"/>
    <w:qFormat/>
    <w:uiPriority w:val="0"/>
    <w:pPr>
      <w:widowControl w:val="0"/>
      <w:numPr>
        <w:ilvl w:val="0"/>
        <w:numId w:val="0"/>
      </w:numPr>
      <w:kinsoku w:val="0"/>
      <w:ind w:firstLine="0" w:firstLineChars="0"/>
      <w:outlineLvl w:val="0"/>
    </w:pPr>
    <w:rPr>
      <w:rFonts w:ascii="宋体" w:hAnsi="宋体" w:eastAsia="宋体" w:cs="宋体"/>
      <w:b/>
      <w:color w:val="000000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中山市横栏镇人民政府</Company>
  <Pages>4</Pages>
  <Words>6379</Words>
  <Characters>6667</Characters>
  <Paragraphs>114</Paragraphs>
  <TotalTime>4</TotalTime>
  <ScaleCrop>false</ScaleCrop>
  <LinksUpToDate>false</LinksUpToDate>
  <CharactersWithSpaces>7054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2023-06-19T01:38:00Z</dcterms:created>
  <dc:creator>Lenovo</dc:creator>
  <cp:lastModifiedBy>Aga</cp:lastModifiedBy>
  <cp:lastPrinted>2025-09-18T09:00:00Z</cp:lastPrinted>
  <dcterms:modified xsi:type="dcterms:W3CDTF">2025-09-19T02:48:44Z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05F5E80916D64442B8E5380278CF2BB6_13</vt:lpwstr>
  </property>
  <property fmtid="{D5CDD505-2E9C-101B-9397-08002B2CF9AE}" pid="4" name="KSOTemplateDocerSaveRecord">
    <vt:lpwstr>eyJoZGlkIjoiMGVkOTExNDA5N2M0OGQyMzQ0MDdiYzM3NjUxNmRmZjUiLCJ1c2VySWQiOiIzMTUwMzEwNDEifQ==</vt:lpwstr>
  </property>
</Properties>
</file>