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C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  <w:t>广东省中山市神湾镇最低生活保障对象</w:t>
      </w:r>
    </w:p>
    <w:p w14:paraId="50609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3D32499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经批准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纳入最低生活保障范围，现进行公示。</w:t>
      </w:r>
    </w:p>
    <w:p w14:paraId="10A6924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黑体"/>
          <w:b w:val="0"/>
          <w:bCs w:val="0"/>
          <w:sz w:val="28"/>
          <w:szCs w:val="28"/>
          <w:lang w:val="en-US" w:eastAsia="zh-CN"/>
        </w:rPr>
        <w:t xml:space="preserve">监督电话：0760-86609980   </w:t>
      </w:r>
    </w:p>
    <w:tbl>
      <w:tblPr>
        <w:tblStyle w:val="2"/>
        <w:tblpPr w:leftFromText="180" w:rightFromText="180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25"/>
        <w:gridCol w:w="825"/>
        <w:gridCol w:w="5384"/>
        <w:gridCol w:w="1433"/>
      </w:tblGrid>
      <w:tr w14:paraId="6835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保障对象</w:t>
            </w:r>
          </w:p>
          <w:p w14:paraId="3F71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</w:t>
            </w:r>
          </w:p>
          <w:p w14:paraId="7928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</w:t>
            </w:r>
          </w:p>
          <w:p w14:paraId="365D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保障金额</w:t>
            </w:r>
          </w:p>
          <w:p w14:paraId="2770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（元/月）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家庭所在</w:t>
            </w:r>
          </w:p>
          <w:p w14:paraId="1FE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村（居）</w:t>
            </w:r>
          </w:p>
        </w:tc>
      </w:tr>
      <w:tr w14:paraId="1B40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陈顺祥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A3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8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黄文福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B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730元/月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B1D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4546元/月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9A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刘剑芬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5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2960元/月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3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3F7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陆志明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ACF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孙志光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1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A8B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谭秀玲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6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2052元/月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5FA8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温枚香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6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2274元/月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418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温务汝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6369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郑建新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A4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卓远章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4293元/月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B25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5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岑凤珍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042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0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黄现志</w:t>
            </w:r>
            <w:bookmarkStart w:id="0" w:name="_GoBack"/>
            <w:bookmarkEnd w:id="0"/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8FA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何燕秋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3189元/月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FA8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陈建华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6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3450元/月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4AE1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黎华全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0B4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陆玉霞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2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3594元/月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5F2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陆振威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2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9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E5B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谭振玲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6410元/月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F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E52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谢汝枚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4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D8A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杨好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2444元/月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3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607F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叶*彤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1370元/月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7687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梁炳钊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FAE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7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5B37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D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陈冠瑜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E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2810元/月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D0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陈燕雄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3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F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77C5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胡会联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3078元/月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F84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李杏诗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2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18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1D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吴结君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8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1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1657元/月</w:t>
            </w:r>
          </w:p>
          <w:p w14:paraId="54F46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5C1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谢杰荣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4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5620元/月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（含分类救助：1960元/月，污水处理补贴：60元/月）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7E1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郑金祥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6F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21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朱爱诚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1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F0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陈新林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0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2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55E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C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95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5672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陈*莉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6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185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关培根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0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A1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1014元/月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DAF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F6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4275元/月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（含分类救助：1960元/月，污水处理补贴：50元/月）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2FD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E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1259元/月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945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39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C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08F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5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B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636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黄清荣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D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A7C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黄惟权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D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1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35A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梁桂好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4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B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BD2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刘彩金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D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4035元/月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AE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7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温苏妹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3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D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6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EE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温伟均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3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1553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BE4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F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吴北雄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6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1039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1B56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吴*熙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0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A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18B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周如齐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B89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吴祖基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E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7AC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9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陈国添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4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B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0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438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范*锋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E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B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6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3336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A2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黄康培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536B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黄连芳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3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D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62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2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黄肖英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D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3AF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黄志权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2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A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4516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1960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B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2975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梁建海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D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1440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0213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6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梁清媚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5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2102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B58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梁远君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8A7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罗泳欣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C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3483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3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211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0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6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CBE4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6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8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B98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4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伍雪凤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F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39E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陈华保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7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500元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4E5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A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955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杜景恒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4685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2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380F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郭秀端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6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E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135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何金焕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D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B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9D2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黄凤瑜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2627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F42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黄金胜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5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79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629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黄均锐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C0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2E4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黄润金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9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66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215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9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黄运好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B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604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梁悦妹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7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601E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D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林祖耀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1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B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98B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苏桂平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5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B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E43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吴肇贤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7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3C1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曾庆莲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F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3450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9A4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周炜俊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4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</w:tbl>
    <w:p w14:paraId="6FD81331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35BD22E8">
      <w:pPr>
        <w:numPr>
          <w:ilvl w:val="0"/>
          <w:numId w:val="1"/>
        </w:numPr>
        <w:spacing w:line="560" w:lineRule="exact"/>
        <w:ind w:left="80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金额构成：低保金=保障金+分类救助+污水补贴</w:t>
      </w:r>
    </w:p>
    <w:p w14:paraId="7A84EFE6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D11B7D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2026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 xml:space="preserve">    </w:t>
      </w:r>
    </w:p>
    <w:p w14:paraId="18DAECDD">
      <w:pPr>
        <w:widowControl/>
        <w:wordWrap w:val="0"/>
        <w:spacing w:line="240" w:lineRule="auto"/>
        <w:jc w:val="right"/>
      </w:pPr>
    </w:p>
    <w:sectPr>
      <w:pgSz w:w="11906" w:h="16838"/>
      <w:pgMar w:top="187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A8AC8F"/>
    <w:multiLevelType w:val="singleLevel"/>
    <w:tmpl w:val="83A8AC8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80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03F44B8"/>
    <w:rsid w:val="00443541"/>
    <w:rsid w:val="009C4DA1"/>
    <w:rsid w:val="00D35E76"/>
    <w:rsid w:val="01A4328F"/>
    <w:rsid w:val="01D473DC"/>
    <w:rsid w:val="03253AFD"/>
    <w:rsid w:val="036A63AD"/>
    <w:rsid w:val="044B3ABF"/>
    <w:rsid w:val="04E7517A"/>
    <w:rsid w:val="052A7115"/>
    <w:rsid w:val="063B5B04"/>
    <w:rsid w:val="070F3A71"/>
    <w:rsid w:val="07AE1B80"/>
    <w:rsid w:val="080A1579"/>
    <w:rsid w:val="09E74FFF"/>
    <w:rsid w:val="0BFC4FF4"/>
    <w:rsid w:val="0C9D7FBC"/>
    <w:rsid w:val="102B2CF2"/>
    <w:rsid w:val="117B4848"/>
    <w:rsid w:val="11D91EA5"/>
    <w:rsid w:val="1215732F"/>
    <w:rsid w:val="12271FB1"/>
    <w:rsid w:val="12A3199B"/>
    <w:rsid w:val="13246CF3"/>
    <w:rsid w:val="13443629"/>
    <w:rsid w:val="1479171E"/>
    <w:rsid w:val="152044DB"/>
    <w:rsid w:val="157728A4"/>
    <w:rsid w:val="1706734A"/>
    <w:rsid w:val="18745FE3"/>
    <w:rsid w:val="18AF5E1D"/>
    <w:rsid w:val="1A212BE4"/>
    <w:rsid w:val="1A22311A"/>
    <w:rsid w:val="1C3F7586"/>
    <w:rsid w:val="1C417A76"/>
    <w:rsid w:val="1DBD0163"/>
    <w:rsid w:val="1EEA320C"/>
    <w:rsid w:val="1F4866CC"/>
    <w:rsid w:val="1FC249E1"/>
    <w:rsid w:val="20214A8C"/>
    <w:rsid w:val="220F49C7"/>
    <w:rsid w:val="235B4248"/>
    <w:rsid w:val="24A019F9"/>
    <w:rsid w:val="25A1543B"/>
    <w:rsid w:val="25C24CEB"/>
    <w:rsid w:val="26233A75"/>
    <w:rsid w:val="26F3660D"/>
    <w:rsid w:val="287C251F"/>
    <w:rsid w:val="29197E6B"/>
    <w:rsid w:val="2EEF7011"/>
    <w:rsid w:val="30200AE6"/>
    <w:rsid w:val="30A11915"/>
    <w:rsid w:val="323808A8"/>
    <w:rsid w:val="33746006"/>
    <w:rsid w:val="33B26D51"/>
    <w:rsid w:val="33B60967"/>
    <w:rsid w:val="342C7F98"/>
    <w:rsid w:val="354C2BAA"/>
    <w:rsid w:val="36545584"/>
    <w:rsid w:val="370D6CBE"/>
    <w:rsid w:val="3748620F"/>
    <w:rsid w:val="37BB4D85"/>
    <w:rsid w:val="38601FB0"/>
    <w:rsid w:val="39A65B16"/>
    <w:rsid w:val="3AB238C1"/>
    <w:rsid w:val="3B280EBA"/>
    <w:rsid w:val="3B3D4B9B"/>
    <w:rsid w:val="3B5D5890"/>
    <w:rsid w:val="3B9E6DE9"/>
    <w:rsid w:val="3BAE6CF5"/>
    <w:rsid w:val="3C4E65AD"/>
    <w:rsid w:val="3C9C3ECF"/>
    <w:rsid w:val="3E7964D0"/>
    <w:rsid w:val="3E9219C2"/>
    <w:rsid w:val="3EC41698"/>
    <w:rsid w:val="3F0D045D"/>
    <w:rsid w:val="3FD9229C"/>
    <w:rsid w:val="42176795"/>
    <w:rsid w:val="426D2755"/>
    <w:rsid w:val="427E2307"/>
    <w:rsid w:val="42D8789A"/>
    <w:rsid w:val="43C51BD4"/>
    <w:rsid w:val="449E6A7A"/>
    <w:rsid w:val="459D68C3"/>
    <w:rsid w:val="48A24875"/>
    <w:rsid w:val="4A4C37D2"/>
    <w:rsid w:val="4C4909CC"/>
    <w:rsid w:val="4C935BC9"/>
    <w:rsid w:val="4CB4449E"/>
    <w:rsid w:val="4D42466D"/>
    <w:rsid w:val="4DB118D3"/>
    <w:rsid w:val="4E264EE9"/>
    <w:rsid w:val="4E663097"/>
    <w:rsid w:val="528D7422"/>
    <w:rsid w:val="52BA0C0C"/>
    <w:rsid w:val="5475191E"/>
    <w:rsid w:val="5594122B"/>
    <w:rsid w:val="55C71477"/>
    <w:rsid w:val="55F10F70"/>
    <w:rsid w:val="57DE516D"/>
    <w:rsid w:val="57ED2B7F"/>
    <w:rsid w:val="5C8C34FA"/>
    <w:rsid w:val="5D3859DD"/>
    <w:rsid w:val="5D807E9A"/>
    <w:rsid w:val="5DC00C74"/>
    <w:rsid w:val="5E243CBE"/>
    <w:rsid w:val="5F1F6E3F"/>
    <w:rsid w:val="5F65030D"/>
    <w:rsid w:val="614E2CE0"/>
    <w:rsid w:val="6333300B"/>
    <w:rsid w:val="637401BA"/>
    <w:rsid w:val="63943A85"/>
    <w:rsid w:val="63A26B12"/>
    <w:rsid w:val="650074B8"/>
    <w:rsid w:val="65EB7DAD"/>
    <w:rsid w:val="66A34403"/>
    <w:rsid w:val="6719475D"/>
    <w:rsid w:val="6A7337C5"/>
    <w:rsid w:val="6D8358C4"/>
    <w:rsid w:val="6E445903"/>
    <w:rsid w:val="6E570644"/>
    <w:rsid w:val="6F127F63"/>
    <w:rsid w:val="6F274938"/>
    <w:rsid w:val="716C4CAD"/>
    <w:rsid w:val="7244469C"/>
    <w:rsid w:val="724E370B"/>
    <w:rsid w:val="7376044A"/>
    <w:rsid w:val="759912AA"/>
    <w:rsid w:val="75C17EB3"/>
    <w:rsid w:val="75CC2AF6"/>
    <w:rsid w:val="76FC395C"/>
    <w:rsid w:val="774C3257"/>
    <w:rsid w:val="777A70A0"/>
    <w:rsid w:val="7AC509A5"/>
    <w:rsid w:val="7C1D2C5E"/>
    <w:rsid w:val="7CA00D69"/>
    <w:rsid w:val="7D8E49C2"/>
    <w:rsid w:val="7EF80518"/>
    <w:rsid w:val="7F25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5">
    <w:name w:val="font1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6">
    <w:name w:val="font01"/>
    <w:basedOn w:val="3"/>
    <w:autoRedefine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2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8">
    <w:name w:val="font3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神湾镇政府</Company>
  <Pages>8</Pages>
  <Words>2997</Words>
  <Characters>3487</Characters>
  <Lines>0</Lines>
  <Paragraphs>0</Paragraphs>
  <TotalTime>12</TotalTime>
  <ScaleCrop>false</ScaleCrop>
  <LinksUpToDate>false</LinksUpToDate>
  <CharactersWithSpaces>3496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2019-10-14T01:13:00Z</dcterms:created>
  <dc:creator>社会事务办</dc:creator>
  <cp:lastModifiedBy>Administrator</cp:lastModifiedBy>
  <cp:lastPrinted>2024-07-18T02:32:00Z</cp:lastPrinted>
  <dcterms:modified xsi:type="dcterms:W3CDTF">2026-10-20T03:03:58Z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F0C45665A6084C748FDF7E4E3BDDBF69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