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DDC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firstLine="56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                         </w:t>
      </w:r>
    </w:p>
    <w:p w14:paraId="4F2A21DF">
      <w:pPr>
        <w:rPr>
          <w:rFonts w:hint="eastAsia"/>
          <w:sz w:val="28"/>
          <w:szCs w:val="28"/>
          <w:lang w:val="en-US" w:eastAsia="zh-CN"/>
        </w:rPr>
      </w:pPr>
    </w:p>
    <w:p w14:paraId="740EA5F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中山市东区街道2026年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9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月最低生活保障、</w:t>
      </w:r>
    </w:p>
    <w:p w14:paraId="3AF3C8F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最低生活保障边缘家庭</w:t>
      </w:r>
      <w:r>
        <w:rPr>
          <w:rFonts w:hint="eastAsia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、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事实无人抚养儿童</w:t>
      </w:r>
    </w:p>
    <w:p w14:paraId="1DF89BB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</w:rPr>
        <w:t>公示</w:t>
      </w:r>
      <w:r>
        <w:rPr>
          <w:rFonts w:hint="default" w:ascii="Times New Roman" w:hAnsi="Times New Roman" w:eastAsia="方正小标宋简体" w:cs="Times New Roman"/>
          <w:b w:val="0"/>
          <w:bCs w:val="0"/>
          <w:snapToGrid w:val="0"/>
          <w:spacing w:val="6"/>
          <w:kern w:val="32"/>
          <w:sz w:val="44"/>
          <w:lang w:val="en-US" w:eastAsia="zh-CN"/>
        </w:rPr>
        <w:t>单</w:t>
      </w:r>
    </w:p>
    <w:p w14:paraId="10C515A5">
      <w:pPr>
        <w:rPr>
          <w:rFonts w:hint="eastAsia"/>
        </w:rPr>
      </w:pPr>
    </w:p>
    <w:p w14:paraId="527CC99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36" w:lineRule="auto"/>
        <w:ind w:firstLine="664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经批准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以下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对象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家庭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为东区街道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最低生活保障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最低生活保障边缘家庭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、事实无人抚养儿童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，现进行公示。</w:t>
      </w:r>
    </w:p>
    <w:p w14:paraId="3DBC3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both"/>
        <w:textAlignment w:val="auto"/>
        <w:outlineLvl w:val="9"/>
        <w:rPr>
          <w:rFonts w:hint="default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监督电话：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88336704         邮箱：zsdqmz@163.com</w:t>
      </w:r>
    </w:p>
    <w:tbl>
      <w:tblPr>
        <w:tblStyle w:val="6"/>
        <w:tblW w:w="74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058"/>
        <w:gridCol w:w="1199"/>
        <w:gridCol w:w="917"/>
        <w:gridCol w:w="1071"/>
        <w:gridCol w:w="2150"/>
      </w:tblGrid>
      <w:tr w14:paraId="5296B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0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ED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05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6C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保障类型</w:t>
            </w:r>
          </w:p>
        </w:tc>
        <w:tc>
          <w:tcPr>
            <w:tcW w:w="119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0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保障家庭名单</w:t>
            </w:r>
          </w:p>
        </w:tc>
        <w:tc>
          <w:tcPr>
            <w:tcW w:w="91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C8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</w:t>
            </w:r>
          </w:p>
        </w:tc>
        <w:tc>
          <w:tcPr>
            <w:tcW w:w="1071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808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保障金额</w:t>
            </w:r>
          </w:p>
        </w:tc>
        <w:tc>
          <w:tcPr>
            <w:tcW w:w="215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8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家庭所在镇（街）村（居）</w:t>
            </w:r>
          </w:p>
        </w:tc>
      </w:tr>
      <w:tr w14:paraId="687C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474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BF0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9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90B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9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人数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8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月）</w:t>
            </w:r>
          </w:p>
        </w:tc>
        <w:tc>
          <w:tcPr>
            <w:tcW w:w="21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7D9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718D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45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3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3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陈伟莲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5D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8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2F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70266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3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3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A37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方照明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5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E6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53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591B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9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C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A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侯小辉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F4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E7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8D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43C7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C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9F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36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黄惠慈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CC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4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53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63EF7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77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92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E3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黄伟杰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3E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BD5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EA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2017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A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4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6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黎灿宏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C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9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7228F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3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6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98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李梅卿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8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ED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88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2D22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76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1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B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李秀芳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7E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C5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1931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0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2563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4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23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94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李植文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B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E4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28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57F5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7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F9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A5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林淑华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58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BB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4844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1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020B4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2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4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5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林杏萍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22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1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1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11732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9E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1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1E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刘远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A8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B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AA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2F1B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D9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E6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D7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梁树初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A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9E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6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63358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9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C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4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梁海燕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C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F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54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01D57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69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F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19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张彩珍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9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4C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C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17FB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8F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9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D4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王小君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A8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EB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8F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31620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0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7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A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梁盛娟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67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C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1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21D3A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6D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D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F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叶翠琴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7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4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C4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01C1B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94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D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2A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李美珍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0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A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66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</w:t>
            </w:r>
            <w:r>
              <w:rPr>
                <w:rFonts w:hint="eastAsia" w:ascii="宋体" w:hAnsi="宋体" w:eastAsia="宋体" w:cs="宋体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社区</w:t>
            </w:r>
          </w:p>
        </w:tc>
      </w:tr>
      <w:tr w14:paraId="42FA4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79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5F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8A1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冯志雄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43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9E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98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3F938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A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2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傅家珍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4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3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3421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E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190C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4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D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E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高燕萍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E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9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2005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D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27B1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A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F8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61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刘文龙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E93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D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6900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2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0444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EC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C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DE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刘希英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FE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3B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F3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7189B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227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7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B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曾霞文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5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9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4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6543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BF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B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2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王肖玲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10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53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75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0174D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DA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B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5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田玉钊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E4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7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AB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028D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4C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EB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C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柯鲲鹏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1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D5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4428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46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7F74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41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4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B6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张凤玲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D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E6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3595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9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523DD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A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9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E2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缪倩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783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0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7B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27736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7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7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7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陈敏峰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86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C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08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54EC3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5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4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A54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董静斯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8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F9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4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54772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C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8A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FB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冯雪薇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A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1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0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3CF22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5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40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31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郭春明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2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37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6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7F055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B67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77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31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胡细妹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43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74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B0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1664A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4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9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C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黄健欣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0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F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B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7AF6A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81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C1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BA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李芬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8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8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6E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2D21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F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E2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9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李洛舒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8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63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8C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7464B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3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85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6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廖瑞洁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25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82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3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5DB4F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A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7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4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卢彦成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4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E3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EC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740B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0C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A2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5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罗锦能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6A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C1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0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4C104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E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9B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4A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彭永辉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27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D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B6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6395C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F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C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56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阮绮红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34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E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D5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639C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0D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61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B6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汤纭尔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4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1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59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2E1F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E8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B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85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王曼斯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1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B8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2960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F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1DAF8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14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B3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6D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张志强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9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67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27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43118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AF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B8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6E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郑佔俸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D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C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3E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434FB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0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C5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EE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郑寿雅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4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CC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4403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51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02487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7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E8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3F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郑振强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B8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01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F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71ECE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46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79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6F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李铨枝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55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CF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1382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46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2C3BD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2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3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5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郭瑞意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F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9A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1590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7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39CE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83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8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15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苏宝焜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8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C5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00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53C25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D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91F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6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梁带根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83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F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4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746FE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F7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58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4F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蔡国忠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9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1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1FE2C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C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7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CA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黄锦钿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EDB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F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4685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D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</w:tr>
      <w:tr w14:paraId="10DDD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7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D9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99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黄细飞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0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4C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E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</w:tr>
      <w:tr w14:paraId="4C251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5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B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9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陈泳春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7A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3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1637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F8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 w14:paraId="1AD97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9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B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93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2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44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8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 w14:paraId="52DEB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9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59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B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柯丽娟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E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65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5501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A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 w14:paraId="0B25E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EF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9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D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谢惠婵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87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F9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1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 w14:paraId="7F80B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97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14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9D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陈玉莲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8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A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F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  <w:tr w14:paraId="6D038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EC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3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15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邓焕良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0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85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D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419E0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C4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C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5E1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2B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2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5175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266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0E77F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B7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DF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D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黎绮顺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1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CB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14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2CABE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15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8AB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3A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林鉴芬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F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F3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F1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29D8F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A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5F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林泽媚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E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8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6543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0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6B3BB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52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59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71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林仲标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1F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E7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1247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967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22F97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41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2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9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梁锐奇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1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0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BF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180BE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E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44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D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刘结祥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86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60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109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027CF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4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5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A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杨群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5E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F3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2519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F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59CB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D2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62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F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郑燕夫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7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2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4989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1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新鳌岭社区</w:t>
            </w:r>
          </w:p>
        </w:tc>
      </w:tr>
      <w:tr w14:paraId="5F061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69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F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1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区容燕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3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7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1074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A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长江三溪社区</w:t>
            </w:r>
          </w:p>
        </w:tc>
      </w:tr>
      <w:tr w14:paraId="6B26F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6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4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8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阳意利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59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7B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5479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6B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齐富湾社区</w:t>
            </w:r>
          </w:p>
        </w:tc>
      </w:tr>
      <w:tr w14:paraId="1A7D4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15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77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6C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翁永翰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97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F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A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齐富湾社区</w:t>
            </w:r>
          </w:p>
        </w:tc>
      </w:tr>
      <w:tr w14:paraId="2AB51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5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C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F1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陈国早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CF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E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134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41A53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9E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4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4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林务卿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B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FF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6018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4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1FF10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3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43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B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罗能俊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D5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6B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5136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AE0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6054A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E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3C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2E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罗亚艾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50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B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F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46896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E5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A4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7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赵三校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9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0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1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3F2A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D5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42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7A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周紫君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C23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6D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6A8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5BB4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9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1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张爱玲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A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D5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2616E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8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4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3E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林冠程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6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E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A3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东裕社区</w:t>
            </w:r>
          </w:p>
        </w:tc>
      </w:tr>
      <w:tr w14:paraId="1CEC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8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F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41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黄水红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4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BD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4685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10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 w14:paraId="7DD7E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65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8E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66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罗华喜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96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51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3056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FF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 w14:paraId="08D0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F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75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8E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欧绮辉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1F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7D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1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 w14:paraId="72AA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4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E3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06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肖春花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F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88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3450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65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 w14:paraId="2B7FF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5E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C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89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肖灿威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C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7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1235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D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桃苑社区</w:t>
            </w:r>
          </w:p>
        </w:tc>
      </w:tr>
      <w:tr w14:paraId="72C8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19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F6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A4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李伟建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9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FD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92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3639B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7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0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C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张美云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83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A7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7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5D65E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1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1D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94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刘肖杏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9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43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7F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竹苑社区</w:t>
            </w:r>
          </w:p>
        </w:tc>
      </w:tr>
      <w:tr w14:paraId="65E0A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2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CF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E8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4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1A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E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夏洋社区</w:t>
            </w:r>
          </w:p>
        </w:tc>
      </w:tr>
      <w:tr w14:paraId="18ED2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8A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35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6C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张顺英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98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A9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3F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花苑社区</w:t>
            </w:r>
          </w:p>
        </w:tc>
      </w:tr>
      <w:tr w14:paraId="539CD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0E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A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81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朱结英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59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6D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6F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起湾社区</w:t>
            </w:r>
          </w:p>
        </w:tc>
      </w:tr>
      <w:tr w14:paraId="42EB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C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39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低保边缘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18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/>
                <w:color w:val="000000"/>
                <w:kern w:val="2"/>
                <w:sz w:val="32"/>
                <w:szCs w:val="32"/>
                <w:u w:val="none"/>
                <w:lang w:val="en-US" w:eastAsia="zh-CN" w:bidi="ar"/>
              </w:rPr>
              <w:t>**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59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1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</w:t>
            </w:r>
          </w:p>
        </w:tc>
        <w:tc>
          <w:tcPr>
            <w:tcW w:w="2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03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桥岗社区</w:t>
            </w:r>
          </w:p>
        </w:tc>
      </w:tr>
    </w:tbl>
    <w:p w14:paraId="1D71D3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/>
        <w:jc w:val="center"/>
        <w:textAlignment w:val="auto"/>
        <w:outlineLvl w:val="9"/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</w:p>
    <w:p w14:paraId="15ED93D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center"/>
        <w:textAlignment w:val="auto"/>
        <w:outlineLvl w:val="9"/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 xml:space="preserve">                中山市人民政府东区街道办事处    </w:t>
      </w:r>
    </w:p>
    <w:p w14:paraId="1F55A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 xml:space="preserve">                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日</w:t>
      </w:r>
    </w:p>
    <w:p w14:paraId="744EE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4" w:firstLineChars="200"/>
        <w:jc w:val="right"/>
        <w:textAlignment w:val="auto"/>
        <w:outlineLvl w:val="9"/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</w:pPr>
    </w:p>
    <w:p w14:paraId="08479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right="0" w:rightChars="0" w:firstLine="667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spacing w:val="6"/>
          <w:kern w:val="32"/>
          <w:sz w:val="32"/>
          <w:szCs w:val="32"/>
          <w:lang w:eastAsia="zh-CN"/>
        </w:rPr>
        <w:t>注：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未成年人信息不予公开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有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pacing w:val="6"/>
          <w:kern w:val="32"/>
          <w:sz w:val="32"/>
          <w:szCs w:val="32"/>
        </w:rPr>
        <w:t>名未成年人纳入事实无人抚养儿童保障</w:t>
      </w:r>
      <w:r>
        <w:rPr>
          <w:rFonts w:hint="eastAsia" w:ascii="Times New Roman" w:hAnsi="Times New Roman" w:cs="Times New Roman"/>
          <w:b w:val="0"/>
          <w:bCs w:val="0"/>
          <w:snapToGrid w:val="0"/>
          <w:spacing w:val="6"/>
          <w:kern w:val="32"/>
          <w:sz w:val="32"/>
          <w:szCs w:val="32"/>
          <w:lang w:eastAsia="zh-CN"/>
        </w:rPr>
        <w:t>。</w:t>
      </w: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Good Times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DejaVu Sans">
    <w:altName w:val="tama mini01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FA684FBD-470D-45DA-8226-5924E9306B0A}"/>
  </w:font>
  <w:font w:name="Tahoma">
    <w:panose1 w:val="020B0604030504040204"/>
    <w:charset w:val="01"/>
    <w:family w:val="auto"/>
    <w:pitch w:val="default"/>
    <w:sig w:usb0="E1002EFF" w:usb1="C000605B" w:usb2="00000029" w:usb3="00000000" w:csb0="200101FF" w:csb1="20280000"/>
  </w:font>
  <w:font w:name="汉仪仿宋简">
    <w:panose1 w:val="02010600000101010101"/>
    <w:charset w:val="86"/>
    <w:family w:val="auto"/>
    <w:pitch w:val="default"/>
    <w:sig w:usb0="800002BF" w:usb1="184F6CF8" w:usb2="00000012" w:usb3="00000000" w:csb0="0002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Good Times">
    <w:panose1 w:val="00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22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OWM1ODIzMjgwZWYxZGIzZGI0MDY2NzFiZTE2ZjMifQ=="/>
  </w:docVars>
  <w:rsids>
    <w:rsidRoot w:val="0E20106B"/>
    <w:rsid w:val="0199574B"/>
    <w:rsid w:val="01DC0D44"/>
    <w:rsid w:val="02876B4B"/>
    <w:rsid w:val="02E56426"/>
    <w:rsid w:val="07927D61"/>
    <w:rsid w:val="079A5EEB"/>
    <w:rsid w:val="079D55F4"/>
    <w:rsid w:val="07FD67CB"/>
    <w:rsid w:val="086345C8"/>
    <w:rsid w:val="0B1C6647"/>
    <w:rsid w:val="0BBA6D57"/>
    <w:rsid w:val="0C7C4D84"/>
    <w:rsid w:val="0E20106B"/>
    <w:rsid w:val="0E2F5EDA"/>
    <w:rsid w:val="0ECC0A04"/>
    <w:rsid w:val="0F3D770C"/>
    <w:rsid w:val="0F4B26A3"/>
    <w:rsid w:val="0FA45DAA"/>
    <w:rsid w:val="0FCE0FD2"/>
    <w:rsid w:val="105E49E0"/>
    <w:rsid w:val="10721099"/>
    <w:rsid w:val="107405FF"/>
    <w:rsid w:val="109D057B"/>
    <w:rsid w:val="11FF2757"/>
    <w:rsid w:val="12DE6B0B"/>
    <w:rsid w:val="13974201"/>
    <w:rsid w:val="13BB63E7"/>
    <w:rsid w:val="13D51608"/>
    <w:rsid w:val="140736C7"/>
    <w:rsid w:val="14D06613"/>
    <w:rsid w:val="16B24A4F"/>
    <w:rsid w:val="16B87FDE"/>
    <w:rsid w:val="172138E7"/>
    <w:rsid w:val="1794110E"/>
    <w:rsid w:val="18DD517A"/>
    <w:rsid w:val="18EE0F2E"/>
    <w:rsid w:val="18FA4626"/>
    <w:rsid w:val="19396024"/>
    <w:rsid w:val="19A5364E"/>
    <w:rsid w:val="1A3D37D1"/>
    <w:rsid w:val="1AA348E6"/>
    <w:rsid w:val="1AAD649F"/>
    <w:rsid w:val="1AC25EAF"/>
    <w:rsid w:val="1B062D6C"/>
    <w:rsid w:val="1B1944D9"/>
    <w:rsid w:val="1C673203"/>
    <w:rsid w:val="1D101CF0"/>
    <w:rsid w:val="1D201E30"/>
    <w:rsid w:val="1D646B79"/>
    <w:rsid w:val="1DC52F19"/>
    <w:rsid w:val="1DD80397"/>
    <w:rsid w:val="1EF6650D"/>
    <w:rsid w:val="1F980D17"/>
    <w:rsid w:val="1FA60322"/>
    <w:rsid w:val="221673EE"/>
    <w:rsid w:val="227B776A"/>
    <w:rsid w:val="22AF6938"/>
    <w:rsid w:val="22C32B08"/>
    <w:rsid w:val="239C4CBA"/>
    <w:rsid w:val="24651B54"/>
    <w:rsid w:val="24802230"/>
    <w:rsid w:val="24D7568C"/>
    <w:rsid w:val="253D2BDF"/>
    <w:rsid w:val="254D270B"/>
    <w:rsid w:val="261B1190"/>
    <w:rsid w:val="26371641"/>
    <w:rsid w:val="265F6D17"/>
    <w:rsid w:val="268B445D"/>
    <w:rsid w:val="270B27B3"/>
    <w:rsid w:val="27174381"/>
    <w:rsid w:val="27383904"/>
    <w:rsid w:val="28213762"/>
    <w:rsid w:val="28566BA9"/>
    <w:rsid w:val="29316218"/>
    <w:rsid w:val="294354E5"/>
    <w:rsid w:val="29791979"/>
    <w:rsid w:val="29BF4549"/>
    <w:rsid w:val="2B565066"/>
    <w:rsid w:val="2C633922"/>
    <w:rsid w:val="2CE02BF2"/>
    <w:rsid w:val="2DD120BA"/>
    <w:rsid w:val="2EAC082D"/>
    <w:rsid w:val="2F127765"/>
    <w:rsid w:val="2F8662BC"/>
    <w:rsid w:val="2FAC1422"/>
    <w:rsid w:val="30412E4F"/>
    <w:rsid w:val="307B3C46"/>
    <w:rsid w:val="31A83BE8"/>
    <w:rsid w:val="31C63108"/>
    <w:rsid w:val="31E10E65"/>
    <w:rsid w:val="32C62BBE"/>
    <w:rsid w:val="339A4A27"/>
    <w:rsid w:val="33CD1AB4"/>
    <w:rsid w:val="34087160"/>
    <w:rsid w:val="347550AA"/>
    <w:rsid w:val="34872864"/>
    <w:rsid w:val="349D2A08"/>
    <w:rsid w:val="35E72172"/>
    <w:rsid w:val="36156A72"/>
    <w:rsid w:val="37173167"/>
    <w:rsid w:val="37481124"/>
    <w:rsid w:val="37A87967"/>
    <w:rsid w:val="38D3433A"/>
    <w:rsid w:val="38E65C01"/>
    <w:rsid w:val="39FC5942"/>
    <w:rsid w:val="3A0B5B7F"/>
    <w:rsid w:val="3B15706B"/>
    <w:rsid w:val="3ECE1CDB"/>
    <w:rsid w:val="3ECE556D"/>
    <w:rsid w:val="3EDC4299"/>
    <w:rsid w:val="3F7BA512"/>
    <w:rsid w:val="415F1B70"/>
    <w:rsid w:val="41996687"/>
    <w:rsid w:val="42964D70"/>
    <w:rsid w:val="433178E7"/>
    <w:rsid w:val="44BE46D0"/>
    <w:rsid w:val="44C65FA2"/>
    <w:rsid w:val="4507515E"/>
    <w:rsid w:val="45415A05"/>
    <w:rsid w:val="46700839"/>
    <w:rsid w:val="469A31C0"/>
    <w:rsid w:val="46BF40F8"/>
    <w:rsid w:val="46D11681"/>
    <w:rsid w:val="46EC61D7"/>
    <w:rsid w:val="470F478B"/>
    <w:rsid w:val="47353E34"/>
    <w:rsid w:val="480C6707"/>
    <w:rsid w:val="489574FA"/>
    <w:rsid w:val="48D23C27"/>
    <w:rsid w:val="4A3D1FE8"/>
    <w:rsid w:val="4A7F76FD"/>
    <w:rsid w:val="4AB34573"/>
    <w:rsid w:val="4B860574"/>
    <w:rsid w:val="4BA605DD"/>
    <w:rsid w:val="4C2D046C"/>
    <w:rsid w:val="4CE14A03"/>
    <w:rsid w:val="4D875DE8"/>
    <w:rsid w:val="4F2328E0"/>
    <w:rsid w:val="4FA27287"/>
    <w:rsid w:val="50392BD7"/>
    <w:rsid w:val="53266F72"/>
    <w:rsid w:val="53710943"/>
    <w:rsid w:val="53797EDD"/>
    <w:rsid w:val="53D72E2B"/>
    <w:rsid w:val="541A00ED"/>
    <w:rsid w:val="54BD5006"/>
    <w:rsid w:val="551832D0"/>
    <w:rsid w:val="554633FF"/>
    <w:rsid w:val="554D6A34"/>
    <w:rsid w:val="55F50810"/>
    <w:rsid w:val="5602791C"/>
    <w:rsid w:val="5651056A"/>
    <w:rsid w:val="56893A11"/>
    <w:rsid w:val="573D5C21"/>
    <w:rsid w:val="57C4471B"/>
    <w:rsid w:val="57DE3FEB"/>
    <w:rsid w:val="58A748E6"/>
    <w:rsid w:val="59496A4A"/>
    <w:rsid w:val="59833A3D"/>
    <w:rsid w:val="5B02112C"/>
    <w:rsid w:val="5C086267"/>
    <w:rsid w:val="5CF81294"/>
    <w:rsid w:val="5D4F7F77"/>
    <w:rsid w:val="5EE516B4"/>
    <w:rsid w:val="5F341665"/>
    <w:rsid w:val="5F370DFF"/>
    <w:rsid w:val="60EA611C"/>
    <w:rsid w:val="619A0A45"/>
    <w:rsid w:val="62014950"/>
    <w:rsid w:val="622B28F3"/>
    <w:rsid w:val="62B90FF7"/>
    <w:rsid w:val="62C05931"/>
    <w:rsid w:val="63522F6C"/>
    <w:rsid w:val="65293F33"/>
    <w:rsid w:val="66BC65C2"/>
    <w:rsid w:val="67E44F3B"/>
    <w:rsid w:val="6809330D"/>
    <w:rsid w:val="68247C4E"/>
    <w:rsid w:val="68FA103A"/>
    <w:rsid w:val="6A85139F"/>
    <w:rsid w:val="6B571492"/>
    <w:rsid w:val="6B5E592F"/>
    <w:rsid w:val="6B6D5F54"/>
    <w:rsid w:val="6BEB424E"/>
    <w:rsid w:val="6C0A6DB8"/>
    <w:rsid w:val="6CC01897"/>
    <w:rsid w:val="6CC53FC8"/>
    <w:rsid w:val="6CDA3D63"/>
    <w:rsid w:val="6D2D549A"/>
    <w:rsid w:val="6D9EBB22"/>
    <w:rsid w:val="6ECA7236"/>
    <w:rsid w:val="6F210DDF"/>
    <w:rsid w:val="6FAD1DAD"/>
    <w:rsid w:val="707E4AA8"/>
    <w:rsid w:val="718337EA"/>
    <w:rsid w:val="71C1415A"/>
    <w:rsid w:val="72CF69FA"/>
    <w:rsid w:val="72FFE693"/>
    <w:rsid w:val="73387CCA"/>
    <w:rsid w:val="73495603"/>
    <w:rsid w:val="73A572DE"/>
    <w:rsid w:val="73A9496E"/>
    <w:rsid w:val="74375DE8"/>
    <w:rsid w:val="74722313"/>
    <w:rsid w:val="747276E2"/>
    <w:rsid w:val="75024AE0"/>
    <w:rsid w:val="753E1C7E"/>
    <w:rsid w:val="755111D5"/>
    <w:rsid w:val="75561113"/>
    <w:rsid w:val="76CB4C14"/>
    <w:rsid w:val="7710692A"/>
    <w:rsid w:val="77CB03BD"/>
    <w:rsid w:val="77D71C66"/>
    <w:rsid w:val="77E431EF"/>
    <w:rsid w:val="78191D2E"/>
    <w:rsid w:val="78F51FFB"/>
    <w:rsid w:val="7A24688C"/>
    <w:rsid w:val="7B1224A3"/>
    <w:rsid w:val="7B314B5F"/>
    <w:rsid w:val="7C023E3B"/>
    <w:rsid w:val="7D6F65C8"/>
    <w:rsid w:val="7D7D9882"/>
    <w:rsid w:val="7DBDD55B"/>
    <w:rsid w:val="7DCDF37A"/>
    <w:rsid w:val="7DF2604F"/>
    <w:rsid w:val="7DFC032C"/>
    <w:rsid w:val="7E584633"/>
    <w:rsid w:val="7E7F426A"/>
    <w:rsid w:val="7E7F8DB0"/>
    <w:rsid w:val="7E85117B"/>
    <w:rsid w:val="7EA22587"/>
    <w:rsid w:val="7EB238CA"/>
    <w:rsid w:val="7EF86E7D"/>
    <w:rsid w:val="7EFFB2B6"/>
    <w:rsid w:val="7F50DF3B"/>
    <w:rsid w:val="7F7C7917"/>
    <w:rsid w:val="7FB81727"/>
    <w:rsid w:val="7FE4F99F"/>
    <w:rsid w:val="7FFF36AF"/>
    <w:rsid w:val="AF7FC481"/>
    <w:rsid w:val="B5FDE255"/>
    <w:rsid w:val="BBF37C8C"/>
    <w:rsid w:val="BBF6D212"/>
    <w:rsid w:val="BF37C506"/>
    <w:rsid w:val="BFDE54FE"/>
    <w:rsid w:val="BFFD2715"/>
    <w:rsid w:val="C6956330"/>
    <w:rsid w:val="DDB94483"/>
    <w:rsid w:val="DFF7A048"/>
    <w:rsid w:val="E3F9F5AE"/>
    <w:rsid w:val="E5D95E65"/>
    <w:rsid w:val="EE7718D6"/>
    <w:rsid w:val="EF5DBDD8"/>
    <w:rsid w:val="F7AFF5C2"/>
    <w:rsid w:val="F7B49E06"/>
    <w:rsid w:val="F7FF481E"/>
    <w:rsid w:val="F8E99D1A"/>
    <w:rsid w:val="FBF68674"/>
    <w:rsid w:val="FDCF8281"/>
    <w:rsid w:val="FF512230"/>
    <w:rsid w:val="FFBF21CF"/>
    <w:rsid w:val="FFDBA1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8">
    <w:name w:val="Default Paragraph Font"/>
    <w:link w:val="9"/>
    <w:semiHidden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 Char"/>
    <w:basedOn w:val="1"/>
    <w:link w:val="8"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  <w:style w:type="character" w:styleId="10">
    <w:name w:val="page number"/>
    <w:basedOn w:val="8"/>
    <w:qFormat/>
    <w:uiPriority w:val="0"/>
  </w:style>
  <w:style w:type="character" w:customStyle="1" w:styleId="11">
    <w:name w:val="标题 1 Char"/>
    <w:basedOn w:val="8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12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hAnsi="Times New Roman" w:eastAsia="汉仪仿宋简" w:cs="Times New Roman"/>
      <w:spacing w:val="-3"/>
      <w:sz w:val="32"/>
      <w:szCs w:val="24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4">
    <w:name w:val="font11"/>
    <w:basedOn w:val="8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1337</Words>
  <Characters>1714</Characters>
  <Lines>0</Lines>
  <Paragraphs>0</Paragraphs>
  <TotalTime>15</TotalTime>
  <ScaleCrop>false</ScaleCrop>
  <LinksUpToDate>false</LinksUpToDate>
  <CharactersWithSpaces>1811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2019-11-03T23:01:00Z</dcterms:created>
  <dc:creator>何嘉君</dc:creator>
  <cp:lastModifiedBy>啊猫啊狗</cp:lastModifiedBy>
  <cp:lastPrinted>2026-04-11T15:53:00Z</cp:lastPrinted>
  <dcterms:modified xsi:type="dcterms:W3CDTF">2026-09-30T01:36:02Z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110B83BB91914926BCC8A75EBCA8B3C2</vt:lpwstr>
  </property>
  <property fmtid="{D5CDD505-2E9C-101B-9397-08002B2CF9AE}" pid="4" name="KSOTemplateDocerSaveRecord">
    <vt:lpwstr>eyJoZGlkIjoiNGY5YjNhNjExMThmNjM1NmRjYmZjNjJkNGI0YzkwOTAiLCJ1c2VySWQiOiI0NjE4NzY4NTIifQ==</vt:lpwstr>
  </property>
</Properties>
</file>