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EFD8F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074C15A9">
      <w:pPr>
        <w:spacing w:before="0" w:after="0" w:line="574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长者集体婚礼活动报名表</w:t>
      </w:r>
    </w:p>
    <w:p w14:paraId="779E5086">
      <w:pPr>
        <w:spacing w:before="0" w:after="0" w:line="574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tbl>
      <w:tblPr>
        <w:tblStyle w:val="2"/>
        <w:tblW w:w="8430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2403"/>
        <w:gridCol w:w="2311"/>
        <w:gridCol w:w="1623"/>
      </w:tblGrid>
      <w:tr w14:paraId="463B2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CBA61">
            <w:pPr>
              <w:widowControl/>
              <w:spacing w:line="574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  <w:lang w:val="en-US" w:eastAsia="zh-CN" w:bidi="ar"/>
              </w:rPr>
              <w:t>项目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F3266">
            <w:pPr>
              <w:widowControl/>
              <w:spacing w:line="574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  <w:lang w:bidi="ar"/>
              </w:rPr>
              <w:t>男方</w:t>
            </w:r>
          </w:p>
        </w:tc>
        <w:tc>
          <w:tcPr>
            <w:tcW w:w="2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9AC90">
            <w:pPr>
              <w:widowControl/>
              <w:spacing w:line="574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  <w:lang w:bidi="ar"/>
              </w:rPr>
              <w:t>女方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9694A">
            <w:pPr>
              <w:widowControl/>
              <w:spacing w:line="574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  <w:lang w:bidi="ar"/>
              </w:rPr>
              <w:t>备注</w:t>
            </w:r>
          </w:p>
        </w:tc>
      </w:tr>
      <w:tr w14:paraId="36E5D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EA5C5">
            <w:pPr>
              <w:widowControl/>
              <w:spacing w:line="574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姓名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D7C18">
            <w:pPr>
              <w:widowControl/>
              <w:spacing w:line="574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2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8C5FC">
            <w:pPr>
              <w:widowControl/>
              <w:spacing w:line="574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98869">
            <w:pPr>
              <w:widowControl/>
              <w:spacing w:line="574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</w:p>
        </w:tc>
      </w:tr>
      <w:tr w14:paraId="2CE86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A8774">
            <w:pPr>
              <w:widowControl/>
              <w:spacing w:line="574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出生年月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A2F7A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B4AA2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7D5EC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423C73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90AF2">
            <w:pPr>
              <w:widowControl/>
              <w:spacing w:line="574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原工作单位及职务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BF7E1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DC8AA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97B5D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430B7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9B4B0">
            <w:pPr>
              <w:widowControl/>
              <w:spacing w:line="574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联系电话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4A2D3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0F66E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472F8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18DB6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07621">
            <w:pPr>
              <w:widowControl/>
              <w:spacing w:line="574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身份证号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F34FB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6E4FB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E9746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4A30F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06A70">
            <w:pPr>
              <w:widowControl/>
              <w:spacing w:line="574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年龄（周岁）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00A6C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A66F8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7405D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24786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F4ECA">
            <w:pPr>
              <w:widowControl/>
              <w:spacing w:line="574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户籍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A52A0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C9810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F5C15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0E9BE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0EA80">
            <w:pPr>
              <w:widowControl/>
              <w:spacing w:line="574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身高（cm）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8E364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ED67A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E3733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38FDB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9C49E">
            <w:pPr>
              <w:widowControl/>
              <w:spacing w:line="574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体重（kg）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B5C07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83409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49955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4B1E59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C618D">
            <w:pPr>
              <w:widowControl/>
              <w:spacing w:line="574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衣服尺码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62D87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C58F8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337FC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5ED59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90AF7">
            <w:pPr>
              <w:widowControl/>
              <w:spacing w:line="574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家庭地址</w:t>
            </w:r>
          </w:p>
        </w:tc>
        <w:tc>
          <w:tcPr>
            <w:tcW w:w="6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A2150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6A368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E95BE">
            <w:pPr>
              <w:widowControl/>
              <w:spacing w:line="574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共同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eastAsia="zh-CN" w:bidi="ar"/>
              </w:rPr>
              <w:t>参与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活动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亲友名单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5人，年龄不限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+联系方式</w:t>
            </w:r>
          </w:p>
        </w:tc>
        <w:tc>
          <w:tcPr>
            <w:tcW w:w="6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86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亲友1姓名：      联系电话：</w:t>
            </w:r>
          </w:p>
          <w:p w14:paraId="7716F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亲友2姓名：      联系电话：</w:t>
            </w:r>
          </w:p>
          <w:p w14:paraId="51E14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亲友3姓名：      联系电话：</w:t>
            </w:r>
          </w:p>
          <w:p w14:paraId="25712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亲友4姓名：      联系电话：</w:t>
            </w:r>
          </w:p>
          <w:p w14:paraId="11419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亲友5姓名：      联系电话：</w:t>
            </w:r>
          </w:p>
        </w:tc>
      </w:tr>
      <w:tr w14:paraId="516F2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7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555B0">
            <w:pPr>
              <w:widowControl/>
              <w:spacing w:line="574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两人爱情故事（不少于300字介绍）</w:t>
            </w:r>
          </w:p>
        </w:tc>
        <w:tc>
          <w:tcPr>
            <w:tcW w:w="6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21EE3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  <w:p w14:paraId="62E36C25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  <w:p w14:paraId="4FCED9F9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  <w:p w14:paraId="1404F582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  <w:p w14:paraId="314B1235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1DC19F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8099D">
            <w:pPr>
              <w:widowControl/>
              <w:spacing w:line="574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对集体婚礼有何建议</w:t>
            </w:r>
          </w:p>
        </w:tc>
        <w:tc>
          <w:tcPr>
            <w:tcW w:w="6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05CB3">
            <w:pPr>
              <w:spacing w:line="574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</w:tbl>
    <w:p w14:paraId="69529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联系人：</w:t>
      </w:r>
      <w:bookmarkStart w:id="0" w:name="OLE_LINK7"/>
      <w:bookmarkStart w:id="1" w:name="OLE_LINK8"/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bookmarkEnd w:id="0"/>
      <w:bookmarkEnd w:id="1"/>
      <w:r>
        <w:rPr>
          <w:rFonts w:hint="default" w:ascii="Times New Roman" w:hAnsi="Times New Roman" w:eastAsia="仿宋_GB2312" w:cs="Times New Roman"/>
          <w:sz w:val="32"/>
          <w:szCs w:val="32"/>
        </w:rPr>
        <w:t>电话：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</w:p>
    <w:p w14:paraId="6799C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注：</w:t>
      </w:r>
      <w:bookmarkStart w:id="2" w:name="OLE_LINK12"/>
      <w:bookmarkStart w:id="3" w:name="OLE_LINK11"/>
      <w:r>
        <w:rPr>
          <w:rFonts w:hint="default" w:ascii="Times New Roman" w:hAnsi="Times New Roman" w:eastAsia="仿宋_GB2312" w:cs="Times New Roman"/>
          <w:sz w:val="32"/>
          <w:szCs w:val="32"/>
        </w:rPr>
        <w:t>*</w:t>
      </w:r>
      <w:bookmarkEnd w:id="2"/>
      <w:bookmarkEnd w:id="3"/>
      <w:r>
        <w:rPr>
          <w:rFonts w:hint="default" w:ascii="Times New Roman" w:hAnsi="Times New Roman" w:eastAsia="仿宋_GB2312" w:cs="Times New Roman"/>
          <w:sz w:val="32"/>
          <w:szCs w:val="32"/>
        </w:rPr>
        <w:t>请附上夫妻双方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近期免冠证件照各1张、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结婚证扫描件、3-5张合照和家庭照。</w:t>
      </w:r>
    </w:p>
    <w:p w14:paraId="29BDA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*通过审核的报名对象，将有专人通知后续事宜。</w:t>
      </w:r>
    </w:p>
    <w:p w14:paraId="254D3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*报名即视为同意主办方在宣传中使用肖像、故事及影像资料。</w:t>
      </w:r>
      <w:bookmarkStart w:id="4" w:name="_GoBack"/>
      <w:bookmarkEnd w:id="4"/>
    </w:p>
    <w:p w14:paraId="30E3CA08"/>
    <w:sectPr>
      <w:pgSz w:w="11906" w:h="16838"/>
      <w:pgMar w:top="1417" w:right="1701" w:bottom="141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856067"/>
    <w:rsid w:val="365613BC"/>
    <w:rsid w:val="371E361B"/>
    <w:rsid w:val="51D2288E"/>
    <w:rsid w:val="5685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60" w:after="60"/>
      <w:jc w:val="both"/>
    </w:pPr>
    <w:rPr>
      <w:rFonts w:ascii="Arial" w:hAnsi="Arial" w:eastAsia="微软雅黑" w:cs="Arial"/>
      <w:color w:val="333333"/>
      <w:kern w:val="2"/>
      <w:sz w:val="2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中山市民政局</Company>
  <Pages>2</Pages>
  <Words>236</Words>
  <Characters>242</Characters>
  <Lines>0</Lines>
  <Paragraphs>0</Paragraphs>
  <TotalTime>5</TotalTime>
  <ScaleCrop>false</ScaleCrop>
  <LinksUpToDate>false</LinksUpToDate>
  <CharactersWithSpaces>295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2025-09-08T03:39:00Z</dcterms:created>
  <dc:creator>Adam</dc:creator>
  <cp:lastModifiedBy>陈启枢</cp:lastModifiedBy>
  <dcterms:modified xsi:type="dcterms:W3CDTF">2026-09-23T08:01:39Z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B51C2266F37F4C30BE7D171AA8ADCF02_11</vt:lpwstr>
  </property>
  <property fmtid="{D5CDD505-2E9C-101B-9397-08002B2CF9AE}" pid="4" name="KSOTemplateDocerSaveRecord">
    <vt:lpwstr>eyJoZGlkIjoiMTZhN2Q4Nzg4OTg3NjFkMmM2MjRkOWRjNWZiNjhlNTUiLCJ1c2VySWQiOiIzODUyMzEzOTQifQ==</vt:lpwstr>
  </property>
</Properties>
</file>