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6D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spacing w:val="12"/>
          <w:sz w:val="32"/>
          <w:szCs w:val="32"/>
          <w:lang w:val="en-US" w:eastAsia="zh-CN" w:bidi="ar-SA"/>
        </w:rPr>
        <w:t>1</w:t>
      </w:r>
    </w:p>
    <w:p w14:paraId="1D5E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拟享受就业见习补贴公示名单</w:t>
      </w:r>
    </w:p>
    <w:p w14:paraId="0F88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A15442000260255</w:t>
      </w: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tbl>
      <w:tblPr>
        <w:tblStyle w:val="2"/>
        <w:tblpPr w:leftFromText="180" w:rightFromText="180" w:vertAnchor="text" w:horzAnchor="page" w:tblpX="921" w:tblpY="522"/>
        <w:tblOverlap w:val="never"/>
        <w:tblW w:w="152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25"/>
        <w:gridCol w:w="1971"/>
        <w:gridCol w:w="1425"/>
        <w:gridCol w:w="1670"/>
        <w:gridCol w:w="2749"/>
        <w:gridCol w:w="1521"/>
        <w:gridCol w:w="1626"/>
      </w:tblGrid>
      <w:tr w14:paraId="7EF1E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5F33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</w:t>
            </w:r>
          </w:p>
          <w:p w14:paraId="07F68C5D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项目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FECE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申请单位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D3C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见习人员</w:t>
            </w:r>
          </w:p>
          <w:p w14:paraId="08FF152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证件号码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0CE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见习人员姓名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F4F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</w:t>
            </w:r>
          </w:p>
          <w:p w14:paraId="27824D2B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号码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F3B7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人员类别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89D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</w:t>
            </w:r>
          </w:p>
          <w:p w14:paraId="1E18358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月份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3DEC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补贴金额（元） </w:t>
            </w:r>
          </w:p>
        </w:tc>
      </w:tr>
      <w:tr w14:paraId="30FB2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AC3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3C23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E140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4527022003****386X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C6ED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彭芳丽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AEFD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199****3480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9380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733C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</w:t>
            </w:r>
            <w:r>
              <w:rPr>
                <w:rFonts w:hint="eastAsia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</w:t>
            </w:r>
            <w:r>
              <w:rPr>
                <w:rFonts w:hint="eastAsia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BDC2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20800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</w:tbl>
    <w:p w14:paraId="443F0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p w14:paraId="221277C0">
      <w:pPr>
        <w:spacing w:line="560" w:lineRule="atLeast"/>
        <w:jc w:val="center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p w14:paraId="75F3A5ED"/>
    <w:sectPr>
      <w:pgSz w:w="16838" w:h="11906" w:orient="landscape"/>
      <w:pgMar w:top="2211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2DDE9E2E-2402-4E19-9381-0167ADC57D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700CEF6-3754-4985-9061-C8DB19F0546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5E829D9-C3BA-451D-B096-D6BB50AFDB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ZGY2OGE2NDFhNGRjMmNhNDM2NzQ4MGVkZjU2MjQifQ=="/>
  </w:docVars>
  <w:rsids>
    <w:rsidRoot w:val="04DE487F"/>
    <w:rsid w:val="04DE487F"/>
    <w:rsid w:val="04FD1ABF"/>
    <w:rsid w:val="0FA7168E"/>
    <w:rsid w:val="1B8A3AE3"/>
    <w:rsid w:val="1CDC33EA"/>
    <w:rsid w:val="1D2952EC"/>
    <w:rsid w:val="283205FE"/>
    <w:rsid w:val="2B0203AC"/>
    <w:rsid w:val="35A3072E"/>
    <w:rsid w:val="36032B66"/>
    <w:rsid w:val="3A854504"/>
    <w:rsid w:val="4C776E2B"/>
    <w:rsid w:val="4D861526"/>
    <w:rsid w:val="52972505"/>
    <w:rsid w:val="603C49AB"/>
    <w:rsid w:val="63224D84"/>
    <w:rsid w:val="716B29A1"/>
    <w:rsid w:val="73703ACC"/>
    <w:rsid w:val="7DEF527F"/>
    <w:rsid w:val="7E88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1</Pages>
  <Words>283</Words>
  <Characters>524</Characters>
  <Lines>0</Lines>
  <Paragraphs>0</Paragraphs>
  <TotalTime>2</TotalTime>
  <ScaleCrop>false</ScaleCrop>
  <LinksUpToDate>false</LinksUpToDate>
  <CharactersWithSpaces>525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2024-08-26T01:29:00Z</dcterms:created>
  <dc:creator>Xin</dc:creator>
  <cp:lastModifiedBy>Administrator</cp:lastModifiedBy>
  <cp:lastPrinted>2026-04-03T02:07:00Z</cp:lastPrinted>
  <dcterms:modified xsi:type="dcterms:W3CDTF">2026-09-21T07:56:26Z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8E06A0BD85244C178E652CE42D7FD954_13</vt:lpwstr>
  </property>
  <property fmtid="{D5CDD505-2E9C-101B-9397-08002B2CF9AE}" pid="4" name="KSOTemplateDocerSaveRecord">
    <vt:lpwstr>eyJoZGlkIjoiZGU0ZGY2OGE2NDFhNGRjMmNhNDM2NzQ4MGVkZjU2MjQiLCJ1c2VySWQiOiIyMDcwMDI2NSJ9</vt:lpwstr>
  </property>
</Properties>
</file>