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47C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762625" cy="6634480"/>
            <wp:effectExtent l="0" t="0" r="9525" b="13970"/>
            <wp:docPr id="1" name="图片 1" descr="360截图20260907091226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6090709122646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663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D3A20">
      <w:pPr>
        <w:ind w:firstLine="3200" w:firstLineChars="1000"/>
        <w:jc w:val="both"/>
        <w:rPr>
          <w:rFonts w:hint="eastAsia" w:ascii="Times New Roman" w:hAnsi="Times New Roman" w:eastAsia="仿宋_GB2312"/>
          <w:sz w:val="32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仿宋_GB2312"/>
          <w:sz w:val="32"/>
          <w:lang w:val="en-US" w:eastAsia="zh-CN"/>
        </w:rPr>
        <w:t>项目位置示意图</w:t>
      </w:r>
    </w:p>
    <w:sectPr>
      <w:pgSz w:w="11906" w:h="16838"/>
      <w:pgMar w:top="1871" w:right="1417" w:bottom="187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jYTFiM2VhMDU2ZWZjNmQ4OWEzY2Y0MjU0NDlkOGQifQ=="/>
  </w:docVars>
  <w:rsids>
    <w:rsidRoot w:val="00000000"/>
    <w:rsid w:val="02D93902"/>
    <w:rsid w:val="0A860D21"/>
    <w:rsid w:val="198302F0"/>
    <w:rsid w:val="1D716E11"/>
    <w:rsid w:val="1EAC483C"/>
    <w:rsid w:val="1EB91676"/>
    <w:rsid w:val="1F730881"/>
    <w:rsid w:val="225673D8"/>
    <w:rsid w:val="236405A0"/>
    <w:rsid w:val="303A175E"/>
    <w:rsid w:val="33A9757D"/>
    <w:rsid w:val="358246B6"/>
    <w:rsid w:val="36963DEF"/>
    <w:rsid w:val="393105FD"/>
    <w:rsid w:val="42BB4547"/>
    <w:rsid w:val="4B6679F9"/>
    <w:rsid w:val="4B9C2A72"/>
    <w:rsid w:val="4E2B01A4"/>
    <w:rsid w:val="51996FA0"/>
    <w:rsid w:val="5334256E"/>
    <w:rsid w:val="557D024B"/>
    <w:rsid w:val="59F10686"/>
    <w:rsid w:val="5A6A7940"/>
    <w:rsid w:val="5AC47E7A"/>
    <w:rsid w:val="61AE6118"/>
    <w:rsid w:val="620D4DC6"/>
    <w:rsid w:val="6360769A"/>
    <w:rsid w:val="63A77DBD"/>
    <w:rsid w:val="64AF7CA6"/>
    <w:rsid w:val="6DAD2C32"/>
    <w:rsid w:val="6F096FE4"/>
    <w:rsid w:val="6F115568"/>
    <w:rsid w:val="76A05788"/>
    <w:rsid w:val="7B751AE0"/>
    <w:rsid w:val="7D25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180</Characters>
  <Lines>0</Lines>
  <Paragraphs>0</Paragraphs>
  <TotalTime>3</TotalTime>
  <ScaleCrop>false</ScaleCrop>
  <LinksUpToDate>false</LinksUpToDate>
  <CharactersWithSpaces>203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2024-04-11T01:34:00Z</dcterms:created>
  <dc:creator>Administrator</dc:creator>
  <cp:lastModifiedBy>城市更新和建设服务中心</cp:lastModifiedBy>
  <cp:lastPrinted>2026-08-07T08:33:00Z</cp:lastPrinted>
  <dcterms:modified xsi:type="dcterms:W3CDTF">2026-09-07T01:17:43Z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E517E5FCFBF2472899364358954EE15F_13</vt:lpwstr>
  </property>
  <property fmtid="{D5CDD505-2E9C-101B-9397-08002B2CF9AE}" pid="4" name="KSOTemplateDocerSaveRecord">
    <vt:lpwstr>eyJoZGlkIjoiNTMyZGU5MTJjYThiNjYwNjRmYWEyMDg1YzRlMTk1N2UiLCJ1c2VySWQiOiIyMTI5OTM3MjAifQ==</vt:lpwstr>
  </property>
</Properties>
</file>