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金钟湖绿道苗木种植项目报价书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中山市自然资源局：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我方自愿参加贵单位的金钟湖绿道苗木种植项目采购服务报价工作，我方已充分了解用户采购需求书的内容，现我方愿报价为：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XX元（小写：</w:t>
      </w:r>
      <w:r>
        <w:rPr>
          <w:rFonts w:hint="default" w:ascii="Arial" w:hAnsi="Arial" w:eastAsia="仿宋" w:cs="Arial"/>
          <w:sz w:val="32"/>
          <w:szCs w:val="32"/>
          <w:u w:val="single"/>
          <w:lang w:val="en-US" w:eastAsia="zh-CN"/>
        </w:rPr>
        <w:t>¥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附件4：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金钟湖绿道苗木种植项目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清单及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报价表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报价单位（盖章）：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法定代表人或委托人（签字或盖章）：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（联系人：      联系电话：     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汉仪中等线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中等线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等线B5">
    <w:panose1 w:val="0101010401010101010B"/>
    <w:charset w:val="86"/>
    <w:family w:val="auto"/>
    <w:pitch w:val="default"/>
    <w:sig w:usb0="800000A3" w:usb1="00497878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08220D"/>
    <w:rsid w:val="04B26A66"/>
    <w:rsid w:val="0781151E"/>
    <w:rsid w:val="088E75CB"/>
    <w:rsid w:val="0937562C"/>
    <w:rsid w:val="0F7B3163"/>
    <w:rsid w:val="103E38B5"/>
    <w:rsid w:val="1056219B"/>
    <w:rsid w:val="10FE4BED"/>
    <w:rsid w:val="123C3357"/>
    <w:rsid w:val="12893431"/>
    <w:rsid w:val="14595D06"/>
    <w:rsid w:val="146E1FFC"/>
    <w:rsid w:val="15624A6F"/>
    <w:rsid w:val="16150148"/>
    <w:rsid w:val="1669146D"/>
    <w:rsid w:val="182C52B5"/>
    <w:rsid w:val="18F65AC2"/>
    <w:rsid w:val="1E5054CA"/>
    <w:rsid w:val="1EB02877"/>
    <w:rsid w:val="21690F5F"/>
    <w:rsid w:val="21A04AB9"/>
    <w:rsid w:val="23C977C5"/>
    <w:rsid w:val="27E17743"/>
    <w:rsid w:val="2B005E5A"/>
    <w:rsid w:val="2E402DEC"/>
    <w:rsid w:val="30627596"/>
    <w:rsid w:val="322F3062"/>
    <w:rsid w:val="334B63B9"/>
    <w:rsid w:val="350E58F0"/>
    <w:rsid w:val="37750981"/>
    <w:rsid w:val="37DED57D"/>
    <w:rsid w:val="3A3F6CDD"/>
    <w:rsid w:val="3AE65A31"/>
    <w:rsid w:val="3B5C6A72"/>
    <w:rsid w:val="3BE30ACC"/>
    <w:rsid w:val="3E0D46EA"/>
    <w:rsid w:val="3F771BF7"/>
    <w:rsid w:val="3FB97B14"/>
    <w:rsid w:val="40284903"/>
    <w:rsid w:val="41B33F1D"/>
    <w:rsid w:val="421F4207"/>
    <w:rsid w:val="42FE0811"/>
    <w:rsid w:val="43B04D9B"/>
    <w:rsid w:val="46A12E93"/>
    <w:rsid w:val="472C3DBD"/>
    <w:rsid w:val="47A14203"/>
    <w:rsid w:val="48226466"/>
    <w:rsid w:val="49316623"/>
    <w:rsid w:val="4AD0284C"/>
    <w:rsid w:val="4BF96ED8"/>
    <w:rsid w:val="4C4C1D3A"/>
    <w:rsid w:val="4D752558"/>
    <w:rsid w:val="50871AD1"/>
    <w:rsid w:val="50D70E34"/>
    <w:rsid w:val="57BE7B82"/>
    <w:rsid w:val="58994576"/>
    <w:rsid w:val="59472104"/>
    <w:rsid w:val="5E7F255F"/>
    <w:rsid w:val="5F137C87"/>
    <w:rsid w:val="5F4B133D"/>
    <w:rsid w:val="5F646AFD"/>
    <w:rsid w:val="5F8C52B7"/>
    <w:rsid w:val="61D95D9B"/>
    <w:rsid w:val="630E1B78"/>
    <w:rsid w:val="63CA061C"/>
    <w:rsid w:val="63F7030C"/>
    <w:rsid w:val="64461049"/>
    <w:rsid w:val="65954E34"/>
    <w:rsid w:val="662856A8"/>
    <w:rsid w:val="67475AFF"/>
    <w:rsid w:val="681A38D9"/>
    <w:rsid w:val="685D4047"/>
    <w:rsid w:val="6B45221B"/>
    <w:rsid w:val="75D2195C"/>
    <w:rsid w:val="78FEF41F"/>
    <w:rsid w:val="794B3472"/>
    <w:rsid w:val="7C18642B"/>
    <w:rsid w:val="7F525CF0"/>
    <w:rsid w:val="93EFE639"/>
    <w:rsid w:val="BF7BA4E6"/>
    <w:rsid w:val="C65F74D3"/>
    <w:rsid w:val="C9F7FB67"/>
    <w:rsid w:val="EDD97B03"/>
    <w:rsid w:val="EFBDCDFC"/>
    <w:rsid w:val="FDADF445"/>
    <w:rsid w:val="FE4FA27F"/>
    <w:rsid w:val="FFD6F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next w:val="4"/>
    <w:qFormat/>
    <w:uiPriority w:val="0"/>
    <w:pPr>
      <w:spacing w:line="460" w:lineRule="exact"/>
    </w:pPr>
    <w:rPr>
      <w:rFonts w:ascii="宋体" w:hAnsi="宋体"/>
      <w:sz w:val="24"/>
    </w:rPr>
  </w:style>
  <w:style w:type="paragraph" w:styleId="4">
    <w:name w:val="toc 5"/>
    <w:basedOn w:val="1"/>
    <w:next w:val="1"/>
    <w:qFormat/>
    <w:uiPriority w:val="0"/>
    <w:pPr>
      <w:ind w:left="1680"/>
    </w:pPr>
  </w:style>
  <w:style w:type="paragraph" w:styleId="5">
    <w:name w:val="Date"/>
    <w:basedOn w:val="1"/>
    <w:next w:val="1"/>
    <w:qFormat/>
    <w:uiPriority w:val="0"/>
    <w:rPr>
      <w:sz w:val="2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customStyle="1" w:styleId="9">
    <w:name w:val="样式 宋体 四号 首行缩进:  2 字符"/>
    <w:basedOn w:val="1"/>
    <w:qFormat/>
    <w:uiPriority w:val="0"/>
    <w:pPr>
      <w:spacing w:line="360" w:lineRule="auto"/>
      <w:ind w:firstLine="200" w:firstLineChars="200"/>
      <w:jc w:val="left"/>
    </w:pPr>
    <w:rPr>
      <w:rFonts w:ascii="宋体" w:hAnsi="宋体" w:cs="宋体"/>
      <w:color w:val="00000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1084</Words>
  <Characters>1155</Characters>
  <Lines>0</Lines>
  <Paragraphs>0</Paragraphs>
  <TotalTime>0</TotalTime>
  <ScaleCrop>false</ScaleCrop>
  <LinksUpToDate>false</LinksUpToDate>
  <CharactersWithSpaces>1177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2023-03-25T18:04:00Z</dcterms:created>
  <dc:creator>Administrator</dc:creator>
  <cp:lastModifiedBy>张梦迪</cp:lastModifiedBy>
  <cp:lastPrinted>2025-02-28T09:39:00Z</cp:lastPrinted>
  <dcterms:modified xsi:type="dcterms:W3CDTF">2026-09-07T09:59:40Z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CBB35C64A16D1DF2A3038469D7E4B2FE</vt:lpwstr>
  </property>
</Properties>
</file>