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0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bookmarkStart w:id="0" w:name="_GoBack"/>
      <w:bookmarkEnd w:id="0"/>
    </w:p>
    <w:p w14:paraId="2AAD6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</w:p>
    <w:p w14:paraId="0B908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  <w:t>拟享受创业带动就业补贴人员名单</w:t>
      </w:r>
    </w:p>
    <w:p w14:paraId="6840D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  <w:t>（批次</w:t>
      </w:r>
      <w:r>
        <w:rPr>
          <w:rFonts w:hint="default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  <w:t>号</w:t>
      </w:r>
      <w:r>
        <w:rPr>
          <w:rFonts w:hint="eastAsia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  <w:t>：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A12442000260222</w:t>
      </w:r>
      <w:r>
        <w:rPr>
          <w:rFonts w:hint="eastAsia" w:ascii="方正小标宋简体" w:hAnsi="方正小标宋简体" w:eastAsia="方正小标宋简体" w:cs="Times New Roman"/>
          <w:spacing w:val="12"/>
          <w:sz w:val="44"/>
          <w:lang w:val="en-US" w:eastAsia="zh-CN" w:bidi="ar-SA"/>
        </w:rPr>
        <w:t>）</w:t>
      </w:r>
    </w:p>
    <w:tbl>
      <w:tblPr>
        <w:tblStyle w:val="2"/>
        <w:tblW w:w="97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9"/>
        <w:gridCol w:w="1769"/>
        <w:gridCol w:w="2025"/>
        <w:gridCol w:w="2100"/>
        <w:gridCol w:w="1469"/>
        <w:gridCol w:w="1865"/>
      </w:tblGrid>
      <w:tr w14:paraId="322B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517C37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E8445D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申领单位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8CF5A5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营业执照注册日期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83DEEB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补贴项目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E2D7D4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吸纳就业人员姓名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44A40C">
            <w:pPr>
              <w:spacing w:line="560" w:lineRule="atLeast"/>
              <w:jc w:val="center"/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手机号码</w:t>
            </w:r>
          </w:p>
        </w:tc>
      </w:tr>
      <w:tr w14:paraId="6D6FA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8ADE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85B8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中山市京帛电器有限公司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F80D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2023-07-05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D8D4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创业带动就业补贴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A3DC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肖群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ABA16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150****0679</w:t>
            </w:r>
          </w:p>
        </w:tc>
      </w:tr>
      <w:tr w14:paraId="37B6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C457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9E50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中山市京帛电器有限公司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835A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2023-07-05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AE3C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创业带动就业补贴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BF04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陈桐珊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9F350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134****6403</w:t>
            </w:r>
          </w:p>
        </w:tc>
      </w:tr>
      <w:tr w14:paraId="07B92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464B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D975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中山市京帛电器有限公司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79AE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2023-07-05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2818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创业带动就业补贴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205C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吕嘉泳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31FA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133****1597</w:t>
            </w:r>
          </w:p>
        </w:tc>
      </w:tr>
      <w:tr w14:paraId="0519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C5380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7A3E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中山市京帛电器有限公司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68BE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2023-07-05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F651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创业带动就业补贴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D38F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苏小铃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E1AE9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132****2873</w:t>
            </w:r>
          </w:p>
        </w:tc>
      </w:tr>
      <w:tr w14:paraId="012FC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8FA4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EE38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中山市京帛电器有限公司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BE49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2023-07-05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4439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创业带动就业补贴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E4C1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潘炬辉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F9BE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137****4348</w:t>
            </w:r>
          </w:p>
        </w:tc>
      </w:tr>
    </w:tbl>
    <w:p w14:paraId="3776820E"/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EEF04069-D901-4EBF-BCEE-DC24ADB7E2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4B45673-8193-4952-B82A-C945F228B9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ABC309F-E767-4916-976B-7E5509B992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iMmY1ZGJlOTQzY2Q4MDFiZWM4OTIzODUxMmZiOTcifQ=="/>
  </w:docVars>
  <w:rsids>
    <w:rsidRoot w:val="32762EB4"/>
    <w:rsid w:val="001E2A12"/>
    <w:rsid w:val="01B44676"/>
    <w:rsid w:val="0266535B"/>
    <w:rsid w:val="06C31C43"/>
    <w:rsid w:val="082124BB"/>
    <w:rsid w:val="10CE3422"/>
    <w:rsid w:val="1252421A"/>
    <w:rsid w:val="175D34FB"/>
    <w:rsid w:val="195835E6"/>
    <w:rsid w:val="1CC02005"/>
    <w:rsid w:val="1CE33E72"/>
    <w:rsid w:val="1FBC03D4"/>
    <w:rsid w:val="21F71219"/>
    <w:rsid w:val="22A55B8A"/>
    <w:rsid w:val="248420F6"/>
    <w:rsid w:val="26F4348A"/>
    <w:rsid w:val="29BF390E"/>
    <w:rsid w:val="2CD66771"/>
    <w:rsid w:val="32762EB4"/>
    <w:rsid w:val="331658DE"/>
    <w:rsid w:val="34340003"/>
    <w:rsid w:val="397A543D"/>
    <w:rsid w:val="39ED5597"/>
    <w:rsid w:val="3BCC6A1F"/>
    <w:rsid w:val="40E33745"/>
    <w:rsid w:val="42796700"/>
    <w:rsid w:val="4A25384E"/>
    <w:rsid w:val="4C4F0DF6"/>
    <w:rsid w:val="4DA07D10"/>
    <w:rsid w:val="51D323FE"/>
    <w:rsid w:val="54945CAA"/>
    <w:rsid w:val="54D429B8"/>
    <w:rsid w:val="57EC2C4F"/>
    <w:rsid w:val="58E70EA7"/>
    <w:rsid w:val="5D1E35CD"/>
    <w:rsid w:val="61D074FA"/>
    <w:rsid w:val="66B438FA"/>
    <w:rsid w:val="68CA31E0"/>
    <w:rsid w:val="690F39C6"/>
    <w:rsid w:val="6CDC24A2"/>
    <w:rsid w:val="6E611A5C"/>
    <w:rsid w:val="76CA6B85"/>
    <w:rsid w:val="7CCE2B92"/>
    <w:rsid w:val="7E7B0F34"/>
    <w:rsid w:val="7F0C06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178</Words>
  <Characters>287</Characters>
  <Lines>0</Lines>
  <Paragraphs>0</Paragraphs>
  <TotalTime>14</TotalTime>
  <ScaleCrop>false</ScaleCrop>
  <LinksUpToDate>false</LinksUpToDate>
  <CharactersWithSpaces>287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2024-01-18T00:57:00Z</dcterms:created>
  <dc:creator>Administrator</dc:creator>
  <cp:lastModifiedBy>Administrator</cp:lastModifiedBy>
  <cp:lastPrinted>2026-05-08T08:34:00Z</cp:lastPrinted>
  <dcterms:modified xsi:type="dcterms:W3CDTF">2026-09-07T08:05:34Z</dcterms:modified>
  <dc:title>附件1.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6671BB340F57460EA7583402D886A791_13</vt:lpwstr>
  </property>
  <property fmtid="{D5CDD505-2E9C-101B-9397-08002B2CF9AE}" pid="4" name="KSOTemplateDocerSaveRecord">
    <vt:lpwstr>eyJoZGlkIjoiYjkyODRhNDRjMDQ2ZGY1Y2NjM2Q4NTkxMDg1YTQ2ZTciLCJ1c2VySWQiOiIxMTIwMTg0MDI3In0=</vt:lpwstr>
  </property>
</Properties>
</file>