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362C3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4F0187AB">
      <w:pPr>
        <w:jc w:val="center"/>
        <w:rPr>
          <w:rFonts w:hint="eastAsia" w:ascii="微软简标宋" w:hAnsi="微软简标宋" w:eastAsia="微软简标宋" w:cs="微软简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微软简标宋" w:hAnsi="微软简标宋" w:eastAsia="微软简标宋" w:cs="微软简标宋"/>
          <w:color w:val="auto"/>
          <w:sz w:val="44"/>
          <w:szCs w:val="44"/>
          <w:highlight w:val="none"/>
          <w:lang w:val="en-US" w:eastAsia="zh-CN"/>
        </w:rPr>
        <w:t>三乡镇颐老院2026年</w:t>
      </w:r>
    </w:p>
    <w:p w14:paraId="064D2EC5">
      <w:pPr>
        <w:jc w:val="center"/>
        <w:rPr>
          <w:rFonts w:hint="eastAsia" w:ascii="微软简标宋" w:hAnsi="微软简标宋" w:eastAsia="微软简标宋" w:cs="微软简标宋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微软简标宋" w:hAnsi="微软简标宋" w:eastAsia="微软简标宋" w:cs="微软简标宋"/>
          <w:color w:val="auto"/>
          <w:sz w:val="44"/>
          <w:szCs w:val="44"/>
          <w:highlight w:val="none"/>
          <w:lang w:val="en-US" w:eastAsia="zh-CN"/>
        </w:rPr>
        <w:t>公开招聘护理主管岗位一览表</w:t>
      </w:r>
    </w:p>
    <w:p w14:paraId="374A5CBE">
      <w:pPr>
        <w:jc w:val="both"/>
        <w:rPr>
          <w:rFonts w:hint="eastAsia" w:ascii="微软简标宋" w:hAnsi="微软简标宋" w:eastAsia="微软简标宋" w:cs="微软简标宋"/>
          <w:color w:val="auto"/>
          <w:sz w:val="44"/>
          <w:szCs w:val="44"/>
          <w:highlight w:val="none"/>
          <w:lang w:val="en-US" w:eastAsia="zh-CN"/>
        </w:rPr>
      </w:pPr>
    </w:p>
    <w:tbl>
      <w:tblPr>
        <w:tblStyle w:val="4"/>
        <w:tblW w:w="90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63"/>
        <w:gridCol w:w="909"/>
        <w:gridCol w:w="795"/>
        <w:gridCol w:w="1811"/>
        <w:gridCol w:w="1255"/>
        <w:gridCol w:w="1622"/>
        <w:gridCol w:w="1105"/>
      </w:tblGrid>
      <w:tr w14:paraId="59BEC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F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3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C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E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岗位资格条件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F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8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7EEEE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F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宋体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三乡镇颐老院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EA18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护理主管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A376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履行</w:t>
            </w:r>
            <w:r>
              <w:rPr>
                <w:rStyle w:val="6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 w:bidi="ar"/>
              </w:rPr>
              <w:t>护理主管</w:t>
            </w:r>
            <w:r>
              <w:rPr>
                <w:rStyle w:val="8"/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 w:bidi="ar"/>
              </w:rPr>
              <w:t>岗位职责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4F25D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DC57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1.40周岁以下，大专以上学历；</w:t>
            </w:r>
          </w:p>
          <w:p w14:paraId="4CCCD14D">
            <w:pPr>
              <w:pStyle w:val="2"/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具备养老护理工作或养老护理管理经验者优先；</w:t>
            </w:r>
          </w:p>
          <w:p w14:paraId="710293BF">
            <w:pPr>
              <w:pStyle w:val="2"/>
              <w:numPr>
                <w:ilvl w:val="0"/>
                <w:numId w:val="1"/>
              </w:numP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具备较强沟通协作能力。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CC329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医疗、护理、社工及养老服务相关专业优先。</w:t>
            </w:r>
            <w:bookmarkStart w:id="0" w:name="_GoBack"/>
            <w:bookmarkEnd w:id="0"/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D652">
            <w:pPr>
              <w:ind w:left="0" w:lef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社会人员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59F3C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 w14:paraId="388FC284"/>
    <w:sectPr>
      <w:pgSz w:w="11906" w:h="16838"/>
      <w:pgMar w:top="1888" w:right="1531" w:bottom="18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AA5E8D"/>
    <w:multiLevelType w:val="singleLevel"/>
    <w:tmpl w:val="CCAA5E8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52365"/>
    <w:rsid w:val="08392308"/>
    <w:rsid w:val="0BF70A0E"/>
    <w:rsid w:val="0E282754"/>
    <w:rsid w:val="101C1ED6"/>
    <w:rsid w:val="19DE6EE2"/>
    <w:rsid w:val="1F4A5BB4"/>
    <w:rsid w:val="23457655"/>
    <w:rsid w:val="23B960C2"/>
    <w:rsid w:val="33B421B0"/>
    <w:rsid w:val="4B25346C"/>
    <w:rsid w:val="563C483B"/>
    <w:rsid w:val="577F038E"/>
    <w:rsid w:val="58986C0B"/>
    <w:rsid w:val="5A676F59"/>
    <w:rsid w:val="60796B0B"/>
    <w:rsid w:val="63A87FDE"/>
    <w:rsid w:val="72B91F19"/>
    <w:rsid w:val="74CB7C48"/>
    <w:rsid w:val="7688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annotation text"/>
    <w:basedOn w:val="1"/>
    <w:qFormat/>
    <w:uiPriority w:val="0"/>
    <w:pPr>
      <w:jc w:val="left"/>
    </w:pPr>
  </w:style>
  <w:style w:type="character" w:customStyle="1" w:styleId="6">
    <w:name w:val="font3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7">
    <w:name w:val="_Style 3"/>
    <w:basedOn w:val="1"/>
    <w:qFormat/>
    <w:uiPriority w:val="0"/>
  </w:style>
  <w:style w:type="character" w:customStyle="1" w:styleId="8">
    <w:name w:val="font4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152</Characters>
  <Lines>0</Lines>
  <Paragraphs>0</Paragraphs>
  <TotalTime>1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2025-04-25T02:36:00Z</dcterms:created>
  <dc:creator>Administrator</dc:creator>
  <cp:lastModifiedBy>Sylviaaaaa</cp:lastModifiedBy>
  <cp:lastPrinted>2026-04-20T01:44:00Z</cp:lastPrinted>
  <dcterms:modified xsi:type="dcterms:W3CDTF">2026-08-24T01:51:31Z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4B3553E203B1406A8C480BE7A46BE4E6_13</vt:lpwstr>
  </property>
  <property fmtid="{D5CDD505-2E9C-101B-9397-08002B2CF9AE}" pid="4" name="KSOTemplateDocerSaveRecord">
    <vt:lpwstr>eyJoZGlkIjoiYzJmZjdmZGI3NzM0ZGExMWIxZjIzZDhhZDk4ZmE4N2EiLCJ1c2VySWQiOiI2MzI1ODU3NzEifQ==</vt:lpwstr>
  </property>
</Properties>
</file>