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8C32C">
      <w:pPr>
        <w:spacing w:line="560" w:lineRule="atLeast"/>
        <w:jc w:val="left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附件2.</w:t>
      </w:r>
    </w:p>
    <w:p w14:paraId="26B21C33">
      <w:pPr>
        <w:numPr>
          <w:ilvl w:val="0"/>
          <w:numId w:val="0"/>
        </w:numPr>
        <w:spacing w:line="560" w:lineRule="atLeast"/>
        <w:ind w:leftChars="0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拟享受灵活就业社保补贴人员名单</w:t>
      </w:r>
    </w:p>
    <w:p w14:paraId="385F6C42">
      <w:pPr>
        <w:numPr>
          <w:ilvl w:val="0"/>
          <w:numId w:val="0"/>
        </w:numPr>
        <w:spacing w:line="560" w:lineRule="atLeast"/>
        <w:ind w:leftChars="0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（批次号：A03442000260138）</w:t>
      </w:r>
    </w:p>
    <w:p w14:paraId="759B87DB">
      <w:pPr>
        <w:numPr>
          <w:ilvl w:val="0"/>
          <w:numId w:val="0"/>
        </w:numPr>
        <w:spacing w:line="560" w:lineRule="atLeast"/>
        <w:ind w:leftChars="0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</w:p>
    <w:tbl>
      <w:tblPr>
        <w:tblStyle w:val="2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3"/>
        <w:gridCol w:w="663"/>
        <w:gridCol w:w="1790"/>
        <w:gridCol w:w="2152"/>
        <w:gridCol w:w="1429"/>
        <w:gridCol w:w="2111"/>
        <w:gridCol w:w="1266"/>
      </w:tblGrid>
      <w:tr w14:paraId="4ADF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87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序号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99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姓名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E8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手机号码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BC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补贴项目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FE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人员类别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53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补贴月份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65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补贴金额（元）</w:t>
            </w:r>
          </w:p>
        </w:tc>
      </w:tr>
      <w:tr w14:paraId="418D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6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吴敏灵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6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135****1319</w:t>
            </w:r>
          </w:p>
        </w:tc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灵活就业社会保险补贴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就业困难人员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3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202601-202606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F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1800.00</w:t>
            </w:r>
          </w:p>
        </w:tc>
      </w:tr>
    </w:tbl>
    <w:p w14:paraId="0984AF35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3A73571-BFE1-4393-A202-0C785CC45F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034A1B4-1438-4314-A744-C4C9544706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4N2U2OGYwN2ZjM2U3OWUwZDE1NmY0MzUxYjUyMjQifQ=="/>
  </w:docVars>
  <w:rsids>
    <w:rsidRoot w:val="7964324B"/>
    <w:rsid w:val="04244E54"/>
    <w:rsid w:val="05876CEA"/>
    <w:rsid w:val="255461B5"/>
    <w:rsid w:val="30B67078"/>
    <w:rsid w:val="3CFC5CA2"/>
    <w:rsid w:val="4F120FA9"/>
    <w:rsid w:val="6A5A2F16"/>
    <w:rsid w:val="7964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中山市阜沙镇人民政府</Company>
  <Pages>1</Pages>
  <Words>75</Words>
  <Characters>118</Characters>
  <Lines>0</Lines>
  <Paragraphs>0</Paragraphs>
  <TotalTime>6</TotalTime>
  <ScaleCrop>false</ScaleCrop>
  <LinksUpToDate>false</LinksUpToDate>
  <CharactersWithSpaces>118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2024-09-04T07:00:00Z</dcterms:created>
  <dc:creator>Xin</dc:creator>
  <cp:lastModifiedBy>Administrator</cp:lastModifiedBy>
  <dcterms:modified xsi:type="dcterms:W3CDTF">2026-08-04T07:09:57Z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F366926D888B4328AEAEC69370336311_13</vt:lpwstr>
  </property>
  <property fmtid="{D5CDD505-2E9C-101B-9397-08002B2CF9AE}" pid="4" name="KSOTemplateDocerSaveRecord">
    <vt:lpwstr>eyJoZGlkIjoiYjkyODRhNDRjMDQ2ZGY1Y2NjM2Q4NTkxMDg1YTQ2ZTciLCJ1c2VySWQiOiIxMTIwMTg0MDI3In0=</vt:lpwstr>
  </property>
</Properties>
</file>