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C8DD2">
      <w:pPr>
        <w:spacing w:line="560" w:lineRule="atLeast"/>
        <w:jc w:val="left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附件1.</w:t>
      </w:r>
    </w:p>
    <w:p w14:paraId="16C99024">
      <w:pPr>
        <w:numPr>
          <w:ilvl w:val="0"/>
          <w:numId w:val="0"/>
        </w:numPr>
        <w:spacing w:line="560" w:lineRule="atLeast"/>
        <w:ind w:leftChars="0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拟享受小微企业社保补贴人员名单</w:t>
      </w:r>
    </w:p>
    <w:p w14:paraId="45D830A9">
      <w:pPr>
        <w:numPr>
          <w:ilvl w:val="0"/>
          <w:numId w:val="0"/>
        </w:numPr>
        <w:spacing w:line="560" w:lineRule="atLeast"/>
        <w:ind w:leftChars="0"/>
        <w:jc w:val="center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（批次号：A06442000260212）</w:t>
      </w:r>
    </w:p>
    <w:tbl>
      <w:tblPr>
        <w:tblStyle w:val="2"/>
        <w:tblpPr w:leftFromText="180" w:rightFromText="180" w:vertAnchor="text" w:horzAnchor="page" w:tblpX="1490" w:tblpY="105"/>
        <w:tblOverlap w:val="never"/>
        <w:tblW w:w="145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2001"/>
        <w:gridCol w:w="1765"/>
        <w:gridCol w:w="1696"/>
        <w:gridCol w:w="1251"/>
        <w:gridCol w:w="1285"/>
        <w:gridCol w:w="3267"/>
        <w:gridCol w:w="1366"/>
        <w:gridCol w:w="1383"/>
      </w:tblGrid>
      <w:tr w14:paraId="3E1B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EC6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序号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D77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申领单位 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1B7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补贴项目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0BE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人员证件号码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B91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招用人员姓名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B19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手机号码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0A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人员类别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E85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补贴月份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05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补贴金额（元） </w:t>
            </w:r>
          </w:p>
        </w:tc>
      </w:tr>
      <w:tr w14:paraId="3950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AA6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05E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中山市泰山饲料有限公司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5E9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pict>
                <v:shape id="图片_1" o:spid="_x0000_s1026" o:spt="75" type="#_x0000_t75" style="position:absolute;left:0pt;margin-left:0pt;margin-top:0pt;height:18.35pt;width:19.2pt;z-index:251659264;mso-width-relative:page;mso-height-relative:page;" fillcolor="#FFFFFF" filled="f" o:preferrelative="t" stroked="f" coordsize="21600,21600">
                  <v:path/>
                  <v:fill on="f" color2="#FFFFFF" focussize="0,0"/>
                  <v:stroke on="f"/>
                  <v:imagedata r:id="rId4" gain="65536f" blacklevel="0f" gamma="0" o:title=""/>
                  <o:lock v:ext="edit" position="f" selection="f" grouping="f" rotation="f" cropping="f" text="f" aspectratio="t"/>
                </v:shape>
              </w:pic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731F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442000********4220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F5BF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梁洁莹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8F70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158****1265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FBB5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普通高等学校学生（领取毕业证2年内）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D09F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202507-202512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AF70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6265.44</w:t>
            </w:r>
          </w:p>
        </w:tc>
      </w:tr>
      <w:tr w14:paraId="29E4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74F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F461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中山市泰山饲料有限公司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18B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pict>
                <v:shape id="_x0000_s1028" o:spid="_x0000_s1028" o:spt="75" type="#_x0000_t75" style="position:absolute;left:0pt;margin-left:3.7pt;margin-top:4.35pt;height:18.35pt;width:19.2pt;z-index:251660288;mso-width-relative:page;mso-height-relative:page;" fillcolor="#FFFFFF" filled="f" o:preferrelative="t" stroked="f" coordsize="21600,21600">
                  <v:path/>
                  <v:fill on="f" color2="#FFFFFF" focussize="0,0"/>
                  <v:stroke on="f"/>
                  <v:imagedata r:id="rId4" gain="65536f" blacklevel="0f" gamma="0" o:title=""/>
                  <o:lock v:ext="edit" position="f" selection="f" grouping="f" rotation="f" cropping="f" text="f" aspectratio="t"/>
                </v:shape>
              </w:pic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45CD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450923********5669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06C1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黎莉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228F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185****4769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DB3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普通高等学校学生（领取毕业证2年内）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4365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202507-202512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7416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6265.44</w:t>
            </w:r>
          </w:p>
        </w:tc>
      </w:tr>
      <w:tr w14:paraId="5CEF4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684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3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826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中山市泰山饲料有限公司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143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56F0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442000********7343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A233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钟倩怡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9680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135****3491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D4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普通高等学校学生（领取毕业证2年内）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F55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202507-202512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3EF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6265.44</w:t>
            </w:r>
          </w:p>
        </w:tc>
      </w:tr>
      <w:tr w14:paraId="3BFE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E25D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7C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中山市泰山饲料有限公司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0B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8243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442000********3802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5CA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杨堡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28E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156****7294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BD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普通高等学校学生（领取毕业证2年内）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593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202508-202512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EC37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5221.20</w:t>
            </w:r>
          </w:p>
        </w:tc>
      </w:tr>
    </w:tbl>
    <w:p w14:paraId="0A805A8E">
      <w:pPr>
        <w:widowControl/>
        <w:jc w:val="center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mFiMmY1ZGJlOTQzY2Q4MDFiZWM4OTIzODUxMmZiOTcifQ=="/>
  </w:docVars>
  <w:rsids>
    <w:rsidRoot w:val="7964324B"/>
    <w:rsid w:val="0362402A"/>
    <w:rsid w:val="046109A6"/>
    <w:rsid w:val="0AFB1B4F"/>
    <w:rsid w:val="0BA96923"/>
    <w:rsid w:val="0D6D6086"/>
    <w:rsid w:val="16203AC4"/>
    <w:rsid w:val="16BB5829"/>
    <w:rsid w:val="24AF30A9"/>
    <w:rsid w:val="257D6F07"/>
    <w:rsid w:val="2E6229D4"/>
    <w:rsid w:val="33273ED5"/>
    <w:rsid w:val="376D3783"/>
    <w:rsid w:val="3ACE1179"/>
    <w:rsid w:val="3B001F7C"/>
    <w:rsid w:val="3BEE448F"/>
    <w:rsid w:val="42451C35"/>
    <w:rsid w:val="4F120FA9"/>
    <w:rsid w:val="628B263E"/>
    <w:rsid w:val="6BFA09F2"/>
    <w:rsid w:val="7964324B"/>
    <w:rsid w:val="7F613E18"/>
    <w:rsid w:val="7FE61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中山市阜沙镇人民政府</Company>
  <Pages>2</Pages>
  <Words>245</Words>
  <Characters>440</Characters>
  <Lines>0</Lines>
  <Paragraphs>0</Paragraphs>
  <TotalTime>4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2024-09-04T07:00:00Z</dcterms:created>
  <dc:creator>Xin</dc:creator>
  <cp:lastModifiedBy>Genius～</cp:lastModifiedBy>
  <cp:lastPrinted>2025-11-18T08:33:00Z</cp:lastPrinted>
  <dcterms:modified xsi:type="dcterms:W3CDTF">2026-08-03T02:57:57Z</dcterms:modified>
  <dc:title>附件2.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547EBFE159E64AF7BF0EAF00D0E14CA6_11</vt:lpwstr>
  </property>
  <property fmtid="{D5CDD505-2E9C-101B-9397-08002B2CF9AE}" pid="4" name="KSOTemplateDocerSaveRecord">
    <vt:lpwstr>eyJoZGlkIjoiYjkyODRhNDRjMDQ2ZGY1Y2NjM2Q4NTkxMDg1YTQ2ZTciLCJ1c2VySWQiOiIxMTIwMTg0MDI3In0=</vt:lpwstr>
  </property>
</Properties>
</file>