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36" w:lineRule="auto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28"/>
          <w:szCs w:val="28"/>
          <w:lang w:val="en-US" w:eastAsia="zh-CN"/>
        </w:rPr>
        <w:t xml:space="preserve">                                              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0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中山市东区街道2026年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月最低生活保障、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0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最低生活保障边缘家庭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、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事实无人抚养儿童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0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</w:rPr>
        <w:t>公示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spacing w:val="6"/>
          <w:kern w:val="32"/>
          <w:sz w:val="44"/>
          <w:lang w:val="en-US" w:eastAsia="zh-CN"/>
        </w:rPr>
        <w:t>单</w:t>
      </w:r>
    </w:p>
    <w:p>
      <w:pPr>
        <w:rPr>
          <w:rFonts w:hint="eastAsia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36" w:lineRule="auto"/>
        <w:ind w:firstLine="664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经批准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以下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对象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家庭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为东区街道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最低生活保障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最低生活保障边缘家庭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、事实无人抚养儿童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，现进行公示。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both"/>
        <w:textAlignment w:val="auto"/>
        <w:outlineLvl w:val="9"/>
        <w:rPr>
          <w:rFonts w:hint="default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88336704         邮箱：zsdqmz@163.com</w:t>
      </w:r>
    </w:p>
    <w:tbl>
      <w:tblPr>
        <w:tblStyle w:val="6"/>
        <w:tblW w:w="74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072"/>
        <w:gridCol w:w="1228"/>
        <w:gridCol w:w="1118"/>
        <w:gridCol w:w="1071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07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保障类型</w:t>
            </w:r>
          </w:p>
        </w:tc>
        <w:tc>
          <w:tcPr>
            <w:tcW w:w="122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保障家庭名单</w:t>
            </w:r>
          </w:p>
        </w:tc>
        <w:tc>
          <w:tcPr>
            <w:tcW w:w="111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保障</w:t>
            </w:r>
          </w:p>
        </w:tc>
        <w:tc>
          <w:tcPr>
            <w:tcW w:w="107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保障金额</w:t>
            </w:r>
          </w:p>
        </w:tc>
        <w:tc>
          <w:tcPr>
            <w:tcW w:w="19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家庭所在镇（街）村（居）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月）</w:t>
            </w:r>
          </w:p>
        </w:tc>
        <w:tc>
          <w:tcPr>
            <w:tcW w:w="19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陈伟莲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2593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方照明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2960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侯小辉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黄惠慈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黄伟杰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1588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黎灿宏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李梅卿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李秀芳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李植文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林淑华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4844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林杏萍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刘远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梁树初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梁海燕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张彩珍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王小君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李美珍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</w:t>
            </w: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冯志雄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傅家珍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高燕萍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刘文龙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6900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刘希英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曾霞文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5175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王肖玲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田玉钊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柯鲲鹏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4428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张凤玲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3595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缪倩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陈敏峰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董静斯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冯雪薇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郭春明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胡细妹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5175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黄健欣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李芬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李洛舒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廖瑞洁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卢彦成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罗锦能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彭永辉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阮绮红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汤纭尔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王曼斯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2960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郑佔俸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郑寿雅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4403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郑振强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李铨枝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1382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郭瑞意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苏宝焜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梁带根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蔡国忠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1368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黄锦钿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4685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李世闻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1186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黄细飞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陈泳春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1637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**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5175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柯丽娟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5501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谢惠婵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陈玉莲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邓焕良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1603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**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5175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黎绮顺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林鉴芬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林泽媚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3358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林仲标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1321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梁锐奇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刘结祥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杨群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郑燕夫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4989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区容燕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1074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长江三溪社区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阳意利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5479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齐富湾社区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翁永翰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齐富湾社区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陈国早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林务卿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3568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罗能俊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4401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罗亚艾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赵三校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周紫君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1245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张爱玲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林冠程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黄水红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4685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桃苑社区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罗华喜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3056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桃苑社区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欧绮辉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桃苑社区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肖春花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桃苑社区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肖灿威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1235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桃苑社区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张美云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刘肖杏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竹苑社区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**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夏洋社区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**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张顺英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朱结英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起湾社区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**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低保边缘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新鳌岭社区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center"/>
        <w:textAlignment w:val="auto"/>
        <w:outlineLvl w:val="9"/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center"/>
        <w:textAlignment w:val="auto"/>
        <w:outlineLvl w:val="9"/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 xml:space="preserve">                中山市人民政府东区街道办事处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4" w:firstLineChars="200"/>
        <w:jc w:val="right"/>
        <w:textAlignment w:val="auto"/>
        <w:outlineLvl w:val="9"/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 w:firstLine="666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pacing w:val="6"/>
          <w:kern w:val="32"/>
          <w:sz w:val="32"/>
          <w:szCs w:val="32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未成年人信息不予公开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有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6"/>
          <w:kern w:val="32"/>
          <w:sz w:val="32"/>
          <w:szCs w:val="32"/>
        </w:rPr>
        <w:t>名未成年人纳入事实无人抚养儿童保障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6"/>
          <w:kern w:val="32"/>
          <w:sz w:val="32"/>
          <w:szCs w:val="32"/>
          <w:lang w:eastAsia="zh-CN"/>
        </w:rPr>
        <w:t>。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4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">
    <w:altName w:val="DejaVu Sans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1"/>
    <w:family w:val="auto"/>
    <w:pitch w:val="default"/>
    <w:sig w:usb0="00000000" w:usb1="00000000" w:usb2="00000029" w:usb3="00000000" w:csb0="200101FF" w:csb1="2028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22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1OWM1ODIzMjgwZWYxZGIzZGI0MDY2NzFiZTE2ZjMifQ=="/>
  </w:docVars>
  <w:rsids>
    <w:rsidRoot w:val="0E20106B"/>
    <w:rsid w:val="0199574B"/>
    <w:rsid w:val="01DC0D44"/>
    <w:rsid w:val="02876B4B"/>
    <w:rsid w:val="02E56426"/>
    <w:rsid w:val="07927D61"/>
    <w:rsid w:val="079A5EEB"/>
    <w:rsid w:val="079D55F4"/>
    <w:rsid w:val="07FD67CB"/>
    <w:rsid w:val="086345C8"/>
    <w:rsid w:val="0B1C6647"/>
    <w:rsid w:val="0BBA6D57"/>
    <w:rsid w:val="0C7C4D84"/>
    <w:rsid w:val="0E20106B"/>
    <w:rsid w:val="0E2F5EDA"/>
    <w:rsid w:val="0ECC0A04"/>
    <w:rsid w:val="0F3D770C"/>
    <w:rsid w:val="0F4B26A3"/>
    <w:rsid w:val="0FA45DAA"/>
    <w:rsid w:val="0FCE0FD2"/>
    <w:rsid w:val="105E49E0"/>
    <w:rsid w:val="10721099"/>
    <w:rsid w:val="107405FF"/>
    <w:rsid w:val="109D057B"/>
    <w:rsid w:val="11FF2757"/>
    <w:rsid w:val="12DE6B0B"/>
    <w:rsid w:val="13974201"/>
    <w:rsid w:val="13BB63E7"/>
    <w:rsid w:val="13D51608"/>
    <w:rsid w:val="140736C7"/>
    <w:rsid w:val="14D06613"/>
    <w:rsid w:val="16B24A4F"/>
    <w:rsid w:val="16B87FDE"/>
    <w:rsid w:val="172138E7"/>
    <w:rsid w:val="1794110E"/>
    <w:rsid w:val="18DD517A"/>
    <w:rsid w:val="18EE0F2E"/>
    <w:rsid w:val="18FA4626"/>
    <w:rsid w:val="19396024"/>
    <w:rsid w:val="19A5364E"/>
    <w:rsid w:val="1A3D37D1"/>
    <w:rsid w:val="1AA348E6"/>
    <w:rsid w:val="1AAD649F"/>
    <w:rsid w:val="1AC25EAF"/>
    <w:rsid w:val="1B062D6C"/>
    <w:rsid w:val="1B1944D9"/>
    <w:rsid w:val="1C673203"/>
    <w:rsid w:val="1D101CF0"/>
    <w:rsid w:val="1D201E30"/>
    <w:rsid w:val="1D646B79"/>
    <w:rsid w:val="1DC52F19"/>
    <w:rsid w:val="1DD80397"/>
    <w:rsid w:val="1EF6650D"/>
    <w:rsid w:val="1F980D17"/>
    <w:rsid w:val="1FA60322"/>
    <w:rsid w:val="221673EE"/>
    <w:rsid w:val="227B776A"/>
    <w:rsid w:val="22AF6938"/>
    <w:rsid w:val="22C32B08"/>
    <w:rsid w:val="239C4CBA"/>
    <w:rsid w:val="24651B54"/>
    <w:rsid w:val="24802230"/>
    <w:rsid w:val="24D7568C"/>
    <w:rsid w:val="253D2BDF"/>
    <w:rsid w:val="254D270B"/>
    <w:rsid w:val="261B1190"/>
    <w:rsid w:val="26371641"/>
    <w:rsid w:val="265F6D17"/>
    <w:rsid w:val="268B445D"/>
    <w:rsid w:val="270B27B3"/>
    <w:rsid w:val="27174381"/>
    <w:rsid w:val="27383904"/>
    <w:rsid w:val="28213762"/>
    <w:rsid w:val="28566BA9"/>
    <w:rsid w:val="29316218"/>
    <w:rsid w:val="294354E5"/>
    <w:rsid w:val="29791979"/>
    <w:rsid w:val="29BF4549"/>
    <w:rsid w:val="2B565066"/>
    <w:rsid w:val="2C633922"/>
    <w:rsid w:val="2CE02BF2"/>
    <w:rsid w:val="2DD120BA"/>
    <w:rsid w:val="2EAC082D"/>
    <w:rsid w:val="2F127765"/>
    <w:rsid w:val="2F8662BC"/>
    <w:rsid w:val="2FAC1422"/>
    <w:rsid w:val="30412E4F"/>
    <w:rsid w:val="307B3C46"/>
    <w:rsid w:val="31A83BE8"/>
    <w:rsid w:val="31C63108"/>
    <w:rsid w:val="31E10E65"/>
    <w:rsid w:val="32C62BBE"/>
    <w:rsid w:val="339A4A27"/>
    <w:rsid w:val="33CD1AB4"/>
    <w:rsid w:val="34087160"/>
    <w:rsid w:val="347550AA"/>
    <w:rsid w:val="34872864"/>
    <w:rsid w:val="349D2A08"/>
    <w:rsid w:val="35E72172"/>
    <w:rsid w:val="36156A72"/>
    <w:rsid w:val="37173167"/>
    <w:rsid w:val="37481124"/>
    <w:rsid w:val="37A87967"/>
    <w:rsid w:val="38D3433A"/>
    <w:rsid w:val="38E65C01"/>
    <w:rsid w:val="39FC5942"/>
    <w:rsid w:val="3A0B5B7F"/>
    <w:rsid w:val="3B15706B"/>
    <w:rsid w:val="3ECE1CDB"/>
    <w:rsid w:val="3ECE556D"/>
    <w:rsid w:val="3EDC4299"/>
    <w:rsid w:val="3F7BA512"/>
    <w:rsid w:val="415F1B70"/>
    <w:rsid w:val="41996687"/>
    <w:rsid w:val="42964D70"/>
    <w:rsid w:val="433178E7"/>
    <w:rsid w:val="44BE46D0"/>
    <w:rsid w:val="44C65FA2"/>
    <w:rsid w:val="4507515E"/>
    <w:rsid w:val="45415A05"/>
    <w:rsid w:val="46700839"/>
    <w:rsid w:val="469A31C0"/>
    <w:rsid w:val="46BF40F8"/>
    <w:rsid w:val="46D11681"/>
    <w:rsid w:val="46EC61D7"/>
    <w:rsid w:val="470F478B"/>
    <w:rsid w:val="47353E34"/>
    <w:rsid w:val="480C6707"/>
    <w:rsid w:val="489574FA"/>
    <w:rsid w:val="48D23C27"/>
    <w:rsid w:val="4A3D1FE8"/>
    <w:rsid w:val="4A7F76FD"/>
    <w:rsid w:val="4AB34573"/>
    <w:rsid w:val="4B860574"/>
    <w:rsid w:val="4BA605DD"/>
    <w:rsid w:val="4C2D046C"/>
    <w:rsid w:val="4CE14A03"/>
    <w:rsid w:val="4D875DE8"/>
    <w:rsid w:val="4F2328E0"/>
    <w:rsid w:val="4FA27287"/>
    <w:rsid w:val="50392BD7"/>
    <w:rsid w:val="53266F72"/>
    <w:rsid w:val="53710943"/>
    <w:rsid w:val="53797EDD"/>
    <w:rsid w:val="53D72E2B"/>
    <w:rsid w:val="541A00ED"/>
    <w:rsid w:val="54BD5006"/>
    <w:rsid w:val="551832D0"/>
    <w:rsid w:val="554633FF"/>
    <w:rsid w:val="554D6A34"/>
    <w:rsid w:val="55F50810"/>
    <w:rsid w:val="5602791C"/>
    <w:rsid w:val="5651056A"/>
    <w:rsid w:val="56893A11"/>
    <w:rsid w:val="573D5C21"/>
    <w:rsid w:val="57C4471B"/>
    <w:rsid w:val="57DE3FEB"/>
    <w:rsid w:val="58A748E6"/>
    <w:rsid w:val="59496A4A"/>
    <w:rsid w:val="59833A3D"/>
    <w:rsid w:val="5B02112C"/>
    <w:rsid w:val="5C086267"/>
    <w:rsid w:val="5CF81294"/>
    <w:rsid w:val="5D4F7F77"/>
    <w:rsid w:val="5EE516B4"/>
    <w:rsid w:val="5F341665"/>
    <w:rsid w:val="5F370DFF"/>
    <w:rsid w:val="60EA611C"/>
    <w:rsid w:val="619A0A45"/>
    <w:rsid w:val="62014950"/>
    <w:rsid w:val="622B28F3"/>
    <w:rsid w:val="62B90FF7"/>
    <w:rsid w:val="62C05931"/>
    <w:rsid w:val="63522F6C"/>
    <w:rsid w:val="65293F33"/>
    <w:rsid w:val="66BC65C2"/>
    <w:rsid w:val="67E44F3B"/>
    <w:rsid w:val="6809330D"/>
    <w:rsid w:val="68247C4E"/>
    <w:rsid w:val="68FA103A"/>
    <w:rsid w:val="6A85139F"/>
    <w:rsid w:val="6B571492"/>
    <w:rsid w:val="6B5E592F"/>
    <w:rsid w:val="6B6D5F54"/>
    <w:rsid w:val="6B9C2A7D"/>
    <w:rsid w:val="6BEB424E"/>
    <w:rsid w:val="6C0A6DB8"/>
    <w:rsid w:val="6CC01897"/>
    <w:rsid w:val="6CC53FC8"/>
    <w:rsid w:val="6CDA3D63"/>
    <w:rsid w:val="6D2D549A"/>
    <w:rsid w:val="6D9EBB22"/>
    <w:rsid w:val="6ECA7236"/>
    <w:rsid w:val="6F210DDF"/>
    <w:rsid w:val="6FAD1DAD"/>
    <w:rsid w:val="707E4AA8"/>
    <w:rsid w:val="718337EA"/>
    <w:rsid w:val="71C1415A"/>
    <w:rsid w:val="72CF69FA"/>
    <w:rsid w:val="72FFE693"/>
    <w:rsid w:val="73387CCA"/>
    <w:rsid w:val="73495603"/>
    <w:rsid w:val="73A572DE"/>
    <w:rsid w:val="73A9496E"/>
    <w:rsid w:val="74375DE8"/>
    <w:rsid w:val="74722313"/>
    <w:rsid w:val="747276E2"/>
    <w:rsid w:val="753E1C7E"/>
    <w:rsid w:val="755111D5"/>
    <w:rsid w:val="75561113"/>
    <w:rsid w:val="76CB4C14"/>
    <w:rsid w:val="7710692A"/>
    <w:rsid w:val="77CB03BD"/>
    <w:rsid w:val="77D71C66"/>
    <w:rsid w:val="77E431EF"/>
    <w:rsid w:val="77F7CCCF"/>
    <w:rsid w:val="78191D2E"/>
    <w:rsid w:val="78F51FFB"/>
    <w:rsid w:val="7A24688C"/>
    <w:rsid w:val="7B1224A3"/>
    <w:rsid w:val="7B314B5F"/>
    <w:rsid w:val="7C023E3B"/>
    <w:rsid w:val="7D6F65C8"/>
    <w:rsid w:val="7D7D9882"/>
    <w:rsid w:val="7DBDD55B"/>
    <w:rsid w:val="7DCDF37A"/>
    <w:rsid w:val="7DF2604F"/>
    <w:rsid w:val="7DFC032C"/>
    <w:rsid w:val="7E584633"/>
    <w:rsid w:val="7E7F426A"/>
    <w:rsid w:val="7E85117B"/>
    <w:rsid w:val="7EA22587"/>
    <w:rsid w:val="7EB238CA"/>
    <w:rsid w:val="7EF86E7D"/>
    <w:rsid w:val="7EFFB2B6"/>
    <w:rsid w:val="7F50DF3B"/>
    <w:rsid w:val="7F7C7917"/>
    <w:rsid w:val="7FB81727"/>
    <w:rsid w:val="AF7FC481"/>
    <w:rsid w:val="B5FDE255"/>
    <w:rsid w:val="BBF6D212"/>
    <w:rsid w:val="BF37C506"/>
    <w:rsid w:val="BFFD2715"/>
    <w:rsid w:val="C6956330"/>
    <w:rsid w:val="DDB94483"/>
    <w:rsid w:val="DFF7A048"/>
    <w:rsid w:val="E3F9F5AE"/>
    <w:rsid w:val="EE7718D6"/>
    <w:rsid w:val="EF5DBDD8"/>
    <w:rsid w:val="F7AFF5C2"/>
    <w:rsid w:val="F7B49E06"/>
    <w:rsid w:val="F7FF481E"/>
    <w:rsid w:val="FBF68674"/>
    <w:rsid w:val="FDCF8281"/>
    <w:rsid w:val="FF512230"/>
    <w:rsid w:val="FFBF21CF"/>
    <w:rsid w:val="FFDBA1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default="1" w:styleId="8">
    <w:name w:val="Default Paragraph Font"/>
    <w:link w:val="9"/>
    <w:semiHidden/>
    <w:qFormat/>
    <w:uiPriority w:val="0"/>
    <w:rPr>
      <w:rFonts w:ascii="Tahoma" w:hAnsi="Tahoma" w:eastAsia="宋体" w:cs="Times New Roman"/>
      <w:snapToGrid/>
      <w:kern w:val="2"/>
      <w:sz w:val="24"/>
      <w:szCs w:val="24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 Char"/>
    <w:basedOn w:val="1"/>
    <w:link w:val="8"/>
    <w:qFormat/>
    <w:uiPriority w:val="0"/>
    <w:rPr>
      <w:rFonts w:ascii="Tahoma" w:hAnsi="Tahoma" w:eastAsia="宋体" w:cs="Times New Roman"/>
      <w:snapToGrid/>
      <w:kern w:val="2"/>
      <w:sz w:val="24"/>
      <w:szCs w:val="24"/>
    </w:rPr>
  </w:style>
  <w:style w:type="character" w:styleId="10">
    <w:name w:val="page number"/>
    <w:basedOn w:val="8"/>
    <w:qFormat/>
    <w:uiPriority w:val="0"/>
  </w:style>
  <w:style w:type="character" w:customStyle="1" w:styleId="11">
    <w:name w:val="标题 1 Char"/>
    <w:basedOn w:val="8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12">
    <w:name w:val="文件"/>
    <w:basedOn w:val="1"/>
    <w:qFormat/>
    <w:uiPriority w:val="0"/>
    <w:pPr>
      <w:adjustRightInd w:val="0"/>
      <w:snapToGrid w:val="0"/>
      <w:spacing w:line="336" w:lineRule="auto"/>
      <w:ind w:firstLine="658"/>
    </w:pPr>
    <w:rPr>
      <w:rFonts w:ascii="汉仪仿宋简" w:hAnsi="Times New Roman" w:eastAsia="汉仪仿宋简" w:cs="Times New Roman"/>
      <w:spacing w:val="-3"/>
      <w:sz w:val="32"/>
      <w:szCs w:val="24"/>
    </w:rPr>
  </w:style>
  <w:style w:type="character" w:customStyle="1" w:styleId="13">
    <w:name w:val="font3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4">
    <w:name w:val="font11"/>
    <w:basedOn w:val="8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1134</Words>
  <Characters>1388</Characters>
  <Lines>0</Lines>
  <Paragraphs>0</Paragraphs>
  <TotalTime>30</TotalTime>
  <ScaleCrop>false</ScaleCrop>
  <LinksUpToDate>false</LinksUpToDate>
  <CharactersWithSpaces>1515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2019-11-03T15:01:00Z</dcterms:created>
  <dc:creator>何嘉君</dc:creator>
  <cp:lastModifiedBy>admin</cp:lastModifiedBy>
  <cp:lastPrinted>2026-04-11T07:53:00Z</cp:lastPrinted>
  <dcterms:modified xsi:type="dcterms:W3CDTF">2026-07-22T15:25:45Z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110B83BB91914926BCC8A75EBCA8B3C2</vt:lpwstr>
  </property>
</Properties>
</file>