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2" w:beforeLines="10" w:after="32" w:afterLines="10" w:line="336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33379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中山市港口镇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CN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幼儿园2026年招聘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表</w:t>
      </w:r>
    </w:p>
    <w:tbl>
      <w:tblPr>
        <w:tblStyle w:val="4"/>
        <w:tblW w:w="10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320"/>
        <w:gridCol w:w="461"/>
        <w:gridCol w:w="554"/>
        <w:gridCol w:w="687"/>
        <w:gridCol w:w="537"/>
        <w:gridCol w:w="111"/>
        <w:gridCol w:w="397"/>
        <w:gridCol w:w="441"/>
        <w:gridCol w:w="587"/>
        <w:gridCol w:w="465"/>
        <w:gridCol w:w="414"/>
        <w:gridCol w:w="141"/>
        <w:gridCol w:w="1212"/>
        <w:gridCol w:w="918"/>
        <w:gridCol w:w="875"/>
      </w:tblGrid>
      <w:tr w14:paraId="7F4F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0D16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240" w:firstLineChars="10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3171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7C7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240" w:firstLineChars="10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536" w:type="dxa"/>
            <w:gridSpan w:val="4"/>
            <w:noWrap w:val="0"/>
            <w:vAlign w:val="center"/>
          </w:tcPr>
          <w:p w14:paraId="03C9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165F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212" w:type="dxa"/>
            <w:noWrap w:val="0"/>
            <w:vAlign w:val="center"/>
          </w:tcPr>
          <w:p w14:paraId="2C99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 w14:paraId="7854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</w:t>
            </w:r>
          </w:p>
          <w:p w14:paraId="063F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6E36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 w14:paraId="676C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36A2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362B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BC1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536" w:type="dxa"/>
            <w:gridSpan w:val="4"/>
            <w:noWrap w:val="0"/>
            <w:vAlign w:val="center"/>
          </w:tcPr>
          <w:p w14:paraId="4F5A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7F2E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治</w:t>
            </w:r>
          </w:p>
          <w:p w14:paraId="21FE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貌</w:t>
            </w:r>
          </w:p>
        </w:tc>
        <w:tc>
          <w:tcPr>
            <w:tcW w:w="1212" w:type="dxa"/>
            <w:noWrap w:val="0"/>
            <w:vAlign w:val="center"/>
          </w:tcPr>
          <w:p w14:paraId="1C32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 w14:paraId="02B3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EF2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35D6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084A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725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高</w:t>
            </w:r>
          </w:p>
        </w:tc>
        <w:tc>
          <w:tcPr>
            <w:tcW w:w="1536" w:type="dxa"/>
            <w:gridSpan w:val="4"/>
            <w:noWrap w:val="0"/>
            <w:vAlign w:val="center"/>
          </w:tcPr>
          <w:p w14:paraId="0746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5C44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姻</w:t>
            </w:r>
          </w:p>
          <w:p w14:paraId="30B5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212" w:type="dxa"/>
            <w:noWrap w:val="0"/>
            <w:vAlign w:val="center"/>
          </w:tcPr>
          <w:p w14:paraId="7717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 w14:paraId="0F6E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EFD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4FCD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1379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5CFF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768" w:type="dxa"/>
            <w:gridSpan w:val="8"/>
            <w:noWrap w:val="0"/>
            <w:vAlign w:val="center"/>
          </w:tcPr>
          <w:p w14:paraId="6C68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 w14:paraId="30AD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AF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15C9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身份证</w:t>
            </w:r>
          </w:p>
          <w:p w14:paraId="0DA5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54EF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509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籍</w:t>
            </w:r>
          </w:p>
          <w:p w14:paraId="5F10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址</w:t>
            </w:r>
          </w:p>
        </w:tc>
        <w:tc>
          <w:tcPr>
            <w:tcW w:w="5561" w:type="dxa"/>
            <w:gridSpan w:val="10"/>
            <w:noWrap w:val="0"/>
            <w:vAlign w:val="center"/>
          </w:tcPr>
          <w:p w14:paraId="49E7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6573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57D4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9120" w:type="dxa"/>
            <w:gridSpan w:val="15"/>
            <w:noWrap w:val="0"/>
            <w:vAlign w:val="center"/>
          </w:tcPr>
          <w:p w14:paraId="5724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9ED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3060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2998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045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 业</w:t>
            </w:r>
          </w:p>
          <w:p w14:paraId="5D8A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 校</w:t>
            </w:r>
          </w:p>
        </w:tc>
        <w:tc>
          <w:tcPr>
            <w:tcW w:w="2556" w:type="dxa"/>
            <w:gridSpan w:val="7"/>
            <w:noWrap w:val="0"/>
            <w:vAlign w:val="center"/>
          </w:tcPr>
          <w:p w14:paraId="2ADF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304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业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64DC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32D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7328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07FB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7413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称</w:t>
            </w:r>
          </w:p>
        </w:tc>
        <w:tc>
          <w:tcPr>
            <w:tcW w:w="2556" w:type="dxa"/>
            <w:gridSpan w:val="7"/>
            <w:noWrap w:val="0"/>
            <w:vAlign w:val="center"/>
          </w:tcPr>
          <w:p w14:paraId="00E4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7B2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职业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资</w:t>
            </w:r>
          </w:p>
          <w:p w14:paraId="0E8F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格证名称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22CC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0C5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14C3A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</w:t>
            </w:r>
          </w:p>
          <w:p w14:paraId="1D03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3220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D66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紧急</w:t>
            </w:r>
          </w:p>
          <w:p w14:paraId="55CB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556" w:type="dxa"/>
            <w:gridSpan w:val="7"/>
            <w:noWrap w:val="0"/>
            <w:vAlign w:val="center"/>
          </w:tcPr>
          <w:p w14:paraId="7383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09D8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紧急</w:t>
            </w:r>
          </w:p>
          <w:p w14:paraId="38C8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1714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900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 w14:paraId="2467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学习简历</w:t>
            </w:r>
          </w:p>
          <w:p w14:paraId="20F3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（从初中开始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27BA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1889" w:type="dxa"/>
            <w:gridSpan w:val="4"/>
            <w:noWrap w:val="0"/>
            <w:vAlign w:val="center"/>
          </w:tcPr>
          <w:p w14:paraId="1B7D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学习形式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（全日制、自考、函授等）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1E2D2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31FB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918" w:type="dxa"/>
            <w:noWrap w:val="0"/>
            <w:vAlign w:val="center"/>
          </w:tcPr>
          <w:p w14:paraId="15B5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875" w:type="dxa"/>
            <w:noWrap w:val="0"/>
            <w:vAlign w:val="center"/>
          </w:tcPr>
          <w:p w14:paraId="5DBB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6CDD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1A81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51D9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89" w:type="dxa"/>
            <w:gridSpan w:val="4"/>
            <w:noWrap w:val="0"/>
            <w:vAlign w:val="center"/>
          </w:tcPr>
          <w:p w14:paraId="1DCC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1EE0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noWrap w:val="0"/>
            <w:vAlign w:val="center"/>
          </w:tcPr>
          <w:p w14:paraId="7A8D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4A52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EF9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5D4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58E6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7BB3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gridSpan w:val="4"/>
            <w:noWrap w:val="0"/>
            <w:vAlign w:val="center"/>
          </w:tcPr>
          <w:p w14:paraId="2328C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4E9C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noWrap w:val="0"/>
            <w:vAlign w:val="center"/>
          </w:tcPr>
          <w:p w14:paraId="2142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42C1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E80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3F2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60FB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761B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gridSpan w:val="4"/>
            <w:noWrap w:val="0"/>
            <w:vAlign w:val="center"/>
          </w:tcPr>
          <w:p w14:paraId="4DA9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7A71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noWrap w:val="0"/>
            <w:vAlign w:val="center"/>
          </w:tcPr>
          <w:p w14:paraId="2C8A5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6AC7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D53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82D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017B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3016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gridSpan w:val="4"/>
            <w:noWrap w:val="0"/>
            <w:vAlign w:val="center"/>
          </w:tcPr>
          <w:p w14:paraId="62D5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4DCD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noWrap w:val="0"/>
            <w:vAlign w:val="center"/>
          </w:tcPr>
          <w:p w14:paraId="668E8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7B2C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0F0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B40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 w14:paraId="5D3D8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32CE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2286" w:type="dxa"/>
            <w:gridSpan w:val="5"/>
            <w:noWrap w:val="0"/>
            <w:vAlign w:val="center"/>
          </w:tcPr>
          <w:p w14:paraId="18AA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740A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部门及职位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008C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1DF3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 w14:paraId="3AEB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2E65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5413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 w14:paraId="5484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4"/>
            <w:noWrap w:val="0"/>
            <w:vAlign w:val="center"/>
          </w:tcPr>
          <w:p w14:paraId="7772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2E99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2683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09A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7A89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2E77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 w14:paraId="08487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4"/>
            <w:noWrap w:val="0"/>
            <w:vAlign w:val="center"/>
          </w:tcPr>
          <w:p w14:paraId="244B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4696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6971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74A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4D18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124CD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 w14:paraId="76F8D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4"/>
            <w:noWrap w:val="0"/>
            <w:vAlign w:val="center"/>
          </w:tcPr>
          <w:p w14:paraId="25092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2DA8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6F7C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9EF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2134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50D7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 w14:paraId="497C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4"/>
            <w:noWrap w:val="0"/>
            <w:vAlign w:val="center"/>
          </w:tcPr>
          <w:p w14:paraId="58B6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0472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77DB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1E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4F11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49CF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 w14:paraId="3B55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4"/>
            <w:noWrap w:val="0"/>
            <w:vAlign w:val="center"/>
          </w:tcPr>
          <w:p w14:paraId="2C7FA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508E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20BB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E09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 w14:paraId="3690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家庭成员及主要社会关系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（配偶、孩子、父母、岳父岳母或者家公家婆）</w:t>
            </w:r>
          </w:p>
        </w:tc>
        <w:tc>
          <w:tcPr>
            <w:tcW w:w="1320" w:type="dxa"/>
            <w:noWrap w:val="0"/>
            <w:vAlign w:val="center"/>
          </w:tcPr>
          <w:p w14:paraId="087D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 w14:paraId="1FED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 w14:paraId="2652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4612" w:type="dxa"/>
            <w:gridSpan w:val="7"/>
            <w:noWrap w:val="0"/>
            <w:vAlign w:val="center"/>
          </w:tcPr>
          <w:p w14:paraId="5FC1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14:paraId="1E1F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3A2C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3A0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gridSpan w:val="3"/>
            <w:noWrap w:val="0"/>
            <w:vAlign w:val="center"/>
          </w:tcPr>
          <w:p w14:paraId="0A64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36C3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7"/>
            <w:noWrap w:val="0"/>
            <w:vAlign w:val="center"/>
          </w:tcPr>
          <w:p w14:paraId="50A3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2CF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33A2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6B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gridSpan w:val="3"/>
            <w:noWrap w:val="0"/>
            <w:vAlign w:val="center"/>
          </w:tcPr>
          <w:p w14:paraId="64C8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79D0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7"/>
            <w:noWrap w:val="0"/>
            <w:vAlign w:val="center"/>
          </w:tcPr>
          <w:p w14:paraId="15BFB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4A3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7D1D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D3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gridSpan w:val="3"/>
            <w:noWrap w:val="0"/>
            <w:vAlign w:val="center"/>
          </w:tcPr>
          <w:p w14:paraId="27C4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357E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7"/>
            <w:noWrap w:val="0"/>
            <w:vAlign w:val="center"/>
          </w:tcPr>
          <w:p w14:paraId="6482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CB5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10435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BC4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gridSpan w:val="3"/>
            <w:noWrap w:val="0"/>
            <w:vAlign w:val="center"/>
          </w:tcPr>
          <w:p w14:paraId="0FD5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4592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7"/>
            <w:noWrap w:val="0"/>
            <w:vAlign w:val="center"/>
          </w:tcPr>
          <w:p w14:paraId="65B2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500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2B60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3E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gridSpan w:val="3"/>
            <w:noWrap w:val="0"/>
            <w:vAlign w:val="center"/>
          </w:tcPr>
          <w:p w14:paraId="1F08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098F9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7"/>
            <w:noWrap w:val="0"/>
            <w:vAlign w:val="center"/>
          </w:tcPr>
          <w:p w14:paraId="2F39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5492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57C76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80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gridSpan w:val="3"/>
            <w:noWrap w:val="0"/>
            <w:vAlign w:val="center"/>
          </w:tcPr>
          <w:p w14:paraId="127B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3A4B4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7"/>
            <w:noWrap w:val="0"/>
            <w:vAlign w:val="center"/>
          </w:tcPr>
          <w:p w14:paraId="33AB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C5F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258" w:type="dxa"/>
            <w:noWrap w:val="0"/>
            <w:vAlign w:val="center"/>
          </w:tcPr>
          <w:p w14:paraId="3D57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有何特长及</w:t>
            </w:r>
          </w:p>
          <w:p w14:paraId="0B46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突出业绩</w:t>
            </w:r>
          </w:p>
        </w:tc>
        <w:tc>
          <w:tcPr>
            <w:tcW w:w="9120" w:type="dxa"/>
            <w:gridSpan w:val="15"/>
            <w:noWrap w:val="0"/>
            <w:vAlign w:val="center"/>
          </w:tcPr>
          <w:p w14:paraId="2FC6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6F8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258" w:type="dxa"/>
            <w:noWrap w:val="0"/>
            <w:vAlign w:val="center"/>
          </w:tcPr>
          <w:p w14:paraId="7C90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奖惩</w:t>
            </w:r>
          </w:p>
          <w:p w14:paraId="6BA8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9120" w:type="dxa"/>
            <w:gridSpan w:val="15"/>
            <w:noWrap w:val="0"/>
            <w:vAlign w:val="center"/>
          </w:tcPr>
          <w:p w14:paraId="35E6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28A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1258" w:type="dxa"/>
            <w:noWrap w:val="0"/>
            <w:vAlign w:val="center"/>
          </w:tcPr>
          <w:p w14:paraId="49CA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本人填写信息核对情况</w:t>
            </w:r>
          </w:p>
        </w:tc>
        <w:tc>
          <w:tcPr>
            <w:tcW w:w="9120" w:type="dxa"/>
            <w:gridSpan w:val="15"/>
            <w:noWrap w:val="0"/>
            <w:vAlign w:val="top"/>
          </w:tcPr>
          <w:p w14:paraId="7CF1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 w14:paraId="451EE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上述情况填写内容真实有效。如有不实，本人愿意承担取消报名和聘用资格的责任，并承担由此产生的一切后果。</w:t>
            </w:r>
          </w:p>
          <w:p w14:paraId="0450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right"/>
              <w:textAlignment w:val="auto"/>
              <w:rPr>
                <w:rFonts w:hint="eastAsia" w:ascii="仿宋_GB2312"/>
                <w:sz w:val="24"/>
              </w:rPr>
            </w:pPr>
          </w:p>
          <w:p w14:paraId="6FC4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日期：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C21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258" w:type="dxa"/>
            <w:noWrap w:val="0"/>
            <w:vAlign w:val="center"/>
          </w:tcPr>
          <w:p w14:paraId="7C84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审批</w:t>
            </w:r>
          </w:p>
          <w:p w14:paraId="200E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120" w:type="dxa"/>
            <w:gridSpan w:val="15"/>
            <w:noWrap w:val="0"/>
            <w:vAlign w:val="top"/>
          </w:tcPr>
          <w:p w14:paraId="6F80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6F4C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</w:p>
          <w:p w14:paraId="048C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DB5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258" w:type="dxa"/>
            <w:noWrap w:val="0"/>
            <w:vAlign w:val="center"/>
          </w:tcPr>
          <w:p w14:paraId="62CA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120" w:type="dxa"/>
            <w:gridSpan w:val="15"/>
            <w:noWrap w:val="0"/>
            <w:vAlign w:val="center"/>
          </w:tcPr>
          <w:p w14:paraId="37B1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</w:tbl>
    <w:p w14:paraId="374B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240" w:lineRule="auto"/>
        <w:ind w:left="0" w:firstLine="0" w:firstLineChars="0"/>
        <w:jc w:val="both"/>
        <w:textAlignment w:val="auto"/>
        <w:rPr>
          <w:rFonts w:hint="eastAsia" w:ascii="宋体" w:hAnsi="宋体"/>
          <w:sz w:val="24"/>
        </w:rPr>
      </w:pPr>
    </w:p>
    <w:p w14:paraId="7B559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240" w:lineRule="auto"/>
        <w:ind w:left="0" w:firstLine="0" w:firstLineChars="0"/>
        <w:jc w:val="both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说明：此表须如实填写，经</w:t>
      </w:r>
      <w:r>
        <w:rPr>
          <w:rFonts w:hint="eastAsia" w:ascii="宋体" w:hAnsi="宋体"/>
          <w:sz w:val="24"/>
          <w:lang w:eastAsia="zh-CN"/>
        </w:rPr>
        <w:t>审查</w:t>
      </w:r>
      <w:r>
        <w:rPr>
          <w:rFonts w:hint="eastAsia" w:ascii="宋体" w:hAnsi="宋体"/>
          <w:sz w:val="24"/>
        </w:rPr>
        <w:t>发现与事实不符的，后果自负</w:t>
      </w:r>
      <w:r>
        <w:rPr>
          <w:rFonts w:hint="eastAsia" w:ascii="宋体" w:hAnsi="宋体"/>
          <w:sz w:val="24"/>
          <w:lang w:eastAsia="zh-CN"/>
        </w:rPr>
        <w:t>。</w:t>
      </w:r>
    </w:p>
    <w:sectPr>
      <w:footerReference r:id="rId3" w:type="default"/>
      <w:pgSz w:w="11906" w:h="16838"/>
      <w:pgMar w:top="130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D47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7F91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C7F91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—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A46FA"/>
    <w:rsid w:val="008F0F7B"/>
    <w:rsid w:val="0508092E"/>
    <w:rsid w:val="053E74DA"/>
    <w:rsid w:val="05724E4C"/>
    <w:rsid w:val="066F5646"/>
    <w:rsid w:val="06C8642D"/>
    <w:rsid w:val="0739361B"/>
    <w:rsid w:val="075475E5"/>
    <w:rsid w:val="08F22916"/>
    <w:rsid w:val="09553B8C"/>
    <w:rsid w:val="095871B4"/>
    <w:rsid w:val="095B4567"/>
    <w:rsid w:val="09B713FD"/>
    <w:rsid w:val="09EA5159"/>
    <w:rsid w:val="0A1B473E"/>
    <w:rsid w:val="0A204FE7"/>
    <w:rsid w:val="0C127E1B"/>
    <w:rsid w:val="0D5C0C67"/>
    <w:rsid w:val="0D7B1A5D"/>
    <w:rsid w:val="0DA8266D"/>
    <w:rsid w:val="0DC07ED8"/>
    <w:rsid w:val="0E661290"/>
    <w:rsid w:val="0E73217C"/>
    <w:rsid w:val="0E82150F"/>
    <w:rsid w:val="0EF75D70"/>
    <w:rsid w:val="0F162B4E"/>
    <w:rsid w:val="0F30355F"/>
    <w:rsid w:val="0F701F63"/>
    <w:rsid w:val="1041408D"/>
    <w:rsid w:val="114F4655"/>
    <w:rsid w:val="11B37942"/>
    <w:rsid w:val="12083E84"/>
    <w:rsid w:val="14AF3F13"/>
    <w:rsid w:val="155B515D"/>
    <w:rsid w:val="15CB20B7"/>
    <w:rsid w:val="15EE16C3"/>
    <w:rsid w:val="162D2130"/>
    <w:rsid w:val="16332F7C"/>
    <w:rsid w:val="16E05252"/>
    <w:rsid w:val="16EF683D"/>
    <w:rsid w:val="17684793"/>
    <w:rsid w:val="177F44AE"/>
    <w:rsid w:val="19557636"/>
    <w:rsid w:val="196946A9"/>
    <w:rsid w:val="1B302BE8"/>
    <w:rsid w:val="1B894BCA"/>
    <w:rsid w:val="1B920E49"/>
    <w:rsid w:val="1CC705DF"/>
    <w:rsid w:val="1D04257E"/>
    <w:rsid w:val="1E435A56"/>
    <w:rsid w:val="1E82248C"/>
    <w:rsid w:val="1F8A029A"/>
    <w:rsid w:val="203E45B8"/>
    <w:rsid w:val="20B15C43"/>
    <w:rsid w:val="2155328C"/>
    <w:rsid w:val="217204C7"/>
    <w:rsid w:val="219F6400"/>
    <w:rsid w:val="21A624FA"/>
    <w:rsid w:val="21BC2C8D"/>
    <w:rsid w:val="23EC37EE"/>
    <w:rsid w:val="23EF255F"/>
    <w:rsid w:val="24400708"/>
    <w:rsid w:val="268E37D0"/>
    <w:rsid w:val="27777B92"/>
    <w:rsid w:val="27A70272"/>
    <w:rsid w:val="286D356A"/>
    <w:rsid w:val="288E5A1C"/>
    <w:rsid w:val="28BD37DE"/>
    <w:rsid w:val="2906776E"/>
    <w:rsid w:val="292E52CB"/>
    <w:rsid w:val="29521614"/>
    <w:rsid w:val="29892883"/>
    <w:rsid w:val="29C6673E"/>
    <w:rsid w:val="29F21C45"/>
    <w:rsid w:val="2AF73DA4"/>
    <w:rsid w:val="2BE5005F"/>
    <w:rsid w:val="2C20626C"/>
    <w:rsid w:val="2C2F7AAE"/>
    <w:rsid w:val="2C482CB1"/>
    <w:rsid w:val="2D767FD5"/>
    <w:rsid w:val="2DE2382C"/>
    <w:rsid w:val="2DED1B76"/>
    <w:rsid w:val="2E641F8F"/>
    <w:rsid w:val="2F6B655C"/>
    <w:rsid w:val="30911173"/>
    <w:rsid w:val="319C60F2"/>
    <w:rsid w:val="31B7611B"/>
    <w:rsid w:val="33DE5204"/>
    <w:rsid w:val="342966A0"/>
    <w:rsid w:val="35045109"/>
    <w:rsid w:val="350D39F7"/>
    <w:rsid w:val="357C7BCB"/>
    <w:rsid w:val="369B06A2"/>
    <w:rsid w:val="37071057"/>
    <w:rsid w:val="3776150F"/>
    <w:rsid w:val="37B95FF3"/>
    <w:rsid w:val="37C42B4F"/>
    <w:rsid w:val="39EF0A9A"/>
    <w:rsid w:val="3A123851"/>
    <w:rsid w:val="3A1E7A29"/>
    <w:rsid w:val="3B124EDF"/>
    <w:rsid w:val="3B1F681F"/>
    <w:rsid w:val="3BD03001"/>
    <w:rsid w:val="3C474A62"/>
    <w:rsid w:val="3C823EB1"/>
    <w:rsid w:val="3C9A0678"/>
    <w:rsid w:val="3DAA1B3A"/>
    <w:rsid w:val="3DE744A8"/>
    <w:rsid w:val="3DFB2BEA"/>
    <w:rsid w:val="3ED96F6F"/>
    <w:rsid w:val="400F6257"/>
    <w:rsid w:val="403F6BA6"/>
    <w:rsid w:val="404056D9"/>
    <w:rsid w:val="40B24D7E"/>
    <w:rsid w:val="40C17CBA"/>
    <w:rsid w:val="40E43E2A"/>
    <w:rsid w:val="42051CF6"/>
    <w:rsid w:val="421D1F59"/>
    <w:rsid w:val="4346540C"/>
    <w:rsid w:val="444321BE"/>
    <w:rsid w:val="452E738D"/>
    <w:rsid w:val="45316114"/>
    <w:rsid w:val="45561319"/>
    <w:rsid w:val="47A22695"/>
    <w:rsid w:val="47E57A30"/>
    <w:rsid w:val="484B1793"/>
    <w:rsid w:val="48A2416D"/>
    <w:rsid w:val="4A283338"/>
    <w:rsid w:val="4A3B01C4"/>
    <w:rsid w:val="4A4A0233"/>
    <w:rsid w:val="4B5317A1"/>
    <w:rsid w:val="4B585C28"/>
    <w:rsid w:val="4B936A75"/>
    <w:rsid w:val="4B99079C"/>
    <w:rsid w:val="4C2E6A52"/>
    <w:rsid w:val="4C9B457A"/>
    <w:rsid w:val="4CFE13BE"/>
    <w:rsid w:val="4D270E43"/>
    <w:rsid w:val="4D43112D"/>
    <w:rsid w:val="4E920A3A"/>
    <w:rsid w:val="4F8D640E"/>
    <w:rsid w:val="502145D3"/>
    <w:rsid w:val="50423C6B"/>
    <w:rsid w:val="50493828"/>
    <w:rsid w:val="5156017D"/>
    <w:rsid w:val="51570F2C"/>
    <w:rsid w:val="51C34722"/>
    <w:rsid w:val="51F5753A"/>
    <w:rsid w:val="520A46FA"/>
    <w:rsid w:val="52906C00"/>
    <w:rsid w:val="529434B2"/>
    <w:rsid w:val="54904D5D"/>
    <w:rsid w:val="54C54B24"/>
    <w:rsid w:val="55490003"/>
    <w:rsid w:val="55825812"/>
    <w:rsid w:val="55FE21FF"/>
    <w:rsid w:val="56117185"/>
    <w:rsid w:val="56C15C44"/>
    <w:rsid w:val="57005B97"/>
    <w:rsid w:val="573227AF"/>
    <w:rsid w:val="5757233C"/>
    <w:rsid w:val="576B55D1"/>
    <w:rsid w:val="57AF7567"/>
    <w:rsid w:val="582F1A71"/>
    <w:rsid w:val="58AC030C"/>
    <w:rsid w:val="59714247"/>
    <w:rsid w:val="5999038C"/>
    <w:rsid w:val="59D8013F"/>
    <w:rsid w:val="59F62CA4"/>
    <w:rsid w:val="5A81068A"/>
    <w:rsid w:val="5C2A2760"/>
    <w:rsid w:val="5C6340A3"/>
    <w:rsid w:val="5C8B7B32"/>
    <w:rsid w:val="5CC61D78"/>
    <w:rsid w:val="5D4D4DCA"/>
    <w:rsid w:val="5D52426E"/>
    <w:rsid w:val="5DAB045E"/>
    <w:rsid w:val="5E5D6E1D"/>
    <w:rsid w:val="5E74676F"/>
    <w:rsid w:val="5EB05989"/>
    <w:rsid w:val="5EC4038A"/>
    <w:rsid w:val="5F3E73DE"/>
    <w:rsid w:val="61495B2A"/>
    <w:rsid w:val="616B0FC0"/>
    <w:rsid w:val="617B636D"/>
    <w:rsid w:val="61E16B5E"/>
    <w:rsid w:val="61EF2482"/>
    <w:rsid w:val="637D2246"/>
    <w:rsid w:val="63AF6D00"/>
    <w:rsid w:val="658B1901"/>
    <w:rsid w:val="67CE149F"/>
    <w:rsid w:val="680F6E32"/>
    <w:rsid w:val="682138B5"/>
    <w:rsid w:val="6A8E08C7"/>
    <w:rsid w:val="6AA6240C"/>
    <w:rsid w:val="6AC647BD"/>
    <w:rsid w:val="6B023B78"/>
    <w:rsid w:val="6B2E7237"/>
    <w:rsid w:val="6B362ECF"/>
    <w:rsid w:val="6BC003DC"/>
    <w:rsid w:val="6BD46EF8"/>
    <w:rsid w:val="6C3F2D24"/>
    <w:rsid w:val="6CD31A17"/>
    <w:rsid w:val="6D225AF2"/>
    <w:rsid w:val="6F4A07E0"/>
    <w:rsid w:val="710705DB"/>
    <w:rsid w:val="719938D6"/>
    <w:rsid w:val="72E56330"/>
    <w:rsid w:val="730621EE"/>
    <w:rsid w:val="730B6BCA"/>
    <w:rsid w:val="732145F1"/>
    <w:rsid w:val="736F5C2F"/>
    <w:rsid w:val="755E799E"/>
    <w:rsid w:val="75F16C58"/>
    <w:rsid w:val="779F67FE"/>
    <w:rsid w:val="781C392B"/>
    <w:rsid w:val="79425765"/>
    <w:rsid w:val="79C142AC"/>
    <w:rsid w:val="7B443D17"/>
    <w:rsid w:val="7C8B1935"/>
    <w:rsid w:val="7CF27ADB"/>
    <w:rsid w:val="7D2E797D"/>
    <w:rsid w:val="7DDB2C8C"/>
    <w:rsid w:val="7E60355A"/>
    <w:rsid w:val="7E7044F2"/>
    <w:rsid w:val="7E8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c6e583f6-28c6-4bd0-ac24-0175d93554b5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60872B09</paraID>
      <start xmlns="http://schemas.wps.cn/vas-ai-hub/contract-review">47</start>
      <end xmlns="http://schemas.wps.cn/vas-ai-hub/contract-review">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f381d84a-4cb7-4bd7-9bc8-15886d7da138</errorID>
      <errorWord xmlns="http://schemas.wps.cn/vas-ai-hub/contract-review">；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；具</item>
      </candidateList>
      <explain xmlns="http://schemas.wps.cn/vas-ai-hub/contract-review"/>
      <paraID xmlns="http://schemas.wps.cn/vas-ai-hub/contract-review">11B67216</paraID>
      <start xmlns="http://schemas.wps.cn/vas-ai-hub/contract-review">56</start>
      <end xmlns="http://schemas.wps.cn/vas-ai-hub/contract-review">58</end>
      <status xmlns="http://schemas.wps.cn/vas-ai-hub/contract-review">modified</status>
      <modifiedWord xmlns="http://schemas.wps.cn/vas-ai-hub/contract-review">；具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10305a-1a73-4e5c-8629-6fd34957ae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344</Characters>
  <Lines>0</Lines>
  <Paragraphs>0</Paragraphs>
  <TotalTime>6</TotalTime>
  <ScaleCrop>false</ScaleCrop>
  <LinksUpToDate>false</LinksUpToDate>
  <CharactersWithSpaces>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2025-02-17T17:02:00Z</dcterms:created>
  <dc:creator>七懒</dc:creator>
  <cp:lastModifiedBy>浩</cp:lastModifiedBy>
  <cp:lastPrinted>2026-05-06T11:54:00Z</cp:lastPrinted>
  <dcterms:modified xsi:type="dcterms:W3CDTF">2026-07-06T13:51:24Z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E8648B859B684313A3F5F98AD2C2DCD8_13</vt:lpwstr>
  </property>
  <property fmtid="{D5CDD505-2E9C-101B-9397-08002B2CF9AE}" pid="4" name="KSOTemplateDocerSaveRecord">
    <vt:lpwstr>eyJoZGlkIjoiNTNiM2Y2OTlkYjJhMDdmZjAzNjVhMjI0NTlmNjJmYWQiLCJ1c2VySWQiOiIzODE0OTE1MDIifQ==</vt:lpwstr>
  </property>
</Properties>
</file>