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办事</w:t>
      </w: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流程示意图</w:t>
      </w:r>
    </w:p>
    <w:p>
      <w:pPr>
        <w:jc w:val="center"/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3507740</wp:posOffset>
                </wp:positionV>
                <wp:extent cx="2305685" cy="1100455"/>
                <wp:effectExtent l="4445" t="4445" r="13970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685" cy="1100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按预约方式到市级文化和旅游行政部门领取（或审批机关快递）许可文件，流程结束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9pt;margin-top:276.2pt;height:86.65pt;width:181.55pt;z-index:251667456;mso-width-relative:page;mso-height-relative:page;" fillcolor="#FFFFFF" filled="t" stroked="t" coordsize="21600,21600" o:gfxdata="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NLn1XbAAAACwEAAA8AAAAAAAAAAQAgAAAAIgAAAGRycy9kb3ducmV2LnhtbFBLAQIU&#10;ABQAAAAIAIdO4kDa9CeC8AEAAOsDAAAOAAAAAAAAAAEAIAAAACo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按预约方式到市级文化和旅游行政部门领取（或审批机关快递）许可文件，流程结束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1669415</wp:posOffset>
                </wp:positionV>
                <wp:extent cx="1993900" cy="334010"/>
                <wp:effectExtent l="4445" t="4445" r="20955" b="2349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3900" cy="3340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5pt;margin-top:131.45pt;height:26.3pt;width:157pt;z-index:251665408;mso-width-relative:page;mso-height-relative:page;" filled="f" stroked="t" coordsize="21600,21600" o:gfxdata="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uUw&#10;+NgAAAALAQAADwAAAAAAAAABACAAAAAiAAAAZHJzL2Rvd25yZXYueG1sUEsBAhQAFAAAAAgAh07i&#10;QBLSrAHpAQAAwQMAAA4AAAAAAAAAAQAgAAAAJwEAAGRycy9lMm9Eb2MueG1sUEsFBgAAAAAGAAYA&#10;WQEAAII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申请材料齐全，符合法定形式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4205605</wp:posOffset>
                </wp:positionH>
                <wp:positionV relativeFrom="paragraph">
                  <wp:posOffset>1614805</wp:posOffset>
                </wp:positionV>
                <wp:extent cx="9525" cy="484505"/>
                <wp:effectExtent l="29845" t="0" r="36830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1.15pt;margin-top:127.15pt;height:38.15pt;width:0.75pt;z-index:251671552;mso-width-relative:page;mso-height-relative:page;" filled="f" stroked="t" coordsize="21600,21600" o:gfxdata="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1xrwY9sAAAALAQAA&#10;DwAAAAAAAAABACAAAAAiAAAAZHJzL2Rvd25yZXYueG1sUEsBAhQAFAAAAAgAh07iQM+nV4rdAQAA&#10;nAMAAA4AAAAAAAAAAQAgAAAAKg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3275330</wp:posOffset>
                </wp:positionH>
                <wp:positionV relativeFrom="paragraph">
                  <wp:posOffset>184150</wp:posOffset>
                </wp:positionV>
                <wp:extent cx="1906905" cy="474345"/>
                <wp:effectExtent l="4445" t="4445" r="12700" b="1651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申请人通过窗口、网上办理平台、快递等方式提交申请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9pt;margin-top:14.5pt;height:37.35pt;width:150.15pt;z-index:251659264;mso-width-relative:page;mso-height-relative:page;" fillcolor="#FFFFFF" filled="t" stroked="t" coordsize="21600,21600" o:gfxdata="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PqtrNkAAAAKAQAADwAAAAAAAAABACAAAAAiAAAAZHJzL2Rvd25yZXYueG1sUEsBAhQA&#10;FAAAAAgAh07iQDHmSnPxAQAA6AMAAA4AAAAAAAAAAQAgAAAAKA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20" w:lineRule="exact"/>
                        <w:jc w:val="center"/>
                        <w:textAlignment w:val="auto"/>
                        <w:outlineLvl w:val="9"/>
                        <w:rPr>
                          <w:rFonts w:hint="eastAsia" w:eastAsiaTheme="minorEastAsia"/>
                          <w:b/>
                          <w:b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申请人通过窗口、网上办理平台、快递等方式提交申请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2827655</wp:posOffset>
                </wp:positionV>
                <wp:extent cx="1270" cy="638810"/>
                <wp:effectExtent l="38100" t="0" r="36830" b="889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638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33.6pt;margin-top:222.65pt;height:50.3pt;width:0.1pt;z-index:251672576;mso-width-relative:page;mso-height-relative:page;" filled="f" stroked="t" coordsize="21600,21600" o:gfxdata="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B8yUC2wAAAAsBAAAPAAAAAAAAAAEAIAAAACIAAABkcnMvZG93bnJldi54bWxQSwECFAAUAAAA&#10;CACHTuJAt+UqyOsBAACmAwAADgAAAAAAAAABACAAAAAq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2106930</wp:posOffset>
                </wp:positionV>
                <wp:extent cx="1927860" cy="697865"/>
                <wp:effectExtent l="4445" t="4445" r="10795" b="2159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860" cy="6978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市级文化和旅游行政部门审查材料，在承诺办理时限内作出许可决定，制作相关许可文书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5.2pt;margin-top:165.9pt;height:54.95pt;width:151.8pt;z-index:251666432;mso-width-relative:page;mso-height-relative:page;" filled="f" stroked="t" coordsize="21600,21600" o:gfxdata="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j1pHi&#10;1wAAAAsBAAAPAAAAAAAAAAEAIAAAACIAAABkcnMvZG93bnJldi54bWxQSwECFAAUAAAACACHTuJA&#10;9EDxlOkBAADBAwAADgAAAAAAAAABACAAAAAmAQAAZHJzL2Uyb0RvYy54bWxQSwUGAAAAAAYABgBZ&#10;AQAAg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市级文化和旅游行政部门审查材料，在承诺办理时限内作出许可决定，制作相关许可文书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636905</wp:posOffset>
                </wp:positionV>
                <wp:extent cx="1270" cy="365760"/>
                <wp:effectExtent l="36830" t="0" r="38100" b="1524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657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.6pt;margin-top:50.15pt;height:28.8pt;width:0.1pt;z-index:251670528;mso-width-relative:page;mso-height-relative:page;" filled="f" stroked="t" coordsize="21600,21600" o:gfxdata="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U2l89oA&#10;AAALAQAADwAAAAAAAAABACAAAAAiAAAAZHJzL2Rvd25yZXYueG1sUEsBAhQAFAAAAAgAh07iQMxx&#10;knzkAQAAnA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5450840</wp:posOffset>
                </wp:positionH>
                <wp:positionV relativeFrom="paragraph">
                  <wp:posOffset>1185545</wp:posOffset>
                </wp:positionV>
                <wp:extent cx="1329055" cy="127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905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9.2pt;margin-top:93.35pt;height:0.1pt;width:104.65pt;z-index:251669504;mso-width-relative:page;mso-height-relative:page;" filled="f" stroked="t" coordsize="21600,21600" o:gfxdata="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C9HaX7YAAAADAEAAA8A&#10;AAAAAAAAAQAgAAAAIgAAAGRycy9kb3ducmV2LnhtbFBLAQIUABQAAAAIAIdO4kAxRt6F3gEAAJkD&#10;AAAOAAAAAAAAAAEAIAAAACc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1113790</wp:posOffset>
                </wp:positionV>
                <wp:extent cx="1217930" cy="63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793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8.75pt;margin-top:87.7pt;height:0.05pt;width:95.9pt;z-index:251668480;mso-width-relative:page;mso-height-relative:page;" filled="f" stroked="t" coordsize="21600,21600" o:gfxdata="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3d6HtgAAAALAQAADwAA&#10;AAAAAAABACAAAAAiAAAAZHJzL2Rvd25yZXYueG1sUEsBAhQAFAAAAAgAh07iQCjwGAbdAQAAmgMA&#10;AA4AAAAAAAAAAQAgAAAAJw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6779895</wp:posOffset>
                </wp:positionH>
                <wp:positionV relativeFrom="paragraph">
                  <wp:posOffset>939800</wp:posOffset>
                </wp:positionV>
                <wp:extent cx="1439545" cy="457200"/>
                <wp:effectExtent l="4445" t="4445" r="2286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457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一次性告知申请人补正的全部内容</w:t>
                            </w:r>
                          </w:p>
                        </w:txbxContent>
                      </wps:txbx>
                      <wps:bodyPr lIns="19439" tIns="9719" rIns="19439" bIns="9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3.85pt;margin-top:74pt;height:36pt;width:113.35pt;z-index:251664384;mso-width-relative:page;mso-height-relative:page;" filled="f" stroked="t" coordsize="21600,21600" o:gfxdata="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Gexp7YAAAADQEAAA8AAAAAAAAAAQAgAAAAIgAAAGRycy9kb3du&#10;cmV2LnhtbFBLAQIUABQAAAAIAIdO4kCxUCk+/wEAAPMDAAAOAAAAAAAAAAEAIAAAACc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1.53062992125984pt,0.765275590551181pt,1.53062992125984pt,0.765275590551181pt"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一次性告知申请人补正的全部内容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5561330</wp:posOffset>
                </wp:positionH>
                <wp:positionV relativeFrom="paragraph">
                  <wp:posOffset>728345</wp:posOffset>
                </wp:positionV>
                <wp:extent cx="1107440" cy="457200"/>
                <wp:effectExtent l="4445" t="4445" r="1206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457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申请材料不齐全不符合法定形式</w:t>
                            </w:r>
                          </w:p>
                        </w:txbxContent>
                      </wps:txbx>
                      <wps:bodyPr lIns="19439" tIns="9719" rIns="19439" bIns="9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7.9pt;margin-top:57.35pt;height:36pt;width:87.2pt;z-index:251663360;mso-width-relative:page;mso-height-relative:page;" filled="f" stroked="t" coordsize="21600,21600" o:gfxdata="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8zg8J2AAAAAwBAAAPAAAAAAAAAAEAIAAAACIAAABkcnMvZG93&#10;bnJldi54bWxQSwECFAAUAAAACACHTuJAo/krLQACAADxAwAADgAAAAAAAAABACAAAAAn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 inset="1.53062992125984pt,0.765275590551181pt,1.53062992125984pt,0.765275590551181pt"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申请材料不齐全不符合法定形式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2237740</wp:posOffset>
                </wp:positionH>
                <wp:positionV relativeFrom="paragraph">
                  <wp:posOffset>656590</wp:posOffset>
                </wp:positionV>
                <wp:extent cx="775335" cy="457200"/>
                <wp:effectExtent l="4445" t="4445" r="20320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335" cy="457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不属于职权范围的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2pt;margin-top:51.7pt;height:36pt;width:61.05pt;z-index:251662336;mso-width-relative:page;mso-height-relative:page;" filled="f" stroked="t" coordsize="21600,21600" o:gfxdata="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xvM&#10;aNcAAAALAQAADwAAAAAAAAABACAAAAAiAAAAZHJzL2Rvd25yZXYueG1sUEsBAhQAFAAAAAgAh07i&#10;QJfzr47qAQAAwAMAAA4AAAAAAAAAAQAgAAAAJgEAAGRycy9lMm9Eb2MueG1sUEsFBgAAAAAGAAYA&#10;WQEAAII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不属于职权范围的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911225</wp:posOffset>
                </wp:positionV>
                <wp:extent cx="1440180" cy="584200"/>
                <wp:effectExtent l="4445" t="4445" r="22225" b="209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584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作出不予受理决定，告知申请单位（人）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35pt;margin-top:71.75pt;height:46pt;width:113.4pt;z-index:251661312;mso-width-relative:page;mso-height-relative:page;" filled="f" stroked="t" coordsize="21600,21600" o:gfxdata="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oOGe&#10;1wAAAAoBAAAPAAAAAAAAAAEAIAAAACIAAABkcnMvZG93bnJldi54bWxQSwECFAAUAAAACACHTuJA&#10;BBw+YOkBAAC/AwAADgAAAAAAAAABACAAAAAmAQAAZHJzL2Uyb0RvYy54bWxQSwUGAAAAAAYABgBZ&#10;AQAAg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作出不予受理决定，告知申请单位（人）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1002665</wp:posOffset>
                </wp:positionV>
                <wp:extent cx="2216785" cy="559435"/>
                <wp:effectExtent l="5080" t="4445" r="6985" b="76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785" cy="5594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市级文化和旅游行政部门的工作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人员受理审核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65pt;margin-top:78.95pt;height:44.05pt;width:174.55pt;z-index:251660288;mso-width-relative:page;mso-height-relative:page;" filled="f" stroked="t" coordsize="21600,21600" o:gfxdata="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AIza2AAAAAsBAAAPAAAAAAAAAAEAIAAAACIAAABkcnMvZG93bnJldi54bWxQSwECFAAUAAAACACH&#10;TuJA9IfqQusBAAC/AwAADgAAAAAAAAABACAAAAAnAQAAZHJzL2Uyb0RvYy54bWxQSwUGAAAAAAYA&#10;BgBZAQAAhA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市级文化和旅游行政部门的工作</w:t>
                      </w: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人员受理审核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363220</wp:posOffset>
                </wp:positionV>
                <wp:extent cx="8115300" cy="3987165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TextEdit="1"/>
                      </wps:cNvSpPr>
                      <wps:spPr>
                        <a:xfrm>
                          <a:off x="0" y="0"/>
                          <a:ext cx="8115300" cy="3987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45pt;margin-top:28.6pt;height:313.95pt;width:639pt;z-index:251658240;mso-width-relative:page;mso-height-relative:page;" filled="f" stroked="f" coordsize="21600,21600" o:gfxdata="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MsfPbaAAAA&#10;CgEAAA8AAAAAAAAAAQAgAAAAIgAAAGRycy9kb3ducmV2LnhtbFBLAQIUABQAAAAIAIdO4kBLdvXP&#10;qQEAAC0DAAAOAAAAAAAAAAEAIAAAACkBAABkcnMvZTJvRG9jLnhtbFBLBQYAAAAABgAGAFkBAABE&#10;BQAAAAA=&#10;">
                <v:fill on="f" focussize="0,0"/>
                <v:stroke on="f"/>
                <v:imagedata o:title=""/>
                <o:lock v:ext="edit" text="t" aspectratio="t"/>
              </v:rect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Microsoft Sans Serif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70D81"/>
    <w:rsid w:val="1CA7288E"/>
    <w:rsid w:val="20E26EC0"/>
    <w:rsid w:val="340276F8"/>
    <w:rsid w:val="3A0A1B27"/>
    <w:rsid w:val="46870D81"/>
    <w:rsid w:val="572479B3"/>
    <w:rsid w:val="63EC7B30"/>
    <w:rsid w:val="785E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2020-06-04T09:11:00Z</dcterms:created>
  <dc:creator>Administrator</dc:creator>
  <cp:lastModifiedBy>Administrator</cp:lastModifiedBy>
  <cp:lastPrinted>2020-07-15T02:11:15Z</cp:lastPrinted>
  <dcterms:modified xsi:type="dcterms:W3CDTF">2020-07-15T02:11:20Z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