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3A42A">
      <w:pPr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26A7D049">
      <w:pPr>
        <w:rPr>
          <w:rFonts w:hint="eastAsia"/>
          <w:lang w:eastAsia="zh-CN"/>
        </w:rPr>
      </w:pPr>
    </w:p>
    <w:p w14:paraId="29B77749">
      <w:pPr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办事流程示意图</w:t>
      </w:r>
    </w:p>
    <w:p w14:paraId="33D24170">
      <w:pPr>
        <w:jc w:val="center"/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3507740</wp:posOffset>
                </wp:positionV>
                <wp:extent cx="2305685" cy="1100455"/>
                <wp:effectExtent l="4445" t="4445" r="13970" b="1905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685" cy="1100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EF06CBD"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按预约方式到市级文化和旅游行政部门领取（或审批机关快递）许可文件，流程结束</w:t>
                            </w:r>
                          </w:p>
                          <w:p w14:paraId="6322C745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9pt;margin-top:276.2pt;height:86.65pt;width:181.55pt;z-index:251668480;mso-width-relative:page;mso-height-relative:page;" fillcolor="#FFFFFF" filled="t" stroked="t" coordsize="21600,21600" o:gfxdata="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0ufVdsAAAALAQAADwAAAAAAAAABACAA&#10;AAAiAAAAZHJzL2Rvd25yZXYueG1sUEsBAhQAFAAAAAgAh07iQOjqzicKAgAAOQQAAA4AAAAAAAAA&#10;AQAgAAAAK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EF06CBD"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按预约方式到市级文化和旅游行政部门领取（或审批机关快递）许可文件，流程结束</w:t>
                      </w:r>
                    </w:p>
                    <w:p w14:paraId="6322C745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4194175</wp:posOffset>
                </wp:positionH>
                <wp:positionV relativeFrom="paragraph">
                  <wp:posOffset>1669415</wp:posOffset>
                </wp:positionV>
                <wp:extent cx="1993900" cy="334010"/>
                <wp:effectExtent l="4445" t="4445" r="20955" b="234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3900" cy="3340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9B664CD">
                            <w:pPr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申请材料齐全，符合法定形式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25pt;margin-top:131.45pt;height:26.3pt;width:157pt;z-index:251666432;mso-width-relative:page;mso-height-relative:page;" filled="f" stroked="t" coordsize="21600,21600" o:gfxdata="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m5TD42AAAAAsBAAAPAAAAAAAAAAEAIAAAACIAAABkcnMv&#10;ZG93bnJldi54bWxQSwECFAAUAAAACACHTuJAcJyV+QMCAAAPBAAADgAAAAAAAAABACAAAAAn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39B664CD">
                      <w:pPr>
                        <w:rPr>
                          <w:rFonts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申请材料齐全，符合法定形式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4205605</wp:posOffset>
                </wp:positionH>
                <wp:positionV relativeFrom="paragraph">
                  <wp:posOffset>1614805</wp:posOffset>
                </wp:positionV>
                <wp:extent cx="9525" cy="484505"/>
                <wp:effectExtent l="29845" t="0" r="36830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.15pt;margin-top:127.15pt;height:38.15pt;width:0.75pt;z-index:251672576;mso-width-relative:page;mso-height-relative:page;" filled="f" stroked="t" coordsize="21600,21600" o:gfxdata="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1xrwY9sAAAALAQAADwAAAAAAAAABACAAAAAiAAAAZHJzL2Rvd25yZXYu&#10;eG1sUEsBAhQAFAAAAAgAh07iQOKNhy74AQAA6gMAAA4AAAAAAAAAAQAgAAAAK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3275330</wp:posOffset>
                </wp:positionH>
                <wp:positionV relativeFrom="paragraph">
                  <wp:posOffset>184150</wp:posOffset>
                </wp:positionV>
                <wp:extent cx="1906905" cy="474345"/>
                <wp:effectExtent l="4445" t="4445" r="12700" b="165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4DE906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2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eastAsiaTheme="minorEastAsia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申请人通过窗口、网上办理平台、快递等方式提交申请</w:t>
                            </w:r>
                          </w:p>
                          <w:p w14:paraId="469A7FC7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9pt;margin-top:14.5pt;height:37.35pt;width:150.15pt;z-index:251660288;mso-width-relative:page;mso-height-relative:page;" fillcolor="#FFFFFF" filled="t" stroked="t" coordsize="21600,21600" o:gfxdata="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PqtrNkAAAAKAQAADwAAAAAAAAABACAA&#10;AAAiAAAAZHJzL2Rvd25yZXYueG1sUEsBAhQAFAAAAAgAh07iQAPuLvY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4DE906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20" w:lineRule="exact"/>
                        <w:jc w:val="center"/>
                        <w:textAlignment w:val="auto"/>
                        <w:outlineLvl w:val="9"/>
                        <w:rPr>
                          <w:rFonts w:hint="eastAsia" w:eastAsiaTheme="minorEastAsia"/>
                          <w:b/>
                          <w:bCs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申请人通过窗口、网上办理平台、快递等方式提交申请</w:t>
                      </w:r>
                    </w:p>
                    <w:p w14:paraId="469A7FC7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2827655</wp:posOffset>
                </wp:positionV>
                <wp:extent cx="1270" cy="638810"/>
                <wp:effectExtent l="38100" t="0" r="36830" b="88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638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33.6pt;margin-top:222.65pt;height:50.3pt;width:0.1pt;z-index:251673600;mso-width-relative:page;mso-height-relative:page;" filled="f" stroked="t" coordsize="21600,21600" o:gfxdata="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B8yUC2wAAAAsBAAAPAAAAAAAAAAEAIAAAACIA&#10;AABkcnMvZG93bnJldi54bWxQSwECFAAUAAAACACHTuJAi+Sv0AYCAAD0AwAADgAAAAAAAAABACAA&#10;AAAq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2106930</wp:posOffset>
                </wp:positionV>
                <wp:extent cx="1927860" cy="697865"/>
                <wp:effectExtent l="4445" t="4445" r="10795" b="2159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860" cy="6978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7F1C990">
                            <w:pP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市级文化和旅游行政部门审查材料，在承诺办理时限内作出许可决定，制作相关许可文书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5.2pt;margin-top:165.9pt;height:54.95pt;width:151.8pt;z-index:251667456;mso-width-relative:page;mso-height-relative:page;" filled="f" stroked="t" coordsize="21600,21600" o:gfxdata="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PWkeLXAAAACwEAAA8AAAAAAAAAAQAgAAAAIgAAAGRycy9k&#10;b3ducmV2LnhtbFBLAQIUABQAAAAIAIdO4kCWDshsAwIAAA8EAAAOAAAAAAAAAAEAIAAAACY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27F1C990">
                      <w:pPr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市级文化和旅游行政部门审查材料，在承诺办理时限内作出许可决定，制作相关许可文书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636905</wp:posOffset>
                </wp:positionV>
                <wp:extent cx="1270" cy="365760"/>
                <wp:effectExtent l="36830" t="0" r="38100" b="1524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3657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6pt;margin-top:50.15pt;height:28.8pt;width:0.1pt;z-index:251671552;mso-width-relative:page;mso-height-relative:page;" filled="f" stroked="t" coordsize="21600,21600" o:gfxdata="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1NpfPaAAAACwEAAA8AAAAAAAAAAQAgAAAAIgAAAGRycy9k&#10;b3ducmV2LnhtbFBLAQIUABQAAAAIAIdO4kDhW0LYAAIAAOo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1185545</wp:posOffset>
                </wp:positionV>
                <wp:extent cx="1329055" cy="127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905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9.2pt;margin-top:93.35pt;height:0.1pt;width:104.65pt;z-index:251670528;mso-width-relative:page;mso-height-relative:page;" filled="f" stroked="t" coordsize="21600,21600" o:gfxdata="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9HaX7YAAAADAEAAA8AAAAAAAAAAQAgAAAAIgAAAGRycy9kb3ducmV2Lnht&#10;bFBLAQIUABQAAAAIAIdO4kAZ/RYB+QEAAOcDAAAOAAAAAAAAAAEAIAAAACc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1113790</wp:posOffset>
                </wp:positionV>
                <wp:extent cx="1217930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793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8.75pt;margin-top:87.7pt;height:0.05pt;width:95.9pt;z-index:251669504;mso-width-relative:page;mso-height-relative:page;" filled="f" stroked="t" coordsize="21600,21600" o:gfxdata="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Pd3oe2AAAAAsBAAAPAAAAAAAAAAEAIAAAACIAAABkcnMvZG93bnJldi54bWxQ&#10;SwECFAAUAAAACACHTuJAaZApM/cBAADo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6779895</wp:posOffset>
                </wp:positionH>
                <wp:positionV relativeFrom="paragraph">
                  <wp:posOffset>939800</wp:posOffset>
                </wp:positionV>
                <wp:extent cx="1439545" cy="457200"/>
                <wp:effectExtent l="4445" t="4445" r="22860" b="146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07C060B"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一次性告知申请人补正的全部内容</w:t>
                            </w:r>
                          </w:p>
                        </w:txbxContent>
                      </wps:txbx>
                      <wps:bodyPr lIns="19439" tIns="9719" rIns="19439" bIns="9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3.85pt;margin-top:74pt;height:36pt;width:113.35pt;z-index:251665408;mso-width-relative:page;mso-height-relative:page;" filled="f" stroked="t" coordsize="21600,21600" o:gfxdata="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Rnsae2AAAAA0B&#10;AAAPAAAAAAAAAAEAIAAAACIAAABkcnMvZG93bnJldi54bWxQSwECFAAUAAAACACHTuJAjrmsRxsC&#10;AABBBAAADgAAAAAAAAABACAAAAAn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1.53062992125984pt,0.765275590551181pt,1.53062992125984pt,0.765275590551181pt">
                  <w:txbxContent>
                    <w:p w14:paraId="007C060B"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一次性告知申请人补正的全部内容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5561330</wp:posOffset>
                </wp:positionH>
                <wp:positionV relativeFrom="paragraph">
                  <wp:posOffset>728345</wp:posOffset>
                </wp:positionV>
                <wp:extent cx="1107440" cy="457200"/>
                <wp:effectExtent l="4445" t="4445" r="1206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13CC402"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申请材料不齐全不符合法定形式</w:t>
                            </w:r>
                          </w:p>
                        </w:txbxContent>
                      </wps:txbx>
                      <wps:bodyPr lIns="19439" tIns="9719" rIns="19439" bIns="9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7.9pt;margin-top:57.35pt;height:36pt;width:87.2pt;z-index:251664384;mso-width-relative:page;mso-height-relative:page;" filled="f" stroked="t" coordsize="21600,21600" o:gfxdata="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8zg8J2AAAAAwB&#10;AAAPAAAAAAAAAAEAIAAAACIAAABkcnMvZG93bnJldi54bWxQSwECFAAUAAAACACHTuJA3+eNzxsC&#10;AAA/BAAADgAAAAAAAAABACAAAAAn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1.53062992125984pt,0.765275590551181pt,1.53062992125984pt,0.765275590551181pt">
                  <w:txbxContent>
                    <w:p w14:paraId="313CC402"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申请材料不齐全不符合法定形式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2237740</wp:posOffset>
                </wp:positionH>
                <wp:positionV relativeFrom="paragraph">
                  <wp:posOffset>656590</wp:posOffset>
                </wp:positionV>
                <wp:extent cx="775335" cy="457200"/>
                <wp:effectExtent l="4445" t="4445" r="20320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5335" cy="457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4D6E415"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不属于职权范围的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2pt;margin-top:51.7pt;height:36pt;width:61.05pt;z-index:251663360;mso-width-relative:page;mso-height-relative:page;" filled="f" stroked="t" coordsize="21600,21600" o:gfxdata="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HG8xo1wAAAAsBAAAPAAAAAAAAAAEAIAAAACIAAABkcnMv&#10;ZG93bnJldi54bWxQSwECFAAUAAAACACHTuJASvhP1QQCAAAOBAAADgAAAAAAAAABACAAAAAm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54D6E415"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不属于职权范围的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911225</wp:posOffset>
                </wp:positionV>
                <wp:extent cx="1440180" cy="584200"/>
                <wp:effectExtent l="4445" t="4445" r="22225" b="209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5842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AA71C79">
                            <w:pPr>
                              <w:rPr>
                                <w:rFonts w:hint="eastAsia" w:ascii="仿宋_GB2312" w:eastAsia="仿宋_GB2312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</w:rPr>
                              <w:t>作出不予受理决定，告知申请单位（人）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35pt;margin-top:71.75pt;height:46pt;width:113.4pt;z-index:251662336;mso-width-relative:page;mso-height-relative:page;" filled="f" stroked="t" coordsize="21600,21600" o:gfxdata="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Gg4Z7XAAAACgEAAA8AAAAAAAAAAQAgAAAAIgAAAGRycy9k&#10;b3ducmV2LnhtbFBLAQIUABQAAAAIAIdO4kC73JteAwIAAA0EAAAOAAAAAAAAAAEAIAAAACY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6AA71C79"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作出不予受理决定，告知申请单位（人）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1002665</wp:posOffset>
                </wp:positionV>
                <wp:extent cx="2216785" cy="559435"/>
                <wp:effectExtent l="5080" t="4445" r="6985" b="762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785" cy="5594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7F3EEE"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市级文化和旅游行政部门的工作</w:t>
                            </w:r>
                          </w:p>
                          <w:p w14:paraId="41CB9836">
                            <w:pPr>
                              <w:jc w:val="center"/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lang w:val="en-US" w:eastAsia="zh-CN"/>
                              </w:rPr>
                              <w:t>人员受理审核</w:t>
                            </w:r>
                          </w:p>
                          <w:p w14:paraId="2F806F1B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65pt;margin-top:78.95pt;height:44.05pt;width:174.55pt;z-index:251661312;mso-width-relative:page;mso-height-relative:page;" filled="f" stroked="t" coordsize="21600,21600" o:gfxdata="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4AjNrYAAAACwEAAA8AAAAAAAAAAQAgAAAAIgAAAGRy&#10;cy9kb3ducmV2LnhtbFBLAQIUABQAAAAIAIdO4kBLR098BQIAAA0EAAAOAAAAAAAAAAEAIAAAACc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 w14:paraId="2E7F3EEE"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市级文化和旅游行政部门的工作</w:t>
                      </w:r>
                    </w:p>
                    <w:p w14:paraId="41CB9836">
                      <w:pPr>
                        <w:jc w:val="center"/>
                        <w:rPr>
                          <w:rFonts w:hint="eastAsia" w:ascii="仿宋_GB2312" w:eastAsia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lang w:val="en-US" w:eastAsia="zh-CN"/>
                        </w:rPr>
                        <w:t>人员受理审核</w:t>
                      </w:r>
                    </w:p>
                    <w:p w14:paraId="2F806F1B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363220</wp:posOffset>
                </wp:positionV>
                <wp:extent cx="8115300" cy="3987165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TextEdit="1"/>
                      </wps:cNvSpPr>
                      <wps:spPr>
                        <a:xfrm>
                          <a:off x="0" y="0"/>
                          <a:ext cx="8115300" cy="3987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45pt;margin-top:28.6pt;height:313.95pt;width:639pt;z-index:251659264;mso-width-relative:page;mso-height-relative:page;" filled="f" stroked="f" coordsize="21600,21600" o:gfxdata="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MsfPbaAAAACgEAAA8AAAAAAAAAAQAgAAAAIgAAAGRycy9kb3du&#10;cmV2LnhtbFBLAQIUABQAAAAIAIdO4kCJBMo7xAEAAHsDAAAOAAAAAAAAAAEAIAAAACkBAABkcnMv&#10;ZTJvRG9jLnhtbFBLBQYAAAAABgAGAFkBAABfBQAAAAA=&#10;">
                <v:fill on="f" focussize="0,0"/>
                <v:stroke on="f"/>
                <v:imagedata o:title=""/>
                <o:lock v:ext="edit" text="t" aspectratio="t"/>
              </v:rect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70D81"/>
    <w:rsid w:val="1CA7288E"/>
    <w:rsid w:val="20E26EC0"/>
    <w:rsid w:val="340276F8"/>
    <w:rsid w:val="3A0A1B27"/>
    <w:rsid w:val="46870D81"/>
    <w:rsid w:val="572479B3"/>
    <w:rsid w:val="57FF05E2"/>
    <w:rsid w:val="63EC7B30"/>
    <w:rsid w:val="785E6406"/>
    <w:rsid w:val="DE7A8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2020-06-05T01:11:00Z</dcterms:created>
  <dc:creator>Administrator</dc:creator>
  <cp:lastModifiedBy>user</cp:lastModifiedBy>
  <cp:lastPrinted>2020-07-15T18:11:00Z</cp:lastPrinted>
  <dcterms:modified xsi:type="dcterms:W3CDTF">2026-05-19T17:18:27Z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2FC124A6997277FB3F200C6A32F8C484_42</vt:lpwstr>
  </property>
</Properties>
</file>