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F1A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65F450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43692B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《中山市2026年政务用图保障项目》</w:t>
      </w:r>
    </w:p>
    <w:p w14:paraId="3EE5A3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报价书</w:t>
      </w:r>
    </w:p>
    <w:p w14:paraId="177DF1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  <w:lang w:eastAsia="zh-CN"/>
        </w:rPr>
      </w:pPr>
    </w:p>
    <w:p w14:paraId="436394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中山市自然资源局：</w:t>
      </w:r>
    </w:p>
    <w:p w14:paraId="5E9920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我方自愿参与贵单位《中山市2026年政务用图保障项目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》采购报价，已全面熟知本项目采购公告及相关全部需求内容，现郑重作出服务报价如下：</w:t>
      </w: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val="en-US" w:eastAsia="zh-CN"/>
        </w:rPr>
        <w:t>XX元（小写：</w:t>
      </w:r>
      <w:r>
        <w:rPr>
          <w:rFonts w:hint="default" w:ascii="Arial" w:hAnsi="Arial" w:eastAsia="仿宋" w:cs="Arial"/>
          <w:color w:val="FF0000"/>
          <w:sz w:val="32"/>
          <w:szCs w:val="32"/>
          <w:u w:val="single"/>
          <w:lang w:val="en-US" w:eastAsia="zh-CN"/>
        </w:rPr>
        <w:t>¥</w:t>
      </w: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val="en-US" w:eastAsia="zh-CN"/>
        </w:rPr>
        <w:t xml:space="preserve">         ）。</w:t>
      </w:r>
    </w:p>
    <w:p w14:paraId="6F3D7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572D5F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1E66C5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报价单位（盖章）：</w:t>
      </w:r>
    </w:p>
    <w:p w14:paraId="12FD48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法定代表人或委托人（签字或盖章）： </w:t>
      </w:r>
    </w:p>
    <w:p w14:paraId="21BB94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日期：</w:t>
      </w:r>
    </w:p>
    <w:p w14:paraId="1C05AB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（联系人：      联系电话：       ）</w:t>
      </w:r>
    </w:p>
    <w:p w14:paraId="3FFC1D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0C62D1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3B634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0B664C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 w14:paraId="577F71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08220D"/>
    <w:rsid w:val="04B26A66"/>
    <w:rsid w:val="0781151E"/>
    <w:rsid w:val="088E75CB"/>
    <w:rsid w:val="09213E17"/>
    <w:rsid w:val="0937562C"/>
    <w:rsid w:val="0F7B3163"/>
    <w:rsid w:val="103E38B5"/>
    <w:rsid w:val="1056219B"/>
    <w:rsid w:val="10C94602"/>
    <w:rsid w:val="10FE4BED"/>
    <w:rsid w:val="123C3357"/>
    <w:rsid w:val="12893431"/>
    <w:rsid w:val="14595D06"/>
    <w:rsid w:val="146E1FFC"/>
    <w:rsid w:val="15624A6F"/>
    <w:rsid w:val="16150148"/>
    <w:rsid w:val="1669146D"/>
    <w:rsid w:val="182C52B5"/>
    <w:rsid w:val="18F65AC2"/>
    <w:rsid w:val="1E5054CA"/>
    <w:rsid w:val="1EB02877"/>
    <w:rsid w:val="21690F5F"/>
    <w:rsid w:val="21A04AB9"/>
    <w:rsid w:val="23C977C5"/>
    <w:rsid w:val="27E17743"/>
    <w:rsid w:val="2B005E5A"/>
    <w:rsid w:val="2E402DEC"/>
    <w:rsid w:val="30627596"/>
    <w:rsid w:val="322F3062"/>
    <w:rsid w:val="334B63B9"/>
    <w:rsid w:val="350E58F0"/>
    <w:rsid w:val="37750981"/>
    <w:rsid w:val="3A3F6CDD"/>
    <w:rsid w:val="3AE65A31"/>
    <w:rsid w:val="3B5C6A72"/>
    <w:rsid w:val="3BE30ACC"/>
    <w:rsid w:val="3E0D46EA"/>
    <w:rsid w:val="3F771BF7"/>
    <w:rsid w:val="3FB97B14"/>
    <w:rsid w:val="40284903"/>
    <w:rsid w:val="41B33F1D"/>
    <w:rsid w:val="421F4207"/>
    <w:rsid w:val="42FE0811"/>
    <w:rsid w:val="43B04D9B"/>
    <w:rsid w:val="46A12E93"/>
    <w:rsid w:val="472C3DBD"/>
    <w:rsid w:val="47A14203"/>
    <w:rsid w:val="48226466"/>
    <w:rsid w:val="49316623"/>
    <w:rsid w:val="4AD0284C"/>
    <w:rsid w:val="4BF96ED8"/>
    <w:rsid w:val="4C4C1D3A"/>
    <w:rsid w:val="4D752558"/>
    <w:rsid w:val="4DCD6FBE"/>
    <w:rsid w:val="50871AD1"/>
    <w:rsid w:val="50D70E34"/>
    <w:rsid w:val="532F539B"/>
    <w:rsid w:val="563D7DC9"/>
    <w:rsid w:val="57BE7B82"/>
    <w:rsid w:val="58994576"/>
    <w:rsid w:val="59472104"/>
    <w:rsid w:val="5F137C87"/>
    <w:rsid w:val="5F4B133D"/>
    <w:rsid w:val="5F646AFD"/>
    <w:rsid w:val="5F8C52B7"/>
    <w:rsid w:val="5FB84A6B"/>
    <w:rsid w:val="61D95D9B"/>
    <w:rsid w:val="630E1B78"/>
    <w:rsid w:val="63CA061C"/>
    <w:rsid w:val="63F7030C"/>
    <w:rsid w:val="64461049"/>
    <w:rsid w:val="65954E34"/>
    <w:rsid w:val="662856A8"/>
    <w:rsid w:val="67475AFF"/>
    <w:rsid w:val="681A38D9"/>
    <w:rsid w:val="685D4047"/>
    <w:rsid w:val="6B45221B"/>
    <w:rsid w:val="72F01BB6"/>
    <w:rsid w:val="75D2195C"/>
    <w:rsid w:val="794B3472"/>
    <w:rsid w:val="7C18642B"/>
    <w:rsid w:val="7F525CF0"/>
    <w:rsid w:val="BF7BA4E6"/>
    <w:rsid w:val="C9F7FB67"/>
    <w:rsid w:val="FE4FA27F"/>
    <w:rsid w:val="FFD6F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next w:val="4"/>
    <w:qFormat/>
    <w:uiPriority w:val="0"/>
    <w:pPr>
      <w:spacing w:line="460" w:lineRule="exact"/>
    </w:pPr>
    <w:rPr>
      <w:rFonts w:ascii="宋体" w:hAnsi="宋体"/>
      <w:sz w:val="24"/>
    </w:rPr>
  </w:style>
  <w:style w:type="paragraph" w:styleId="4">
    <w:name w:val="toc 5"/>
    <w:basedOn w:val="1"/>
    <w:next w:val="1"/>
    <w:qFormat/>
    <w:uiPriority w:val="0"/>
    <w:pPr>
      <w:ind w:left="1680"/>
    </w:pPr>
  </w:style>
  <w:style w:type="paragraph" w:styleId="5">
    <w:name w:val="Date"/>
    <w:basedOn w:val="1"/>
    <w:next w:val="1"/>
    <w:qFormat/>
    <w:uiPriority w:val="0"/>
    <w:rPr>
      <w:sz w:val="28"/>
    </w:rPr>
  </w:style>
  <w:style w:type="paragraph" w:styleId="6">
    <w:name w:val="Body Text First Indent"/>
    <w:basedOn w:val="3"/>
    <w:qFormat/>
    <w:uiPriority w:val="0"/>
    <w:pPr>
      <w:ind w:firstLine="420" w:firstLineChars="100"/>
    </w:pPr>
  </w:style>
  <w:style w:type="paragraph" w:customStyle="1" w:styleId="9">
    <w:name w:val="样式 宋体 四号 首行缩进:  2 字符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 w:cs="宋体"/>
      <w:color w:val="00000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1084</Words>
  <Characters>1155</Characters>
  <Lines>0</Lines>
  <Paragraphs>0</Paragraphs>
  <TotalTime>3</TotalTime>
  <ScaleCrop>false</ScaleCrop>
  <LinksUpToDate>false</LinksUpToDate>
  <CharactersWithSpaces>1177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2023-03-23T10:04:00Z</dcterms:created>
  <dc:creator>Administrator</dc:creator>
  <cp:lastModifiedBy>刘思宇</cp:lastModifiedBy>
  <cp:lastPrinted>2025-02-26T01:39:00Z</cp:lastPrinted>
  <dcterms:modified xsi:type="dcterms:W3CDTF">2026-06-23T09:08:41Z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1F8491EE107F42578C990483B541D6F9</vt:lpwstr>
  </property>
</Properties>
</file>