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DADD">
      <w:pPr>
        <w:spacing w:after="240" w:line="360" w:lineRule="auto"/>
        <w:rPr>
          <w:rFonts w:hint="eastAsia" w:ascii="仿宋_GB2312" w:eastAsia="宋体"/>
          <w:lang w:val="en-US" w:eastAsia="zh-CN"/>
        </w:rPr>
      </w:pPr>
      <w:bookmarkStart w:id="0" w:name="_GoBack"/>
      <w:bookmarkEnd w:id="0"/>
      <w:r>
        <w:rPr>
          <w:rFonts w:hint="eastAsia" w:ascii="仿宋_GB2312"/>
          <w:sz w:val="30"/>
          <w:szCs w:val="30"/>
        </w:rPr>
        <w:t>附件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</w:p>
    <w:tbl>
      <w:tblPr>
        <w:tblStyle w:val="7"/>
        <w:tblW w:w="10561" w:type="dxa"/>
        <w:tblInd w:w="-7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92"/>
        <w:gridCol w:w="934"/>
        <w:gridCol w:w="236"/>
        <w:gridCol w:w="673"/>
        <w:gridCol w:w="709"/>
        <w:gridCol w:w="1276"/>
        <w:gridCol w:w="1031"/>
        <w:gridCol w:w="2410"/>
        <w:gridCol w:w="773"/>
        <w:gridCol w:w="78"/>
        <w:gridCol w:w="158"/>
      </w:tblGrid>
      <w:tr w14:paraId="4EDA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705" w:hRule="atLeast"/>
        </w:trPr>
        <w:tc>
          <w:tcPr>
            <w:tcW w:w="1040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4283C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u w:val="single"/>
              </w:rPr>
              <w:t xml:space="preserve">XXX公司/培训学校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技能提升培训课程表</w:t>
            </w:r>
          </w:p>
        </w:tc>
      </w:tr>
      <w:tr w14:paraId="6EFD7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90" w:hRule="atLeast"/>
        </w:trPr>
        <w:tc>
          <w:tcPr>
            <w:tcW w:w="2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AEC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培训班工种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285013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BBB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D4F3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7E3C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教学安排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303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班次号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C350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F552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5" w:hRule="atLeast"/>
        </w:trPr>
        <w:tc>
          <w:tcPr>
            <w:tcW w:w="2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EE3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39BC8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F8DD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93DF70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09A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3597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培训人数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3859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B118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60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EBE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B7F7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C0DBB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授课内容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3FFE0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授课老师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A6C51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EB548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1EA0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上课地点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9B8A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75454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F1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B93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4CF1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2E8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7BE5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82A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AA0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86F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EDE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D9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A8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067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42B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801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387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34AA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4C84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88B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63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0B7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7C76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9BF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736F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892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8C3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0F8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201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B4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4707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3AF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8C39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C8C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EFF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8AB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3AA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4874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0C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EF4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57D2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D6E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BD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9E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FAE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DFC3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23EE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AF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80C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699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D3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4229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48F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E17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839C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6A1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2A3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02F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A97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BA4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3B7B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45A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E8E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BC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5AC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D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9AE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BCB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C573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3EFB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C0D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FD2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3E0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068D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308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E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D76E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28C2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4FE1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0A2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D2DD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5B35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D4E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E9E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3DD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5B76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0E9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372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5AB9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FB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38A0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605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E59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A15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CF0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70C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B02A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70BB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6E3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5BFF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E73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9F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AEF7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325E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D7BB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9C5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EBC2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FCB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17B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238CF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B59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8C7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B28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003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BD6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1323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86F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A521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6EB0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6B3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BA5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524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C5A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F481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D0BE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57CC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0265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25A5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FD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5893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7CB1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1BC5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1E7D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CFE1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253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DC7A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2B5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AE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8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BB08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AB09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6461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1CD6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DB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B6D1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39B71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55" w:hRule="atLeast"/>
        </w:trPr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3C4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班主任：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5E49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FAC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　联系电话：</w:t>
            </w:r>
          </w:p>
        </w:tc>
      </w:tr>
      <w:tr w14:paraId="1C63F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F12D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制表单位（盖章）：　                　　制表人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             日期：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F59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605D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25B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F6D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F6D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B7A98"/>
    <w:rsid w:val="00D957B4"/>
    <w:rsid w:val="08A55B29"/>
    <w:rsid w:val="0AD04F2A"/>
    <w:rsid w:val="10ED0DD8"/>
    <w:rsid w:val="12EE408D"/>
    <w:rsid w:val="17E83781"/>
    <w:rsid w:val="1D7A6597"/>
    <w:rsid w:val="25EF51CA"/>
    <w:rsid w:val="2BF7AFB2"/>
    <w:rsid w:val="334B017B"/>
    <w:rsid w:val="33BB5CBD"/>
    <w:rsid w:val="5BAC29DB"/>
    <w:rsid w:val="61875C80"/>
    <w:rsid w:val="66A86C9C"/>
    <w:rsid w:val="6B474289"/>
    <w:rsid w:val="70E57FD5"/>
    <w:rsid w:val="71221098"/>
    <w:rsid w:val="793E8FE6"/>
    <w:rsid w:val="7A7B7A98"/>
    <w:rsid w:val="7D20688C"/>
    <w:rsid w:val="7EA0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2021-05-25T05:11:00Z</dcterms:created>
  <dc:creator>周凤儿</dc:creator>
  <cp:lastModifiedBy>Administrator</cp:lastModifiedBy>
  <cp:lastPrinted>2021-05-26T23:44:00Z</cp:lastPrinted>
  <dcterms:modified xsi:type="dcterms:W3CDTF">2025-02-05T02:11:21Z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B416BA933DA6444887E70238139F5C5D_13</vt:lpwstr>
  </property>
</Properties>
</file>