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12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00" w:lineRule="auto"/>
        <w:jc w:val="center"/>
        <w:textAlignment w:val="auto"/>
        <w:rPr>
          <w:rFonts w:hint="eastAsia" w:ascii="微软简标宋" w:hAnsi="微软简标宋" w:eastAsia="微软简标宋" w:cs="微软简标宋"/>
          <w:b w:val="0"/>
          <w:bCs w:val="0"/>
          <w:snapToGrid w:val="0"/>
          <w:spacing w:val="6"/>
          <w:kern w:val="30"/>
          <w:sz w:val="44"/>
          <w:szCs w:val="44"/>
          <w:lang w:val="en-US" w:eastAsia="zh-CN"/>
        </w:rPr>
      </w:pPr>
      <w:r>
        <w:rPr>
          <w:rFonts w:hint="eastAsia" w:ascii="微软简标宋" w:hAnsi="微软简标宋" w:eastAsia="微软简标宋" w:cs="微软简标宋"/>
          <w:b w:val="0"/>
          <w:bCs w:val="0"/>
          <w:snapToGrid w:val="0"/>
          <w:spacing w:val="6"/>
          <w:kern w:val="30"/>
          <w:sz w:val="44"/>
          <w:szCs w:val="44"/>
          <w:lang w:val="en-US" w:eastAsia="zh-CN"/>
        </w:rPr>
        <w:t>广东省中山市神湾镇特困人员公示单</w:t>
      </w:r>
    </w:p>
    <w:p w14:paraId="03C4C1E9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271C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经批准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对象</w:t>
      </w:r>
      <w:r>
        <w:rPr>
          <w:rFonts w:hint="eastAsia" w:ascii="仿宋_GB2312" w:hAnsi="仿宋_GB2312" w:eastAsia="仿宋_GB2312" w:cs="仿宋_GB2312"/>
          <w:sz w:val="32"/>
          <w:szCs w:val="32"/>
        </w:rPr>
        <w:t>纳入特困人员救助供养范围，现进行公示。</w:t>
      </w:r>
    </w:p>
    <w:p w14:paraId="576DF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firstLine="64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监督电话：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0760-86609980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  </w:t>
      </w:r>
    </w:p>
    <w:tbl>
      <w:tblPr>
        <w:tblStyle w:val="4"/>
        <w:tblpPr w:leftFromText="181" w:rightFromText="181" w:vertAnchor="text" w:tblpXSpec="center" w:tblpY="250"/>
        <w:tblOverlap w:val="never"/>
        <w:tblW w:w="98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288"/>
        <w:gridCol w:w="2162"/>
        <w:gridCol w:w="2515"/>
        <w:gridCol w:w="2309"/>
      </w:tblGrid>
      <w:tr w14:paraId="6498A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F3C01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特困人员</w:t>
            </w:r>
          </w:p>
          <w:p w14:paraId="7141A944"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0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家庭</w:t>
            </w:r>
          </w:p>
          <w:p w14:paraId="65999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4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基本生活标准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 </w:t>
            </w:r>
          </w:p>
          <w:p w14:paraId="07BD16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69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  <w:t>照料护理标准</w:t>
            </w:r>
          </w:p>
          <w:p w14:paraId="118848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06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家庭所在</w:t>
            </w:r>
          </w:p>
          <w:p w14:paraId="1A7E61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村（居）</w:t>
            </w:r>
          </w:p>
        </w:tc>
      </w:tr>
      <w:tr w14:paraId="4214C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9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梁礼环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6FB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A98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660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6D177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0A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吴玉平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B84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74C31B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07CD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26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D7C1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7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75BA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D5FB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7F1A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16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223B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AA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0063E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6ABA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7099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F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宥南村</w:t>
            </w:r>
          </w:p>
        </w:tc>
      </w:tr>
      <w:tr w14:paraId="4C665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F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王小平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122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39D66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0E2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9C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461FE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何镜德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9591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9816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498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49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D0A3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56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郭泽生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7B32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AB0DF">
            <w:pPr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0D9A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934F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54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周汉强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4659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3420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56DC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C9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A0E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0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李华照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8F35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8471A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998F4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57EF3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罗秀婵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1C5D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B62CF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0ECA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2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6EABF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2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黄远荣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B6EA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E43CC">
            <w:pPr>
              <w:spacing w:line="560" w:lineRule="exact"/>
              <w:jc w:val="center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D40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FD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2CED8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1A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陈丽添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644D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B8A0">
            <w:pPr>
              <w:spacing w:line="560" w:lineRule="exact"/>
              <w:jc w:val="center"/>
              <w:rPr>
                <w:rFonts w:hint="eastAsia" w:ascii="Calibri" w:hAnsi="Calibri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78C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12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0E846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CC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岑凤珍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F23C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EDD57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B34E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96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神湾社区</w:t>
            </w:r>
          </w:p>
        </w:tc>
      </w:tr>
      <w:tr w14:paraId="3D06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64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李家豪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82D3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E8D2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23494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D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3931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B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李德强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ACA5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895F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F7D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1B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0E136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D0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吴锦华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B8A6E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EBDD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0C07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D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74B26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92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梁秀林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508F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6BA7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79F5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DA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21B24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D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04EB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4EF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8FA91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2080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7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FA8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09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黄润金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2398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315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6981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3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51A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7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黄福彩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7B14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4462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360C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54282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8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黄金胜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F442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01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E8E9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1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259C8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何金焕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271E0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AB19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54078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F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41EC2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8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黄明好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9E83D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29BA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FC09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CF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029FC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45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黄均锐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0322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C5CC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D7526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F1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竹排村</w:t>
            </w:r>
          </w:p>
        </w:tc>
      </w:tr>
      <w:tr w14:paraId="1326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49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梁炳钊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6B74B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A9C7">
            <w:pPr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1CA2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2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1143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D73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范添球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EA4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8E7C6">
            <w:pPr>
              <w:jc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1960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8D0EF">
            <w:pPr>
              <w:spacing w:line="560" w:lineRule="exact"/>
              <w:jc w:val="center"/>
              <w:rPr>
                <w:rFonts w:hint="default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C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04CA3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A5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高九仔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E3F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C4C80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5618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16576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E8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吴彩霞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208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8B89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007C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38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3714A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7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AD1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C6E1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78A79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ED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  <w:tr w14:paraId="667C1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AB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陈新林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A89F1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ECE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A12EA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5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347CC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5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陈展辉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FF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16BE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AD67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F4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79239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67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陈文亮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1A8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A5F67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3D36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宥南村</w:t>
            </w:r>
          </w:p>
        </w:tc>
      </w:tr>
      <w:tr w14:paraId="2AB0A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8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陈春梅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B489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FC40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4414C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7E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2237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B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钟巧连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7DB9D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DB39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B515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0A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神溪村</w:t>
            </w:r>
          </w:p>
        </w:tc>
      </w:tr>
      <w:tr w14:paraId="7685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A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林桂华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AEB5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FB53B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B23F2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D4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外沙村</w:t>
            </w:r>
          </w:p>
        </w:tc>
      </w:tr>
      <w:tr w14:paraId="5BF7D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92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宋体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吴祖基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A018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仿宋_GB2312"/>
                <w:b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9A6BF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0F33">
            <w:pPr>
              <w:spacing w:line="560" w:lineRule="exact"/>
              <w:jc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0（集中供养）</w:t>
            </w:r>
          </w:p>
        </w:tc>
        <w:tc>
          <w:tcPr>
            <w:tcW w:w="2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29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仿宋_GB2312"/>
                <w:b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海港村</w:t>
            </w:r>
          </w:p>
        </w:tc>
      </w:tr>
    </w:tbl>
    <w:p w14:paraId="55E1F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kern w:val="0"/>
          <w:sz w:val="32"/>
          <w:szCs w:val="32"/>
          <w:lang w:eastAsia="zh-CN"/>
        </w:rPr>
        <w:t>注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eastAsia="zh-CN"/>
        </w:rPr>
        <w:t>：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未成年人信息不予公开</w:t>
      </w:r>
      <w:r>
        <w:rPr>
          <w:rFonts w:hint="eastAsia" w:ascii="楷体_GB2312" w:hAnsi="楷体_GB2312" w:eastAsia="楷体_GB2312" w:cs="楷体_GB2312"/>
          <w:sz w:val="32"/>
          <w:szCs w:val="32"/>
        </w:rPr>
        <w:t>。</w:t>
      </w:r>
    </w:p>
    <w:p w14:paraId="631FB955">
      <w:pPr>
        <w:spacing w:line="240" w:lineRule="auto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bookmarkStart w:id="0" w:name="_GoBack"/>
      <w:bookmarkEnd w:id="0"/>
    </w:p>
    <w:p w14:paraId="0E45DB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ind w:right="640" w:right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审批单位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:中山市神湾镇公共服务办公室</w:t>
      </w:r>
    </w:p>
    <w:p w14:paraId="2F9B6E06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line="336" w:lineRule="auto"/>
        <w:jc w:val="center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kern w:val="0"/>
          <w:sz w:val="32"/>
          <w:szCs w:val="32"/>
          <w:lang w:val="en-US" w:eastAsia="zh-CN"/>
        </w:rPr>
        <w:t xml:space="preserve">                        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default" w:ascii="Times New Roman" w:hAnsi="Times New Roman" w:cs="Times New Roman"/>
          <w:kern w:val="0"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p w14:paraId="74835280">
      <w:pPr>
        <w:widowControl/>
        <w:wordWrap w:val="0"/>
        <w:spacing w:line="240" w:lineRule="auto"/>
        <w:jc w:val="right"/>
      </w:pPr>
      <w:r>
        <w:rPr>
          <w:rFonts w:hint="eastAsia" w:ascii="仿宋_GB2312" w:hAnsi="仿宋_GB2312" w:cs="仿宋_GB2312"/>
          <w:kern w:val="0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2211" w:right="1531" w:bottom="187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imes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国标宋体-GB/T 2312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国标小标宋">
    <w:panose1 w:val="02000500000000000000"/>
    <w:charset w:val="86"/>
    <w:family w:val="auto"/>
    <w:pitch w:val="default"/>
    <w:sig w:usb0="00000001" w:usb1="0800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创艺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yOTQ1MGI5MGRhNWM2MDgwMWI0ZDZiOTcxNGY2MWQifQ=="/>
  </w:docVars>
  <w:rsids>
    <w:rsidRoot w:val="3826565A"/>
    <w:rsid w:val="01022B4C"/>
    <w:rsid w:val="03344A14"/>
    <w:rsid w:val="03B722CA"/>
    <w:rsid w:val="04462A12"/>
    <w:rsid w:val="067906FB"/>
    <w:rsid w:val="07FD0328"/>
    <w:rsid w:val="08B61C8D"/>
    <w:rsid w:val="098905CB"/>
    <w:rsid w:val="0BFD36D1"/>
    <w:rsid w:val="0D2166C2"/>
    <w:rsid w:val="0EC86682"/>
    <w:rsid w:val="104B5098"/>
    <w:rsid w:val="10513E93"/>
    <w:rsid w:val="151040F0"/>
    <w:rsid w:val="15A277EA"/>
    <w:rsid w:val="17BF0250"/>
    <w:rsid w:val="19B67094"/>
    <w:rsid w:val="19EC4273"/>
    <w:rsid w:val="1BEB188E"/>
    <w:rsid w:val="1C1073E8"/>
    <w:rsid w:val="1D8435DF"/>
    <w:rsid w:val="20FD3743"/>
    <w:rsid w:val="2225682D"/>
    <w:rsid w:val="245C0FE5"/>
    <w:rsid w:val="25141FF0"/>
    <w:rsid w:val="27F4695F"/>
    <w:rsid w:val="286A0EE6"/>
    <w:rsid w:val="2C4A525E"/>
    <w:rsid w:val="2E0A7622"/>
    <w:rsid w:val="2F763315"/>
    <w:rsid w:val="31F90613"/>
    <w:rsid w:val="32CD34D9"/>
    <w:rsid w:val="35355F59"/>
    <w:rsid w:val="36590325"/>
    <w:rsid w:val="36932551"/>
    <w:rsid w:val="37F13A88"/>
    <w:rsid w:val="3826565A"/>
    <w:rsid w:val="383A698E"/>
    <w:rsid w:val="391A6C59"/>
    <w:rsid w:val="39280541"/>
    <w:rsid w:val="396226AE"/>
    <w:rsid w:val="3BDC25ED"/>
    <w:rsid w:val="3E437A61"/>
    <w:rsid w:val="3F075DB8"/>
    <w:rsid w:val="407046F1"/>
    <w:rsid w:val="411B7807"/>
    <w:rsid w:val="425C3119"/>
    <w:rsid w:val="44D37973"/>
    <w:rsid w:val="44EB658A"/>
    <w:rsid w:val="45DD05F3"/>
    <w:rsid w:val="46EB2E1D"/>
    <w:rsid w:val="47B824CB"/>
    <w:rsid w:val="47B837DF"/>
    <w:rsid w:val="489735B5"/>
    <w:rsid w:val="493A52FC"/>
    <w:rsid w:val="49511503"/>
    <w:rsid w:val="4BFE269A"/>
    <w:rsid w:val="4D0C366A"/>
    <w:rsid w:val="4D6D0B25"/>
    <w:rsid w:val="4DFA4938"/>
    <w:rsid w:val="4E70491C"/>
    <w:rsid w:val="4F9F00F1"/>
    <w:rsid w:val="50E025E6"/>
    <w:rsid w:val="52B42D4E"/>
    <w:rsid w:val="55F12157"/>
    <w:rsid w:val="577508E9"/>
    <w:rsid w:val="58617C48"/>
    <w:rsid w:val="586C4108"/>
    <w:rsid w:val="586F5C66"/>
    <w:rsid w:val="58762B77"/>
    <w:rsid w:val="58A851E7"/>
    <w:rsid w:val="5E5E1AED"/>
    <w:rsid w:val="61B5106F"/>
    <w:rsid w:val="62A10B38"/>
    <w:rsid w:val="62B65594"/>
    <w:rsid w:val="63C521A4"/>
    <w:rsid w:val="63EC24CC"/>
    <w:rsid w:val="63EC33AA"/>
    <w:rsid w:val="64FF75A9"/>
    <w:rsid w:val="67512237"/>
    <w:rsid w:val="679C56D4"/>
    <w:rsid w:val="69104C3A"/>
    <w:rsid w:val="6923571D"/>
    <w:rsid w:val="6A5869A7"/>
    <w:rsid w:val="6C4462A3"/>
    <w:rsid w:val="6C771075"/>
    <w:rsid w:val="6DEE311A"/>
    <w:rsid w:val="6DF8334D"/>
    <w:rsid w:val="700B3CDB"/>
    <w:rsid w:val="70D64D47"/>
    <w:rsid w:val="748D0492"/>
    <w:rsid w:val="759365C6"/>
    <w:rsid w:val="783D7B4E"/>
    <w:rsid w:val="78A7416A"/>
    <w:rsid w:val="7C76369D"/>
    <w:rsid w:val="7CA378F7"/>
    <w:rsid w:val="7D3120FC"/>
    <w:rsid w:val="7DEF65C7"/>
    <w:rsid w:val="7ECE5B4F"/>
    <w:rsid w:val="B7EF46E5"/>
    <w:rsid w:val="DE669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630"/>
      <w:jc w:val="both"/>
    </w:pPr>
    <w:rPr>
      <w:rFonts w:hint="default"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paragraph" w:styleId="3">
    <w:name w:val="Body Text First Indent 2"/>
    <w:basedOn w:val="2"/>
    <w:next w:val="1"/>
    <w:autoRedefine/>
    <w:qFormat/>
    <w:uiPriority w:val="0"/>
    <w:pPr>
      <w:widowControl w:val="0"/>
      <w:spacing w:before="0" w:after="120"/>
      <w:ind w:left="420" w:leftChars="200" w:right="0" w:firstLine="420" w:firstLineChars="200"/>
      <w:jc w:val="both"/>
    </w:pPr>
    <w:rPr>
      <w:rFonts w:ascii="Times New Roman" w:hAnsi="Times New Roman" w:eastAsia="宋体" w:cs="Times New Roman"/>
      <w:kern w:val="2"/>
      <w:sz w:val="30"/>
      <w:szCs w:val="22"/>
      <w:lang w:val="en-US" w:eastAsia="zh-CN" w:bidi="ar-SA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神湾镇政府</Company>
  <Pages>3</Pages>
  <Words>585</Words>
  <Characters>719</Characters>
  <Lines>0</Lines>
  <Paragraphs>0</Paragraphs>
  <TotalTime>13</TotalTime>
  <ScaleCrop>false</ScaleCrop>
  <LinksUpToDate>false</LinksUpToDate>
  <CharactersWithSpaces>734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2020-08-07T10:39:00Z</dcterms:created>
  <dc:creator>社会事务办</dc:creator>
  <cp:lastModifiedBy>huawei</cp:lastModifiedBy>
  <cp:lastPrinted>2023-10-18T17:23:00Z</cp:lastPrinted>
  <dcterms:modified xsi:type="dcterms:W3CDTF">2026-06-17T10:49:08Z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993468FD4D224A739DDBE57F00F365F2</vt:lpwstr>
  </property>
  <property fmtid="{D5CDD505-2E9C-101B-9397-08002B2CF9AE}" pid="4" name="KSOTemplateDocerSaveRecord">
    <vt:lpwstr>eyJoZGlkIjoiODgyOTQ1MGI5MGRhNWM2MDgwMWI0ZDZiOTcxNGY2MWQiLCJ1c2VySWQiOiIzODM4NjQ1OTQifQ==</vt:lpwstr>
  </property>
</Properties>
</file>