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4A08">
      <w:pPr>
        <w:pStyle w:val="2"/>
        <w:jc w:val="left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bookmarkStart w:id="0" w:name="_Toc14868"/>
      <w:r>
        <w:rPr>
          <w:rFonts w:hint="eastAsia"/>
          <w:b w:val="0"/>
          <w:bCs w:val="0"/>
          <w:sz w:val="32"/>
          <w:szCs w:val="32"/>
          <w:lang w:val="en-US" w:eastAsia="zh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79B6AB93">
      <w:pPr>
        <w:rPr>
          <w:rFonts w:hint="default"/>
          <w:lang w:val="en-US" w:eastAsia="zh-CN"/>
        </w:rPr>
      </w:pPr>
    </w:p>
    <w:p w14:paraId="440AE2AE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质押融资贷款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费用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（利息）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申请表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"/>
        <w:gridCol w:w="1267"/>
        <w:gridCol w:w="478"/>
        <w:gridCol w:w="1082"/>
        <w:gridCol w:w="1325"/>
        <w:gridCol w:w="854"/>
        <w:gridCol w:w="1223"/>
      </w:tblGrid>
      <w:tr w14:paraId="70D9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 w14:paraId="7F98387E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6379" w:type="dxa"/>
            <w:gridSpan w:val="7"/>
            <w:vAlign w:val="center"/>
          </w:tcPr>
          <w:p w14:paraId="34CF6DE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1127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BA23D71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 w14:paraId="7FC025B0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3FB80B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3"/>
            <w:vAlign w:val="center"/>
          </w:tcPr>
          <w:p w14:paraId="123763DC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78B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830004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 w14:paraId="6F0CE101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88B2B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3"/>
            <w:vAlign w:val="center"/>
          </w:tcPr>
          <w:p w14:paraId="541CA7B4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5E59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vAlign w:val="center"/>
          </w:tcPr>
          <w:p w14:paraId="78B97BC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 w14:paraId="752552E3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275D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 w14:paraId="557B325C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 w14:paraId="689BEE77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5F0B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Align w:val="center"/>
          </w:tcPr>
          <w:p w14:paraId="5CCC1ABF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 w14:paraId="50394FA8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5AED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 w14:paraId="10CB1C2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知识产权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质押融资</w:t>
            </w: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贷款费用资助（利息）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 w14:paraId="0C87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14C78556"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贷款借据编号：</w:t>
            </w:r>
          </w:p>
        </w:tc>
        <w:tc>
          <w:tcPr>
            <w:tcW w:w="6229" w:type="dxa"/>
            <w:gridSpan w:val="6"/>
            <w:tcBorders>
              <w:right w:val="single" w:color="auto" w:sz="4" w:space="0"/>
            </w:tcBorders>
            <w:vAlign w:val="center"/>
          </w:tcPr>
          <w:p w14:paraId="39505EA6">
            <w:pPr>
              <w:widowControl/>
              <w:ind w:firstLine="220" w:firstLineChars="100"/>
              <w:jc w:val="left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</w:tr>
      <w:tr w14:paraId="437E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3EA47252"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贷款时间：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 w14:paraId="7E4E21CF"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  <w:tc>
          <w:tcPr>
            <w:tcW w:w="2407" w:type="dxa"/>
            <w:gridSpan w:val="2"/>
            <w:tcBorders>
              <w:right w:val="single" w:color="auto" w:sz="4" w:space="0"/>
            </w:tcBorders>
            <w:vAlign w:val="center"/>
          </w:tcPr>
          <w:p w14:paraId="04D82EC8"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实际还款时间：</w:t>
            </w:r>
          </w:p>
        </w:tc>
        <w:tc>
          <w:tcPr>
            <w:tcW w:w="2077" w:type="dxa"/>
            <w:gridSpan w:val="2"/>
            <w:tcBorders>
              <w:right w:val="single" w:color="auto" w:sz="4" w:space="0"/>
            </w:tcBorders>
            <w:vAlign w:val="center"/>
          </w:tcPr>
          <w:p w14:paraId="01D01C99"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</w:tr>
      <w:tr w14:paraId="74B1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648EF3AE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实际</w:t>
            </w:r>
            <w:r>
              <w:rPr>
                <w:rFonts w:hint="eastAsia" w:ascii="黑体" w:hAnsi="黑体" w:eastAsia="黑体"/>
                <w:sz w:val="22"/>
              </w:rPr>
              <w:t>贷款金额</w:t>
            </w:r>
          </w:p>
          <w:p w14:paraId="192B09C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（万元）：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 w14:paraId="7F9F509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261" w:type="dxa"/>
            <w:gridSpan w:val="3"/>
            <w:tcBorders>
              <w:right w:val="single" w:color="auto" w:sz="4" w:space="0"/>
            </w:tcBorders>
            <w:vAlign w:val="center"/>
          </w:tcPr>
          <w:p w14:paraId="2D1DA89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实际支付银行贷款利息（元）：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vAlign w:val="center"/>
          </w:tcPr>
          <w:p w14:paraId="0C8B19F1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01D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 w14:paraId="5FE3D74B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</w:p>
        </w:tc>
      </w:tr>
      <w:tr w14:paraId="16B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 w14:paraId="705B5B1C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 w14:paraId="58EC99F3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14DCFBF5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79591E5D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5FE10353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39392E53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255F3F5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6644971C"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 w14:paraId="2FB30AF8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38AC76AB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</w:tc>
      </w:tr>
      <w:tr w14:paraId="7047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 w14:paraId="6664D5EA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 w14:paraId="33F67A56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752EB3F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F9814AC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FC20025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ABD5D6D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AACCF10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1476B218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2B8BBBE2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2B976C2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  <w:p w14:paraId="39EE0AA3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 w14:paraId="3EF21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mM1ZTU3ZjVkZThmYWUwODkxODM1YzA3OWQ0ZTYifQ=="/>
  </w:docVars>
  <w:rsids>
    <w:rsidRoot w:val="4EAD4EF2"/>
    <w:rsid w:val="03580A13"/>
    <w:rsid w:val="07BF719E"/>
    <w:rsid w:val="0A203375"/>
    <w:rsid w:val="0FC55E15"/>
    <w:rsid w:val="12A564E7"/>
    <w:rsid w:val="15841AE8"/>
    <w:rsid w:val="19D14AB8"/>
    <w:rsid w:val="1F515FAE"/>
    <w:rsid w:val="1F671F5A"/>
    <w:rsid w:val="26994E0B"/>
    <w:rsid w:val="290A7FBB"/>
    <w:rsid w:val="299C17F6"/>
    <w:rsid w:val="311A1975"/>
    <w:rsid w:val="31213B2D"/>
    <w:rsid w:val="36A43CFA"/>
    <w:rsid w:val="38834D82"/>
    <w:rsid w:val="3A976FAA"/>
    <w:rsid w:val="3AA62DD6"/>
    <w:rsid w:val="3EFFC186"/>
    <w:rsid w:val="3F4B10AA"/>
    <w:rsid w:val="456045D3"/>
    <w:rsid w:val="461363A7"/>
    <w:rsid w:val="4A0A6CB9"/>
    <w:rsid w:val="4EAD4EF2"/>
    <w:rsid w:val="536469FA"/>
    <w:rsid w:val="53CD4680"/>
    <w:rsid w:val="5F1E668E"/>
    <w:rsid w:val="60963D7C"/>
    <w:rsid w:val="61573649"/>
    <w:rsid w:val="67533DA1"/>
    <w:rsid w:val="6A17767F"/>
    <w:rsid w:val="70D0639E"/>
    <w:rsid w:val="70F041BD"/>
    <w:rsid w:val="74E3393A"/>
    <w:rsid w:val="787B1C9B"/>
    <w:rsid w:val="7E0C6E1A"/>
    <w:rsid w:val="BFAFE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2020-04-13T17:13:00Z</dcterms:created>
  <dc:creator>梁耀伟</dc:creator>
  <cp:lastModifiedBy>user</cp:lastModifiedBy>
  <dcterms:modified xsi:type="dcterms:W3CDTF">2026-06-15T15:39:46Z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C644747FEBC182E900C9746842C9A616_43</vt:lpwstr>
  </property>
</Properties>
</file>