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88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附件1：</w:t>
      </w:r>
    </w:p>
    <w:p w14:paraId="7093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  <w:bookmarkEnd w:id="0"/>
    </w:p>
    <w:p w14:paraId="41D5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 w14:paraId="73F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:</w:t>
      </w:r>
    </w:p>
    <w:p w14:paraId="15EE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4F79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81A6D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自愿参加本次政府采购活动，严格遵守《中华人民共和国政府采购法》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、《中华人民共和国政府采购法实施条例》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及相关法律法规，坚守公开、公平、公正和诚实信用等原则，依法诚信经营，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</w:rPr>
        <w:t>并郑重承诺:</w:t>
      </w:r>
    </w:p>
    <w:p w14:paraId="2DBD5D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2B2654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二、我司严格遵守以下条款：</w:t>
      </w:r>
    </w:p>
    <w:p w14:paraId="3AA24A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包括但不限于：</w:t>
      </w:r>
    </w:p>
    <w:p w14:paraId="3D9EE8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1、向上述人员提供财物或其它财产性权利；</w:t>
      </w:r>
    </w:p>
    <w:p w14:paraId="78BB2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2、向上述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人员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提供礼品、宴请以及旅游、健身、娱乐等活动安排；</w:t>
      </w:r>
    </w:p>
    <w:p w14:paraId="4F883B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3、向上述人员赠送礼金、各种有价证券、支付凭证；</w:t>
      </w:r>
    </w:p>
    <w:p w14:paraId="4E3D4F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 xml:space="preserve">4、支付、报销应由向上述人员负担的费用、票据； </w:t>
      </w:r>
    </w:p>
    <w:p w14:paraId="108E9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3FEC3F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以他人名义参与磋商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2288B1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（四）不得以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低于成本报价竞争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或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4771FE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（五）不得实施其他影响采购活动依法、公正开展的不廉洁、不诚信行为。</w:t>
      </w:r>
    </w:p>
    <w:p w14:paraId="525442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38F7D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7EDD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对本承诺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及所承诺事项的真实性、合法性及有效性负责，并已知晓如所作承诺不实，将无条件配合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关于规范采购行为的调查、核实等工作，如不配合视为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认可存在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主张的各项不当行为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1CCEBA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如违反以上承诺，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自愿接受采购人依据有关规定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采取的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处理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措施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（包括但不限于取消入围供应商资格、中选资格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已中标签订合同的，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采购人有权解除合同，供应商应当返还因合同获得的利益。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），并赔偿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的全部损失。任何第三方因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违反以上承诺而向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索赔或主张权利的，所有责任及后果均由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独自承担。</w:t>
      </w:r>
    </w:p>
    <w:p w14:paraId="0F763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1DE74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</w:p>
    <w:p w14:paraId="643FA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承诺供应商（公章）：</w:t>
      </w:r>
    </w:p>
    <w:p w14:paraId="0145EF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授权代表（签字）:</w:t>
      </w:r>
    </w:p>
    <w:p w14:paraId="041FFB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日期：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 xml:space="preserve">  年  月   日</w:t>
      </w:r>
    </w:p>
    <w:p w14:paraId="138379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EF02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E5119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5B249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3C055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47FA6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8B919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69600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1EF02D-D280-46B4-82D6-8A094F6D50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6FA3C5-8409-4B9A-B377-228EEEB7319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D185EF-9141-497C-9666-17B4FEA74C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1481834"/>
    <w:rsid w:val="1464719F"/>
    <w:rsid w:val="191227C7"/>
    <w:rsid w:val="1A9A1D52"/>
    <w:rsid w:val="20DF6D69"/>
    <w:rsid w:val="22255A9D"/>
    <w:rsid w:val="22FA52F1"/>
    <w:rsid w:val="232E0BDB"/>
    <w:rsid w:val="25510246"/>
    <w:rsid w:val="269F70B2"/>
    <w:rsid w:val="27FA1935"/>
    <w:rsid w:val="2C156437"/>
    <w:rsid w:val="2E3738EB"/>
    <w:rsid w:val="2FFD74BB"/>
    <w:rsid w:val="34B60C4C"/>
    <w:rsid w:val="35154204"/>
    <w:rsid w:val="38F13F3D"/>
    <w:rsid w:val="394E465A"/>
    <w:rsid w:val="3E596998"/>
    <w:rsid w:val="416A38CB"/>
    <w:rsid w:val="46193ED7"/>
    <w:rsid w:val="49485262"/>
    <w:rsid w:val="494924F1"/>
    <w:rsid w:val="51407A6A"/>
    <w:rsid w:val="525261F6"/>
    <w:rsid w:val="558F6248"/>
    <w:rsid w:val="585531E6"/>
    <w:rsid w:val="5C0B33A5"/>
    <w:rsid w:val="5FDB722D"/>
    <w:rsid w:val="608F38A0"/>
    <w:rsid w:val="62C83D04"/>
    <w:rsid w:val="63BC12E6"/>
    <w:rsid w:val="66E63B3A"/>
    <w:rsid w:val="67C46FC9"/>
    <w:rsid w:val="681B533B"/>
    <w:rsid w:val="6AC829AB"/>
    <w:rsid w:val="6C00648F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2026-06-03T01:28:00Z</cp:lastPrinted>
  <dcterms:modified xsi:type="dcterms:W3CDTF">2026-06-08T03:27:45Z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BA1C3034D0014713BC4206037C367E64_13</vt:lpwstr>
  </property>
</Properties>
</file>