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DC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 w14:paraId="4F2A21DF">
      <w:pPr>
        <w:rPr>
          <w:rFonts w:hint="eastAsia"/>
          <w:sz w:val="28"/>
          <w:szCs w:val="28"/>
          <w:lang w:val="en-US" w:eastAsia="zh-CN"/>
        </w:rPr>
      </w:pPr>
    </w:p>
    <w:p w14:paraId="740EA5F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中山市东区街道2026年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月最低生活保障、</w:t>
      </w:r>
    </w:p>
    <w:p w14:paraId="3AF3C8F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最低生活保障边缘家庭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、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事实无人抚养儿童</w:t>
      </w:r>
    </w:p>
    <w:p w14:paraId="1DF89BB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 w14:paraId="10C515A5">
      <w:pPr>
        <w:rPr>
          <w:rFonts w:hint="eastAsia"/>
        </w:rPr>
      </w:pPr>
    </w:p>
    <w:p w14:paraId="527CC99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、事实无人抚养儿童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，现进行公示。</w:t>
      </w:r>
    </w:p>
    <w:p w14:paraId="3DBC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W w:w="7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58"/>
        <w:gridCol w:w="1506"/>
        <w:gridCol w:w="1125"/>
        <w:gridCol w:w="1284"/>
        <w:gridCol w:w="1546"/>
      </w:tblGrid>
      <w:tr w14:paraId="6550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3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3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保障类型</w:t>
            </w:r>
          </w:p>
        </w:tc>
        <w:tc>
          <w:tcPr>
            <w:tcW w:w="15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9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保障家庭名单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27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保障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8CA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保障金额</w:t>
            </w:r>
          </w:p>
        </w:tc>
        <w:tc>
          <w:tcPr>
            <w:tcW w:w="154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6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家庭所在镇（街）村（居）</w:t>
            </w:r>
          </w:p>
        </w:tc>
      </w:tr>
      <w:tr w14:paraId="49F3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F26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CD2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2E3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5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0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</w:t>
            </w:r>
            <w:r>
              <w:rPr>
                <w:rStyle w:val="15"/>
                <w:rFonts w:eastAsia="仿宋_GB2312"/>
                <w:kern w:val="0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月）</w:t>
            </w:r>
          </w:p>
        </w:tc>
        <w:tc>
          <w:tcPr>
            <w:tcW w:w="154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7AF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F6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9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A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A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E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5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2593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D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3A7A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5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8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6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6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D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C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215F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A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A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2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7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9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2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25FE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0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0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7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5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3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326A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3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1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9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少红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0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D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1049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F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33E3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B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3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6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6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D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F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239F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F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6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2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B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E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6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6C3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4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B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B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B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B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E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2AA1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4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3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F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7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7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2DC5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5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7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7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8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F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4036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7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2BF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B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F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0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2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C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6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21E3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7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B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8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7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1907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7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2E92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2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8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E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D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C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00B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4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1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2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7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1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3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E39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E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9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7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3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E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5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FF1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C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E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D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张彩珍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E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8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5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E8E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4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9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F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王小君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A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2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E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AB4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3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F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7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李美珍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B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3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5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社区</w:t>
            </w:r>
          </w:p>
        </w:tc>
      </w:tr>
      <w:tr w14:paraId="3664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2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D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D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1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4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3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487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A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4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0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6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4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0945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4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6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6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C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F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9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5774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3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4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D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F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B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7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1004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2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3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2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0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0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6018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A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53D8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5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6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7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4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4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A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0DDB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5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2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9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2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E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4918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A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07BC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7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5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4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0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3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B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80C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4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6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3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田玉钊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A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9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1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542E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F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D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5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柯鲲鹏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0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B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F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3F2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5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9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4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张凤玲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0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7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1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23A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D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8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4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缪倩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A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A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E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0F7B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3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9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A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1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8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D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4531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5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D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1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B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4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9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F02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F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D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3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9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F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AB6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1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5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8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2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0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0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CDD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2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2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D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8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E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3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759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8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4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D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2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B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C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8AB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D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C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3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2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7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9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C72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7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F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8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6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8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9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EFA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7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A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5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5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A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F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FDF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A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D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C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1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8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B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0CA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6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7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0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9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4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4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890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F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0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D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C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F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1113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6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F14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7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6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F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0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B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8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170C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7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6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4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A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C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8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18C5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F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9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A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2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E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5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A1A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6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8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6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4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9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635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0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2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5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5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3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A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B48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7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7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1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2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1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F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4752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8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3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B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7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6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B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186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F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C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3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C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6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B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643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8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4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7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F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B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2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9D9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8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8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4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6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066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1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8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8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7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3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1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4F7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5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E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1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1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8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9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0C9A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D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8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5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8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6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41F4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5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C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E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黄细飞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C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A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F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3693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1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1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C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6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B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1637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F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7350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B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1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8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Style w:val="15"/>
                <w:rFonts w:eastAsia="仿宋_GB2312"/>
                <w:kern w:val="0"/>
                <w:lang w:val="en-US" w:eastAsia="zh-CN" w:bidi="ar"/>
              </w:rPr>
              <w:t>**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0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2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E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5438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D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A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9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D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A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5501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3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7C79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C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2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9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2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F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E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2B2E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3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A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2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陈玉莲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2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8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5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27CE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1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8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4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E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7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1603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0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3D07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9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E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5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Style w:val="15"/>
                <w:rFonts w:eastAsia="仿宋_GB2312"/>
                <w:kern w:val="0"/>
                <w:lang w:val="en-US" w:eastAsia="zh-CN" w:bidi="ar"/>
              </w:rPr>
              <w:t>**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8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3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1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69CE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A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F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6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D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2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4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6275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7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F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6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A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7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B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179E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9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0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9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B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C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D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45B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2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6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B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E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A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B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0728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7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5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8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1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C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3D14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0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3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7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1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1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7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5C12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5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杨群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5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5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9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6DA4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D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C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6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郑燕夫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3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E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4646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3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665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B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C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5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5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F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E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 w14:paraId="493E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E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B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1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A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5479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C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3718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8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1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9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翁永翰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E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A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5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3582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3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7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0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D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3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0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1FCE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5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8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9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2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B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3568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3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4D19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E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F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6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2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3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73CA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F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E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7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D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3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E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6238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4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8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7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A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F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0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5CC2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8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5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C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E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0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D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606A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D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8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A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张爱玲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4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7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4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418B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1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A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B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6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F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54CA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7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C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F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6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A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D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4B9D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C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2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2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6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1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D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0BC3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7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5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2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F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F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3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57AB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E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B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B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5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7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7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23BD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7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1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3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0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B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B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13D4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9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A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7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4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D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8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5DE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4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D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1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</w:t>
            </w:r>
            <w:r>
              <w:rPr>
                <w:rStyle w:val="15"/>
                <w:rFonts w:eastAsia="仿宋_GB2312"/>
                <w:kern w:val="0"/>
                <w:lang w:val="en-US" w:eastAsia="zh-CN" w:bidi="ar"/>
              </w:rPr>
              <w:t>**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0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7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6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31A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1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0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F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Style w:val="15"/>
                <w:rFonts w:eastAsia="仿宋_GB2312"/>
                <w:kern w:val="0"/>
                <w:lang w:val="en-US" w:eastAsia="zh-CN" w:bidi="ar"/>
              </w:rPr>
              <w:t>**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C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F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4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999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0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9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C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4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E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C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578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8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8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B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朱结英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6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E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B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6212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6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7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Style w:val="15"/>
                <w:rFonts w:eastAsia="仿宋_GB2312"/>
                <w:kern w:val="0"/>
                <w:lang w:val="en-US" w:eastAsia="zh-CN" w:bidi="ar"/>
              </w:rPr>
              <w:t>**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7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4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6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4129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B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3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7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Style w:val="15"/>
                <w:rFonts w:eastAsia="仿宋_GB2312"/>
                <w:kern w:val="0"/>
                <w:lang w:val="en-US" w:eastAsia="zh-CN" w:bidi="ar"/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C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8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8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</w:tbl>
    <w:p w14:paraId="3779F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 w14:paraId="228B4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 w14:paraId="15ED93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      中山市人民政府东区街道办事处    </w:t>
      </w:r>
    </w:p>
    <w:p w14:paraId="1F55A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日</w:t>
      </w:r>
    </w:p>
    <w:p w14:paraId="744EE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 w14:paraId="084795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7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有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名未成年人纳入事实无人抚养儿童保障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Good Times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DejaVu Sans">
    <w:altName w:val="tama mini01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7510A16-C530-4DE0-8F93-93B780ADECAB}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汉仪仿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ood Times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86345C8"/>
    <w:rsid w:val="0B1C6647"/>
    <w:rsid w:val="0BBA6D57"/>
    <w:rsid w:val="0BDA423F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348E6"/>
    <w:rsid w:val="1AAD649F"/>
    <w:rsid w:val="1AC25EAF"/>
    <w:rsid w:val="1B062D6C"/>
    <w:rsid w:val="1B1944D9"/>
    <w:rsid w:val="1C673203"/>
    <w:rsid w:val="1D101CF0"/>
    <w:rsid w:val="1D201E30"/>
    <w:rsid w:val="1D646B79"/>
    <w:rsid w:val="1DC52F19"/>
    <w:rsid w:val="1DD80397"/>
    <w:rsid w:val="1EF6650D"/>
    <w:rsid w:val="1F980D17"/>
    <w:rsid w:val="1FA60322"/>
    <w:rsid w:val="221673EE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174381"/>
    <w:rsid w:val="27383904"/>
    <w:rsid w:val="28213762"/>
    <w:rsid w:val="28566BA9"/>
    <w:rsid w:val="29316218"/>
    <w:rsid w:val="294354E5"/>
    <w:rsid w:val="29791979"/>
    <w:rsid w:val="29BF4549"/>
    <w:rsid w:val="2B565066"/>
    <w:rsid w:val="2C633922"/>
    <w:rsid w:val="2CE02BF2"/>
    <w:rsid w:val="2DD120BA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B15706B"/>
    <w:rsid w:val="3ECE1CDB"/>
    <w:rsid w:val="3ECE556D"/>
    <w:rsid w:val="3EDC4299"/>
    <w:rsid w:val="415F1B70"/>
    <w:rsid w:val="41996687"/>
    <w:rsid w:val="42964D70"/>
    <w:rsid w:val="433178E7"/>
    <w:rsid w:val="44BE46D0"/>
    <w:rsid w:val="44C65FA2"/>
    <w:rsid w:val="4507515E"/>
    <w:rsid w:val="45415A05"/>
    <w:rsid w:val="46700839"/>
    <w:rsid w:val="469A31C0"/>
    <w:rsid w:val="46BF40F8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3D72E2B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8A748E6"/>
    <w:rsid w:val="59496A4A"/>
    <w:rsid w:val="59833A3D"/>
    <w:rsid w:val="5B02112C"/>
    <w:rsid w:val="5C086267"/>
    <w:rsid w:val="5CF81294"/>
    <w:rsid w:val="5D4F7F77"/>
    <w:rsid w:val="5EE516B4"/>
    <w:rsid w:val="5F341665"/>
    <w:rsid w:val="5F370DFF"/>
    <w:rsid w:val="60EA611C"/>
    <w:rsid w:val="619A0A45"/>
    <w:rsid w:val="62014950"/>
    <w:rsid w:val="622B28F3"/>
    <w:rsid w:val="62B90FF7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5E592F"/>
    <w:rsid w:val="6B6D5F54"/>
    <w:rsid w:val="6BEB424E"/>
    <w:rsid w:val="6C0A6DB8"/>
    <w:rsid w:val="6CC01897"/>
    <w:rsid w:val="6CC53FC8"/>
    <w:rsid w:val="6CDA3D63"/>
    <w:rsid w:val="6D2D549A"/>
    <w:rsid w:val="6D9EBB22"/>
    <w:rsid w:val="6ECA7236"/>
    <w:rsid w:val="6F210DDF"/>
    <w:rsid w:val="6FAD1DAD"/>
    <w:rsid w:val="707E4AA8"/>
    <w:rsid w:val="718337EA"/>
    <w:rsid w:val="71C1415A"/>
    <w:rsid w:val="72CF69FA"/>
    <w:rsid w:val="72FFE693"/>
    <w:rsid w:val="73387CCA"/>
    <w:rsid w:val="73495603"/>
    <w:rsid w:val="73A572DE"/>
    <w:rsid w:val="73A9496E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7E431EF"/>
    <w:rsid w:val="78191D2E"/>
    <w:rsid w:val="78F51FFB"/>
    <w:rsid w:val="7A24688C"/>
    <w:rsid w:val="7B1224A3"/>
    <w:rsid w:val="7B314B5F"/>
    <w:rsid w:val="7C023E3B"/>
    <w:rsid w:val="7D6F65C8"/>
    <w:rsid w:val="7D7D9882"/>
    <w:rsid w:val="7DBDD55B"/>
    <w:rsid w:val="7DCDF37A"/>
    <w:rsid w:val="7DF2604F"/>
    <w:rsid w:val="7DFC032C"/>
    <w:rsid w:val="7E584633"/>
    <w:rsid w:val="7E7F426A"/>
    <w:rsid w:val="7E85117B"/>
    <w:rsid w:val="7EA22587"/>
    <w:rsid w:val="7EB238CA"/>
    <w:rsid w:val="7EF86E7D"/>
    <w:rsid w:val="7EFFB2B6"/>
    <w:rsid w:val="7F7C7917"/>
    <w:rsid w:val="7FB81727"/>
    <w:rsid w:val="AF7FC481"/>
    <w:rsid w:val="B5FDE255"/>
    <w:rsid w:val="BBF6D212"/>
    <w:rsid w:val="BF37C506"/>
    <w:rsid w:val="BFFD2715"/>
    <w:rsid w:val="E3F9F5AE"/>
    <w:rsid w:val="EE7718D6"/>
    <w:rsid w:val="EF5DBDD8"/>
    <w:rsid w:val="F7AFF5C2"/>
    <w:rsid w:val="F7B49E06"/>
    <w:rsid w:val="FBF68674"/>
    <w:rsid w:val="FDCF8281"/>
    <w:rsid w:val="FF512230"/>
    <w:rsid w:val="FFBF21CF"/>
    <w:rsid w:val="FFDBA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  <w:style w:type="character" w:customStyle="1" w:styleId="13">
    <w:name w:val="font3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1338</Words>
  <Characters>1712</Characters>
  <Lines>0</Lines>
  <Paragraphs>0</Paragraphs>
  <TotalTime>12</TotalTime>
  <ScaleCrop>false</ScaleCrop>
  <LinksUpToDate>false</LinksUpToDate>
  <CharactersWithSpaces>1818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2019-11-02T07:01:00Z</dcterms:created>
  <dc:creator>何嘉君</dc:creator>
  <cp:lastModifiedBy>啊猫啊狗</cp:lastModifiedBy>
  <cp:lastPrinted>2026-04-09T23:53:00Z</cp:lastPrinted>
  <dcterms:modified xsi:type="dcterms:W3CDTF">2026-05-29T08:57:32Z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110B83BB91914926BCC8A75EBCA8B3C2</vt:lpwstr>
  </property>
  <property fmtid="{D5CDD505-2E9C-101B-9397-08002B2CF9AE}" pid="4" name="KSOTemplateDocerSaveRecord">
    <vt:lpwstr>eyJoZGlkIjoiNGY5YjNhNjExMThmNjM1NmRjYmZjNjJkNGI0YzkwOTAiLCJ1c2VySWQiOiI0NjE4NzY4NTIifQ==</vt:lpwstr>
  </property>
</Properties>
</file>