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2C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广东省中山市神湾镇低保边缘家庭对象</w:t>
      </w:r>
    </w:p>
    <w:p w14:paraId="06573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公示单</w:t>
      </w:r>
    </w:p>
    <w:p w14:paraId="37B0FFDE">
      <w:pPr>
        <w:spacing w:line="560" w:lineRule="exact"/>
        <w:rPr>
          <w:rFonts w:hint="eastAsia" w:ascii="方正小标宋_GBK" w:hAnsi="方正仿宋_GBK" w:eastAsia="方正小标宋_GBK"/>
          <w:sz w:val="28"/>
          <w:szCs w:val="28"/>
        </w:rPr>
      </w:pPr>
    </w:p>
    <w:p w14:paraId="234441D2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低保边缘家庭</w:t>
      </w:r>
      <w:r>
        <w:rPr>
          <w:rFonts w:hint="eastAsia" w:ascii="仿宋_GB2312" w:hAnsi="仿宋_GB2312" w:eastAsia="仿宋_GB2312" w:cs="仿宋_GB2312"/>
          <w:sz w:val="32"/>
          <w:szCs w:val="32"/>
        </w:rPr>
        <w:t>范围，现进行公示。</w:t>
      </w:r>
    </w:p>
    <w:p w14:paraId="7FE2E320"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0760-86609980     </w:t>
      </w:r>
    </w:p>
    <w:tbl>
      <w:tblPr>
        <w:tblStyle w:val="2"/>
        <w:tblpPr w:leftFromText="180" w:rightFromText="180" w:vertAnchor="text" w:horzAnchor="page" w:tblpXSpec="center" w:tblpY="250"/>
        <w:tblOverlap w:val="never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1437"/>
        <w:gridCol w:w="1471"/>
        <w:gridCol w:w="2560"/>
        <w:gridCol w:w="2341"/>
      </w:tblGrid>
      <w:tr w14:paraId="1ADC2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3CE59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保障对象</w:t>
            </w:r>
          </w:p>
          <w:p w14:paraId="0029B284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75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 w14:paraId="0A42B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B3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</w:t>
            </w:r>
          </w:p>
          <w:p w14:paraId="3910D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81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</w:p>
          <w:p w14:paraId="15AD6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F1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25ADE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C2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陈玉超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F4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9C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3F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38B7F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41C9E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20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梁会能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32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22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B6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502ED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70C6C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43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龚桂有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0E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51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07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D0C68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42815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60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吴锦泉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79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B1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36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FCF8D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37D01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66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李瑞莲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B9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50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F2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03169C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4301E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1E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温春生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F0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F0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97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F28DA5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20C52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0D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陆秀池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1A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F3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63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EB462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743F9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31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吴华森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D9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45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A3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8E02A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757B3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F3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吴玉祥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2E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46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9A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A8CBF6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495E8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3A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陈均贤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F6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A3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CF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E2A811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01A94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9E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陈北呀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ED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3C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48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D4C47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0A8CD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95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冯来友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1E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5E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09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9B6B03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01DFD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D5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吴根源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F3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52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AB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A12A6F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73C5D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EB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黄小灵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E0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B8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66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C7F064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18038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FC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何燕秋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A6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20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90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0BE31E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5626C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3E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李*炫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82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41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D2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5D88A9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30273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94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范*锋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15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4E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3A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96ED0C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75631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3F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韩金芳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52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56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28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814FC3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2A99B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1D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陈明阳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EA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81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B9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6349AE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7CFBA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5D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梁妹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19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00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11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90B689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22704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8D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吴福胜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87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A6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2F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3F2FD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</w:tbl>
    <w:p w14:paraId="5E5C2675"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 w14:paraId="087ECACF"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</w:p>
    <w:p w14:paraId="24C07521"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</w:p>
    <w:p w14:paraId="6985D46C"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</w:p>
    <w:p w14:paraId="150DA502">
      <w:pPr>
        <w:spacing w:line="240" w:lineRule="auto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</w:p>
    <w:p w14:paraId="21D06D8C"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E6AAA64"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 w14:paraId="2F9B6E06">
      <w:pPr>
        <w:widowControl/>
        <w:wordWrap w:val="0"/>
        <w:spacing w:line="240" w:lineRule="auto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2026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p w14:paraId="03E71216">
      <w:pPr>
        <w:rPr>
          <w:sz w:val="48"/>
          <w:szCs w:val="48"/>
        </w:rPr>
      </w:pPr>
    </w:p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711A852-2A13-4ABE-AC63-1050D73E7BB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3BAD840-F740-4734-AE6C-32947FDF103C}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  <w:embedRegular r:id="rId3" w:fontKey="{C2602386-F114-41D6-B5AB-9E515CA15303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92A7A9DC-D3D2-45C7-8FD3-5039C49C5911}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5" w:fontKey="{4AED84E0-B034-4D3F-81BD-960013429DF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F23981A6-DE2C-4A53-99F8-15B9405975E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6E570644"/>
    <w:rsid w:val="03CA7F23"/>
    <w:rsid w:val="052444E6"/>
    <w:rsid w:val="06295E4B"/>
    <w:rsid w:val="06880287"/>
    <w:rsid w:val="07981D8A"/>
    <w:rsid w:val="08554344"/>
    <w:rsid w:val="087A5EC6"/>
    <w:rsid w:val="0A5F767B"/>
    <w:rsid w:val="0B471CAE"/>
    <w:rsid w:val="0C576E39"/>
    <w:rsid w:val="0E317D2F"/>
    <w:rsid w:val="0E9872D6"/>
    <w:rsid w:val="114F1F76"/>
    <w:rsid w:val="12D76D4A"/>
    <w:rsid w:val="133C7E65"/>
    <w:rsid w:val="14BC0B4E"/>
    <w:rsid w:val="16875ED4"/>
    <w:rsid w:val="176B0EE1"/>
    <w:rsid w:val="1A141FE8"/>
    <w:rsid w:val="1A297BAA"/>
    <w:rsid w:val="1B88384C"/>
    <w:rsid w:val="1CE4622E"/>
    <w:rsid w:val="1D894751"/>
    <w:rsid w:val="1F5563CF"/>
    <w:rsid w:val="200513BD"/>
    <w:rsid w:val="20434BB8"/>
    <w:rsid w:val="20EF6EFF"/>
    <w:rsid w:val="21617E73"/>
    <w:rsid w:val="21F025C5"/>
    <w:rsid w:val="259F4BF2"/>
    <w:rsid w:val="277B168E"/>
    <w:rsid w:val="27DE4FE2"/>
    <w:rsid w:val="288136E2"/>
    <w:rsid w:val="291D78A3"/>
    <w:rsid w:val="2CC72F92"/>
    <w:rsid w:val="2EE14F23"/>
    <w:rsid w:val="3053596A"/>
    <w:rsid w:val="30DC6A0E"/>
    <w:rsid w:val="345E185F"/>
    <w:rsid w:val="347A38FF"/>
    <w:rsid w:val="352E7820"/>
    <w:rsid w:val="37380FAC"/>
    <w:rsid w:val="39940155"/>
    <w:rsid w:val="3C984CC7"/>
    <w:rsid w:val="3D9C6296"/>
    <w:rsid w:val="3E027DCE"/>
    <w:rsid w:val="3E0D43C3"/>
    <w:rsid w:val="3E934993"/>
    <w:rsid w:val="3FC90290"/>
    <w:rsid w:val="3FD23AA2"/>
    <w:rsid w:val="40211AF1"/>
    <w:rsid w:val="426E19DA"/>
    <w:rsid w:val="43676A3E"/>
    <w:rsid w:val="45042F81"/>
    <w:rsid w:val="45B73AD5"/>
    <w:rsid w:val="46E85588"/>
    <w:rsid w:val="47332F2D"/>
    <w:rsid w:val="48C81664"/>
    <w:rsid w:val="49614F46"/>
    <w:rsid w:val="4AAB2778"/>
    <w:rsid w:val="4AAF6DD6"/>
    <w:rsid w:val="4B387C3B"/>
    <w:rsid w:val="4B4B09FE"/>
    <w:rsid w:val="4C8A6570"/>
    <w:rsid w:val="4C905B0B"/>
    <w:rsid w:val="4E2B40F0"/>
    <w:rsid w:val="4F70456B"/>
    <w:rsid w:val="52242626"/>
    <w:rsid w:val="52814332"/>
    <w:rsid w:val="581D7E7D"/>
    <w:rsid w:val="586E7B63"/>
    <w:rsid w:val="5A3F2192"/>
    <w:rsid w:val="5AD84AC3"/>
    <w:rsid w:val="5C231BE1"/>
    <w:rsid w:val="5CA73A8C"/>
    <w:rsid w:val="5D4D744C"/>
    <w:rsid w:val="5D874C83"/>
    <w:rsid w:val="5FD36972"/>
    <w:rsid w:val="65FB6FD3"/>
    <w:rsid w:val="68372273"/>
    <w:rsid w:val="6B44320E"/>
    <w:rsid w:val="6BBC227D"/>
    <w:rsid w:val="6BD0738D"/>
    <w:rsid w:val="6E570644"/>
    <w:rsid w:val="6FA124A9"/>
    <w:rsid w:val="6FE03844"/>
    <w:rsid w:val="706D217A"/>
    <w:rsid w:val="70A17EDA"/>
    <w:rsid w:val="73475355"/>
    <w:rsid w:val="7A102156"/>
    <w:rsid w:val="7AA43E40"/>
    <w:rsid w:val="7B085629"/>
    <w:rsid w:val="7D476B74"/>
    <w:rsid w:val="7E32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2</Pages>
  <Words>281</Words>
  <Characters>297</Characters>
  <Lines>0</Lines>
  <Paragraphs>0</Paragraphs>
  <TotalTime>48</TotalTime>
  <ScaleCrop>false</ScaleCrop>
  <LinksUpToDate>false</LinksUpToDate>
  <CharactersWithSpaces>308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Administrator</cp:lastModifiedBy>
  <cp:lastPrinted>2024-09-23T02:30:00Z</cp:lastPrinted>
  <dcterms:modified xsi:type="dcterms:W3CDTF">2026-05-22T01:25:26Z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E65C3F18B1EE40B1B1AB205502088B0F</vt:lpwstr>
  </property>
  <property fmtid="{D5CDD505-2E9C-101B-9397-08002B2CF9AE}" pid="4" name="KSOTemplateDocerSaveRecord">
    <vt:lpwstr>eyJoZGlkIjoiODgyOTQ1MGI5MGRhNWM2MDgwMWI0ZDZiOTcxNGY2MWQiLCJ1c2VySWQiOiIzODM4NjQ1OTQifQ==</vt:lpwstr>
  </property>
</Properties>
</file>