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7A071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2D8D59C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069391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before="0" w:beforeAutospacing="0" w:after="0" w:afterAutospacing="0" w:line="600" w:lineRule="exact"/>
        <w:jc w:val="center"/>
        <w:rPr>
          <w:rFonts w:hint="eastAsia" w:asciiTheme="majorEastAsia" w:hAnsiTheme="majorEastAsia" w:eastAsiaTheme="majorEastAsia" w:cstheme="majorEastAsia"/>
          <w:color w:val="000000"/>
          <w:sz w:val="44"/>
          <w:szCs w:val="44"/>
          <w:lang w:bidi="ar"/>
        </w:rPr>
      </w:pPr>
      <w:r>
        <w:rPr>
          <w:rFonts w:hint="eastAsia" w:asciiTheme="majorEastAsia" w:hAnsiTheme="majorEastAsia" w:eastAsiaTheme="majorEastAsia" w:cstheme="majorEastAsia"/>
          <w:kern w:val="0"/>
          <w:sz w:val="44"/>
          <w:szCs w:val="44"/>
          <w:lang w:val="en-US" w:eastAsia="zh-CN" w:bidi="ar"/>
        </w:rPr>
        <w:t>“走出去”服务联盟各镇街服务专员通讯录</w:t>
      </w:r>
    </w:p>
    <w:tbl>
      <w:tblPr>
        <w:tblStyle w:val="6"/>
        <w:tblpPr w:leftFromText="180" w:rightFromText="180" w:vertAnchor="text" w:horzAnchor="page" w:tblpX="1069" w:tblpY="295"/>
        <w:tblOverlap w:val="never"/>
        <w:tblW w:w="973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1469"/>
        <w:gridCol w:w="1012"/>
        <w:gridCol w:w="1363"/>
        <w:gridCol w:w="979"/>
        <w:gridCol w:w="1567"/>
        <w:gridCol w:w="2679"/>
      </w:tblGrid>
      <w:tr w14:paraId="292B8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tblHeader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 w14:paraId="0BB00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 w14:paraId="754F9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镇街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noWrap w:val="0"/>
            <w:vAlign w:val="center"/>
          </w:tcPr>
          <w:p w14:paraId="61C7C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片区</w:t>
            </w:r>
          </w:p>
          <w:p w14:paraId="2C341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负责人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 w14:paraId="5BB53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979" w:type="dxa"/>
            <w:tcBorders>
              <w:tl2br w:val="nil"/>
              <w:tr2bl w:val="nil"/>
            </w:tcBorders>
            <w:noWrap w:val="0"/>
            <w:vAlign w:val="center"/>
          </w:tcPr>
          <w:p w14:paraId="5669F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镇街</w:t>
            </w:r>
          </w:p>
          <w:p w14:paraId="7EB34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联络员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3D84E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noWrap w:val="0"/>
            <w:vAlign w:val="center"/>
          </w:tcPr>
          <w:p w14:paraId="71800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联系地址</w:t>
            </w:r>
          </w:p>
        </w:tc>
      </w:tr>
      <w:tr w14:paraId="4E707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 w14:paraId="53D6D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 w14:paraId="5DD3A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中山港街道</w:t>
            </w:r>
          </w:p>
        </w:tc>
        <w:tc>
          <w:tcPr>
            <w:tcW w:w="101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F522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宋伟文</w:t>
            </w:r>
          </w:p>
        </w:tc>
        <w:tc>
          <w:tcPr>
            <w:tcW w:w="136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CF56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13925320091</w:t>
            </w:r>
          </w:p>
        </w:tc>
        <w:tc>
          <w:tcPr>
            <w:tcW w:w="9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9815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宋乃明</w:t>
            </w:r>
          </w:p>
        </w:tc>
        <w:tc>
          <w:tcPr>
            <w:tcW w:w="156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0E35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13432177883</w:t>
            </w:r>
          </w:p>
        </w:tc>
        <w:tc>
          <w:tcPr>
            <w:tcW w:w="26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20B4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中山市火炬开发区街道火炬开发区会展东路德仲广场1座408</w:t>
            </w:r>
          </w:p>
        </w:tc>
      </w:tr>
      <w:tr w14:paraId="6F91A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 w14:paraId="5AECE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 w14:paraId="4643C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南朗街道</w:t>
            </w: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178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A68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65A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0C2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CCD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E7DD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 w14:paraId="5AFC0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 w14:paraId="1FDCF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民众街道</w:t>
            </w: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282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BA2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A42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2CF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00A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858A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 w14:paraId="489F3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 w14:paraId="668D4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石岐街道</w:t>
            </w:r>
          </w:p>
        </w:tc>
        <w:tc>
          <w:tcPr>
            <w:tcW w:w="101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0D15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梁世宁</w:t>
            </w:r>
          </w:p>
        </w:tc>
        <w:tc>
          <w:tcPr>
            <w:tcW w:w="136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1875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3549872393</w:t>
            </w:r>
          </w:p>
        </w:tc>
        <w:tc>
          <w:tcPr>
            <w:tcW w:w="9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0495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沈建发</w:t>
            </w:r>
          </w:p>
        </w:tc>
        <w:tc>
          <w:tcPr>
            <w:tcW w:w="156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72B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18825025755</w:t>
            </w:r>
          </w:p>
        </w:tc>
        <w:tc>
          <w:tcPr>
            <w:tcW w:w="26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F092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中山市石岐区民生大厦中国人寿八楼805室</w:t>
            </w:r>
          </w:p>
        </w:tc>
      </w:tr>
      <w:tr w14:paraId="4B4DC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 w14:paraId="5B78C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 w14:paraId="4EDA3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东区街道</w:t>
            </w: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9AB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08B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69F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B2B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010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D6B9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 w14:paraId="0E2C6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 w14:paraId="7B326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西区街道</w:t>
            </w: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B2E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7CB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149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819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887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677D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 w14:paraId="1CA32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 w14:paraId="79572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五桂山街道</w:t>
            </w: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40B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84C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CAF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CEE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D99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66F3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 w14:paraId="36DA1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 w14:paraId="63E3F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南区街道</w:t>
            </w: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D7E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3D5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1413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梁嘉俊</w:t>
            </w:r>
          </w:p>
        </w:tc>
        <w:tc>
          <w:tcPr>
            <w:tcW w:w="156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7F80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15602479867</w:t>
            </w:r>
          </w:p>
        </w:tc>
        <w:tc>
          <w:tcPr>
            <w:tcW w:w="26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98E0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中山市宝珠路工业街华海商务中心三楼中国人寿</w:t>
            </w:r>
          </w:p>
        </w:tc>
      </w:tr>
      <w:tr w14:paraId="476FC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 w14:paraId="5B41D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 w14:paraId="4AF7D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沙溪镇</w:t>
            </w: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F70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091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0BF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6CC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078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3968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 w14:paraId="6AE64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 w14:paraId="39EE9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大涌镇</w:t>
            </w: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A2E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8B0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CAD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BEF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262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DD0D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 w14:paraId="7B999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 w14:paraId="773E0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小榄镇</w:t>
            </w:r>
          </w:p>
        </w:tc>
        <w:tc>
          <w:tcPr>
            <w:tcW w:w="101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19BD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麦梓铧</w:t>
            </w:r>
          </w:p>
        </w:tc>
        <w:tc>
          <w:tcPr>
            <w:tcW w:w="136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810E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13590751946</w:t>
            </w:r>
          </w:p>
        </w:tc>
        <w:tc>
          <w:tcPr>
            <w:tcW w:w="9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4ED4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李珏晖</w:t>
            </w:r>
          </w:p>
        </w:tc>
        <w:tc>
          <w:tcPr>
            <w:tcW w:w="156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BCC0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13902595411</w:t>
            </w:r>
          </w:p>
        </w:tc>
        <w:tc>
          <w:tcPr>
            <w:tcW w:w="26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9EDC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中山市小榄镇小榄金融中心5楼501A</w:t>
            </w:r>
          </w:p>
        </w:tc>
      </w:tr>
      <w:tr w14:paraId="19B91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 w14:paraId="4365C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 w14:paraId="57364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东凤镇</w:t>
            </w: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AA4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5C9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CE1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9BF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F7B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219A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 w14:paraId="4F759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 w14:paraId="15B0C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小榄镇</w:t>
            </w:r>
          </w:p>
          <w:p w14:paraId="1A3B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（东升片区）</w:t>
            </w: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553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9EC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noWrap w:val="0"/>
            <w:vAlign w:val="center"/>
          </w:tcPr>
          <w:p w14:paraId="52C3F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陈伟贤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1E27B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13928159760</w:t>
            </w:r>
          </w:p>
        </w:tc>
        <w:tc>
          <w:tcPr>
            <w:tcW w:w="26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716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296F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 w14:paraId="747E7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 w14:paraId="56908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古镇镇</w:t>
            </w:r>
          </w:p>
        </w:tc>
        <w:tc>
          <w:tcPr>
            <w:tcW w:w="101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E74F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危超</w:t>
            </w:r>
          </w:p>
        </w:tc>
        <w:tc>
          <w:tcPr>
            <w:tcW w:w="136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230B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13726047916</w:t>
            </w:r>
          </w:p>
        </w:tc>
        <w:tc>
          <w:tcPr>
            <w:tcW w:w="9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041F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李彦青</w:t>
            </w:r>
          </w:p>
        </w:tc>
        <w:tc>
          <w:tcPr>
            <w:tcW w:w="156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8EBB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18933393892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noWrap w:val="0"/>
            <w:vAlign w:val="center"/>
          </w:tcPr>
          <w:p w14:paraId="2D4CF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中山市古镇镇同兴路98号利和中心写字楼13楼1310</w:t>
            </w:r>
          </w:p>
        </w:tc>
      </w:tr>
      <w:tr w14:paraId="4646E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 w14:paraId="7DEB4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 w14:paraId="2A0FF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横栏镇</w:t>
            </w: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A91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DFA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264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4E9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79" w:type="dxa"/>
            <w:tcBorders>
              <w:tl2br w:val="nil"/>
              <w:tr2bl w:val="nil"/>
            </w:tcBorders>
            <w:noWrap w:val="0"/>
            <w:vAlign w:val="center"/>
          </w:tcPr>
          <w:p w14:paraId="6DC5B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中山市横栏镇西冲口荣顺隆商业大楼5楼</w:t>
            </w:r>
          </w:p>
        </w:tc>
      </w:tr>
      <w:tr w14:paraId="31632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 w14:paraId="7AB10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 w14:paraId="12E15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黄圃镇</w:t>
            </w:r>
          </w:p>
        </w:tc>
        <w:tc>
          <w:tcPr>
            <w:tcW w:w="101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5DD7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邵炜杰</w:t>
            </w:r>
          </w:p>
        </w:tc>
        <w:tc>
          <w:tcPr>
            <w:tcW w:w="136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FE68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13631159252</w:t>
            </w:r>
          </w:p>
        </w:tc>
        <w:tc>
          <w:tcPr>
            <w:tcW w:w="9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8D70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黄琪祥</w:t>
            </w:r>
          </w:p>
        </w:tc>
        <w:tc>
          <w:tcPr>
            <w:tcW w:w="156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2749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13823971732</w:t>
            </w:r>
          </w:p>
        </w:tc>
        <w:tc>
          <w:tcPr>
            <w:tcW w:w="26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6640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中山市黄圃镇兴圃大道西57号得宝家私二楼213室</w:t>
            </w:r>
          </w:p>
        </w:tc>
      </w:tr>
      <w:tr w14:paraId="4B067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 w14:paraId="7DC40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 w14:paraId="53EEB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南头镇</w:t>
            </w: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A79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BF8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49B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E7E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A60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9305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 w14:paraId="4D5D5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 w14:paraId="26B8A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三角镇</w:t>
            </w: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C86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9C7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FD5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046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32C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ADE0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 w14:paraId="06ED4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19</w:t>
            </w: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 w14:paraId="37A2C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港口镇</w:t>
            </w: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D98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C95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7669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许敏霞</w:t>
            </w:r>
          </w:p>
        </w:tc>
        <w:tc>
          <w:tcPr>
            <w:tcW w:w="156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87D4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15913479173</w:t>
            </w:r>
          </w:p>
        </w:tc>
        <w:tc>
          <w:tcPr>
            <w:tcW w:w="26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2FA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CD7B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 w14:paraId="172D7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 w14:paraId="51115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阜沙镇</w:t>
            </w: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B29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650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A02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AD1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29C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C4AD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 w14:paraId="1F5C0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21</w:t>
            </w: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 w14:paraId="1EE5D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三乡镇</w:t>
            </w:r>
          </w:p>
        </w:tc>
        <w:tc>
          <w:tcPr>
            <w:tcW w:w="101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8824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陈伟杰</w:t>
            </w:r>
          </w:p>
        </w:tc>
        <w:tc>
          <w:tcPr>
            <w:tcW w:w="136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321A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13824763110</w:t>
            </w:r>
          </w:p>
        </w:tc>
        <w:tc>
          <w:tcPr>
            <w:tcW w:w="9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1F50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张政</w:t>
            </w:r>
          </w:p>
        </w:tc>
        <w:tc>
          <w:tcPr>
            <w:tcW w:w="156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365A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18675395679</w:t>
            </w:r>
          </w:p>
        </w:tc>
        <w:tc>
          <w:tcPr>
            <w:tcW w:w="26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0828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中山市三乡镇金融中心十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八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楼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1807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室</w:t>
            </w:r>
          </w:p>
        </w:tc>
      </w:tr>
      <w:tr w14:paraId="0EA8E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 w14:paraId="5D51F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 w14:paraId="46397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神湾镇</w:t>
            </w: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A3B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1B7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F24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72F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56A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1BC9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 w14:paraId="66A0D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23</w:t>
            </w: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 w14:paraId="2676D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板芙镇</w:t>
            </w: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E6D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54E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6A4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FE7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298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4F1D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 w14:paraId="73434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24</w:t>
            </w: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 w14:paraId="77622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坦洲镇</w:t>
            </w: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D93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10C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noWrap w:val="0"/>
            <w:vAlign w:val="center"/>
          </w:tcPr>
          <w:p w14:paraId="2DD8A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王群英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5BF9A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13500142429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noWrap w:val="0"/>
            <w:vAlign w:val="center"/>
          </w:tcPr>
          <w:p w14:paraId="5579E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中山市坦洲镇坦神北路62号三楼307室</w:t>
            </w:r>
          </w:p>
        </w:tc>
      </w:tr>
    </w:tbl>
    <w:p w14:paraId="2FC32C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1A904B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2240" w:h="15840"/>
      <w:pgMar w:top="2098" w:right="1474" w:bottom="1984" w:left="1587" w:header="851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B6DC2"/>
    <w:rsid w:val="358E125A"/>
    <w:rsid w:val="5F955511"/>
    <w:rsid w:val="755B6DC2"/>
    <w:rsid w:val="77FF9F96"/>
    <w:rsid w:val="7FFD5E59"/>
    <w:rsid w:val="DFFDE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仿宋" w:cs="仿宋"/>
      <w:snapToGrid w:val="0"/>
      <w:kern w:val="0"/>
      <w:sz w:val="24"/>
      <w:szCs w:val="35"/>
      <w:lang w:val="en-US" w:eastAsia="zh-CN" w:bidi="ar-SA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1279</Words>
  <Characters>1496</Characters>
  <Lines>0</Lines>
  <Paragraphs>0</Paragraphs>
  <TotalTime>14</TotalTime>
  <ScaleCrop>false</ScaleCrop>
  <LinksUpToDate>false</LinksUpToDate>
  <CharactersWithSpaces>1507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2026-05-20T16:04:00Z</dcterms:created>
  <dc:creator>swj-204</dc:creator>
  <cp:lastModifiedBy>Karenlam</cp:lastModifiedBy>
  <cp:lastPrinted>2026-05-20T17:04:00Z</cp:lastPrinted>
  <dcterms:modified xsi:type="dcterms:W3CDTF">2026-05-21T09:07:58Z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3CF2AED9C7CD49198CA5A0584BC4F033_13</vt:lpwstr>
  </property>
  <property fmtid="{D5CDD505-2E9C-101B-9397-08002B2CF9AE}" pid="4" name="KSOTemplateDocerSaveRecord">
    <vt:lpwstr>eyJoZGlkIjoiYzkxOThkOWEwYjViNWRkNTkzYjQ5NzM4ODdlYzk4ZjUiLCJ1c2VySWQiOiIxMDU3NDA0MjA2In0=</vt:lpwstr>
  </property>
</Properties>
</file>