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1150">
      <w:pPr>
        <w:spacing w:line="560" w:lineRule="exact"/>
        <w:jc w:val="center"/>
        <w:rPr>
          <w:rFonts w:ascii="黑体" w:hAnsi="黑体" w:eastAsia="黑体" w:cs="仿宋"/>
          <w:b/>
          <w:bCs/>
          <w:sz w:val="36"/>
          <w:szCs w:val="36"/>
        </w:rPr>
      </w:pPr>
      <w:bookmarkStart w:id="3" w:name="_GoBack"/>
      <w:bookmarkEnd w:id="3"/>
      <w:bookmarkStart w:id="0" w:name="OLE_LINK3"/>
      <w:bookmarkStart w:id="1" w:name="OLE_LINK2"/>
      <w:bookmarkStart w:id="2" w:name="OLE_LINK1"/>
      <w:r>
        <w:rPr>
          <w:rFonts w:hint="eastAsia" w:ascii="黑体" w:hAnsi="黑体" w:eastAsia="黑体" w:cs="仿宋"/>
          <w:b/>
          <w:bCs/>
          <w:sz w:val="36"/>
          <w:szCs w:val="36"/>
        </w:rPr>
        <w:t>《中山市东凤镇中心片区（0304单元）08街区控制性详细规划一般修改》</w:t>
      </w:r>
      <w:bookmarkEnd w:id="0"/>
      <w:bookmarkEnd w:id="1"/>
      <w:bookmarkEnd w:id="2"/>
      <w:r>
        <w:rPr>
          <w:rFonts w:hint="eastAsia" w:ascii="黑体" w:hAnsi="黑体" w:eastAsia="黑体" w:cs="仿宋"/>
          <w:b/>
          <w:bCs/>
          <w:sz w:val="36"/>
          <w:szCs w:val="36"/>
        </w:rPr>
        <w:t>草案的公示</w:t>
      </w:r>
    </w:p>
    <w:p w14:paraId="131E5F1B">
      <w:pPr>
        <w:spacing w:line="540" w:lineRule="exact"/>
        <w:jc w:val="center"/>
      </w:pPr>
    </w:p>
    <w:p w14:paraId="161AAD09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52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" w:cs="仿宋_GB2312"/>
          <w:kern w:val="2"/>
          <w:sz w:val="32"/>
          <w:szCs w:val="32"/>
        </w:rPr>
        <w:t>《中山市东凤镇中心片区（0304单元）08街区控制性详细规划一般修改》草案</w:t>
      </w:r>
      <w:r>
        <w:rPr>
          <w:rFonts w:hint="eastAsia" w:ascii="仿宋_GB2312" w:hAnsi="仿宋_GB2312" w:cs="仿宋_GB2312"/>
          <w:kern w:val="32"/>
          <w:sz w:val="32"/>
          <w:szCs w:val="32"/>
        </w:rPr>
        <w:t>编制完成，依据《中华人民共和国城乡规划法》等文件规定，现将草案予以公示，广泛征求社会各界意见。</w:t>
      </w:r>
    </w:p>
    <w:p w14:paraId="1CDAA457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一、公示期限</w:t>
      </w:r>
    </w:p>
    <w:p w14:paraId="49643A87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自本公告刊登之日起30日。</w:t>
      </w:r>
    </w:p>
    <w:p w14:paraId="37BE1A39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二、公示渠道</w:t>
      </w:r>
    </w:p>
    <w:p w14:paraId="3569C26F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广大市民及相关利害关系主体（单位、组织和个人）可通过以下渠道查阅规划内容：</w:t>
      </w:r>
    </w:p>
    <w:p w14:paraId="7704317B">
      <w:pPr>
        <w:pStyle w:val="5"/>
        <w:widowControl/>
        <w:numPr>
          <w:ilvl w:val="0"/>
          <w:numId w:val="1"/>
        </w:numPr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Times New Roman" w:hAnsi="Times New Roman" w:cs="仿宋_GB2312"/>
          <w:kern w:val="3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</w:rPr>
        <w:t>现场查阅。</w:t>
      </w:r>
      <w:r>
        <w:rPr>
          <w:rFonts w:hint="eastAsia" w:ascii="仿宋_GB2312" w:hAnsi="仿宋_GB2312" w:cs="仿宋_GB2312"/>
          <w:kern w:val="32"/>
          <w:sz w:val="32"/>
          <w:szCs w:val="32"/>
        </w:rPr>
        <w:t>前往东凤镇人民政府</w:t>
      </w:r>
      <w:r>
        <w:rPr>
          <w:rFonts w:hint="eastAsia" w:ascii="仿宋_GB2312" w:hAnsi="仿宋_GB2312" w:cs="仿宋_GB2312"/>
          <w:sz w:val="32"/>
          <w:szCs w:val="32"/>
        </w:rPr>
        <w:t>9</w:t>
      </w:r>
      <w:r>
        <w:rPr>
          <w:rFonts w:hint="eastAsia" w:ascii="仿宋_GB2312" w:hAnsi="仿宋_GB2312" w:cs="仿宋_GB2312"/>
          <w:kern w:val="32"/>
          <w:sz w:val="32"/>
          <w:szCs w:val="32"/>
        </w:rPr>
        <w:t>楼大堂、</w:t>
      </w:r>
      <w:r>
        <w:rPr>
          <w:rFonts w:hint="eastAsia" w:ascii="仿宋_GB2312" w:hAnsi="仿宋_GB2312" w:cs="仿宋_GB2312"/>
          <w:kern w:val="32"/>
          <w:sz w:val="32"/>
          <w:szCs w:val="32"/>
          <w:lang w:val="en-US" w:eastAsia="zh-CN"/>
        </w:rPr>
        <w:t>东凤镇</w:t>
      </w:r>
      <w:r>
        <w:rPr>
          <w:rFonts w:hint="eastAsia" w:ascii="仿宋_GB2312" w:hAnsi="仿宋_GB2312" w:cs="仿宋_GB2312"/>
          <w:kern w:val="32"/>
          <w:sz w:val="32"/>
          <w:szCs w:val="32"/>
        </w:rPr>
        <w:t>伯公社区居民委员会公示栏、市自然资源局一楼大堂现场查阅规划情况。</w:t>
      </w:r>
    </w:p>
    <w:p w14:paraId="65223FED">
      <w:pPr>
        <w:pStyle w:val="5"/>
        <w:widowControl/>
        <w:numPr>
          <w:ilvl w:val="0"/>
          <w:numId w:val="1"/>
        </w:numPr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</w:rPr>
        <w:t>线上查阅。</w:t>
      </w:r>
      <w:r>
        <w:rPr>
          <w:rFonts w:hint="eastAsia" w:ascii="仿宋_GB2312" w:hAnsi="仿宋_GB2312" w:cs="仿宋_GB2312"/>
          <w:kern w:val="32"/>
          <w:sz w:val="32"/>
          <w:szCs w:val="32"/>
        </w:rPr>
        <w:t>可在东凤镇人民政府网站（</w:t>
      </w:r>
      <w:r>
        <w:rPr>
          <w:rFonts w:ascii="Times New Roman" w:hAnsi="Times New Roman"/>
          <w:kern w:val="2"/>
          <w:sz w:val="32"/>
          <w:szCs w:val="32"/>
        </w:rPr>
        <w:t>http://www.zs.gov.cn/dfz/ghtj/</w:t>
      </w:r>
      <w:r>
        <w:rPr>
          <w:rFonts w:hint="eastAsia" w:ascii="仿宋_GB2312" w:hAnsi="仿宋_GB2312" w:cs="仿宋_GB2312"/>
          <w:kern w:val="32"/>
          <w:sz w:val="32"/>
          <w:szCs w:val="32"/>
        </w:rPr>
        <w:t>）、市自然资源局网站（</w:t>
      </w:r>
      <w:r>
        <w:rPr>
          <w:rFonts w:hint="default" w:ascii="Times New Roman" w:hAnsi="Times New Roman" w:cs="Times New Roman"/>
          <w:kern w:val="32"/>
          <w:sz w:val="32"/>
          <w:szCs w:val="32"/>
        </w:rPr>
        <w:t>http://www.zs.gov.cn/zrzyj/</w:t>
      </w:r>
      <w:r>
        <w:rPr>
          <w:rFonts w:hint="eastAsia" w:ascii="仿宋_GB2312" w:hAnsi="仿宋_GB2312" w:cs="仿宋_GB2312"/>
          <w:kern w:val="32"/>
          <w:sz w:val="32"/>
          <w:szCs w:val="32"/>
        </w:rPr>
        <w:t>）查阅规划情况。</w:t>
      </w:r>
    </w:p>
    <w:p w14:paraId="4A7A49DA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三、意见反馈方式</w:t>
      </w:r>
    </w:p>
    <w:p w14:paraId="7533AF36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 xml:space="preserve">如有异议，可向东凤镇城市更新和建设服务中心、市自然资源局提交书面意见及建议，也可扫描下方二维码提出意见及建议（请注明联系方式）。                              </w:t>
      </w:r>
    </w:p>
    <w:p w14:paraId="0C4B8933">
      <w:pPr>
        <w:pStyle w:val="5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Times New Roman" w:hAnsi="Times New Roman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984885" cy="987425"/>
            <wp:effectExtent l="0" t="0" r="5715" b="3175"/>
            <wp:docPr id="5" name="图片 1" descr="46968186487263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469681864872631601"/>
                    <pic:cNvPicPr>
                      <a:picLocks noChangeAspect="1"/>
                    </pic:cNvPicPr>
                  </pic:nvPicPr>
                  <pic:blipFill>
                    <a:blip r:embed="rId5"/>
                    <a:srcRect l="11462" t="11017" r="11162" b="11484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D8E0">
      <w:pPr>
        <w:pStyle w:val="5"/>
        <w:widowControl/>
        <w:shd w:val="clear" w:color="auto" w:fill="FFFFFF"/>
        <w:spacing w:beforeAutospacing="0" w:afterAutospacing="0" w:line="480" w:lineRule="exact"/>
        <w:jc w:val="center"/>
        <w:rPr>
          <w:rFonts w:ascii="Times New Roman" w:hAnsi="Times New Roman"/>
          <w:kern w:val="3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“码”上反映 </w:t>
      </w:r>
    </w:p>
    <w:p w14:paraId="6EB2D1F2">
      <w:pPr>
        <w:pStyle w:val="5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cs="仿宋_GB2312"/>
          <w:kern w:val="3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6" name="KGD_69DCB293$01$29$00011" descr="nwkOiId/bBbOAe61rgYT4vXM3UaFFF0tl2W9B2ekj1Z7kYnHXrUHbs1gN35c90qvHQtC7SiwTuHYnxYRq9UzyRz9VIa6c2Bx412GA16Vi1pEY7eb39AonfG1I8FpTtULxqM6tABmaD+UHLOHSV9f/OtMzX6cQKaOWCweTN53YdWdUik8GGmVSlQ9iqeMtTxleeKF1aLoVBrV7xinw9vkxGoG8vmDtFHI6Fnb7qsU4JeqX6LXV+mcP+gpfb5fRQxO4JnkSUPdCgQurcnOQGCw87dy0m7P9CQ9WhKrpNpOWq4zluYFL4nz8UIRzz5QaOludK8NBsq6BmDCsOnsnghME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mpeGqe85JKjyYD+ybnvctdp/lCy/lLFzXk+qQsxDefgj0+nUBqROP3+Pz/OPynin5AI0/c+8zbTZ3PgFxI9Ompek/wnAYs8pSz6Hlghbhq3W3XYHN5QwJMPLV4sNKWYzTfdynm4q2B5pck3HuqQVOXC06lIkDmcT9PbUczPmYci+082fFVeNG0BE0e0QJ0gOUi2Ex236Myf07rDBUyqpjY+3IoedhPDp6wKjbrrnudDu63El6QN1G1KDxNlV+nsG6bEo7IjlAI/nfpiWBgybnA5XHGgyO+Um8hEofK41UkKQwpc2+fB06HYNCuhjvdVh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bxWB2REm1lsNXGt5QED5ihPOBdJR9OWc7jpEql3xAerD6VMo67h3BtMQhWZie/GeUCL5Ukz5EqUhWIlpbeR5YOJ1kNvb6csZS7Csq6wdnqbpN1PO1TaagwO2GAeCxUiTfKDa2eRqIuqzJ7EvJA9wWT47yh2fJzIIAIP2ba8IcvKBj/Ss7Pbj1fQUFlGdji7AMCM4kLL30SYUyW+dm7Q9SaD63HlI0MeaI0FrESHTaKWxbjK4IwT+Hrdmzbxp+aQU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DCB293$01$29$00011" o:spid="_x0000_s1026" o:spt="1" alt="nwkOiId/bBbOAe61rgYT4vXM3UaFFF0tl2W9B2ekj1Z7kYnHXrUHbs1gN35c90qvHQtC7SiwTuHYnxYRq9UzyRz9VIa6c2Bx412GA16Vi1pEY7eb39AonfG1I8FpTtULxqM6tABmaD+UHLOHSV9f/OtMzX6cQKaOWCweTN53YdWdUik8GGmVSlQ9iqeMtTxleeKF1aLoVBrV7xinw9vkxGoG8vmDtFHI6Fnb7qsU4JeqX6LXV+mcP+gpfb5fRQxO4JnkSUPdCgQurcnOQGCw87dy0m7P9CQ9WhKrpNpOWq4zluYFL4nz8UIRzz5QaOludK8NBsq6BmDCsOnsnghME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mpeGqe85JKjyYD+ybnvctdp/lCy/lLFzXk+qQsxDefgj0+nUBqROP3+Pz/OPynin5AI0/c+8zbTZ3PgFxI9Ompek/wnAYs8pSz6Hlghbhq3W3XYHN5QwJMPLV4sNKWYzTfdynm4q2B5pck3HuqQVOXC06lIkDmcT9PbUczPmYci+082fFVeNG0BE0e0QJ0gOUi2Ex236Myf07rDBUyqpjY+3IoedhPDp6wKjbrrnudDu63El6QN1G1KDxNlV+nsG6bEo7IjlAI/nfpiWBgybnA5XHGgyO+Um8hEofK41UkKQwpc2+fB06HYNCuhjvdVh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bxWB2REm1lsNXGt5QED5ihPOBdJR9OWc7jpEql3xAerD6VMo67h3BtMQhWZie/GeUCL5Ukz5EqUhWIlpbeR5YOJ1kNvb6csZS7Csq6wdnqbpN1PO1TaagwO2GAeCxUiTfKDa2eRqIuqzJ7EvJA9wWT47yh2fJzIIAIP2ba8IcvKBj/Ss7Pbj1fQUFlGdji7AMCM4kLL30SYUyW+dm7Q9SaD63HlI0MeaI0FrESHTaKWxbjK4IwT+Hrdmzbxp+aQU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89.35pt;margin-top:-75.0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5" name="KGD_KG_Seal_19" descr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style="position:absolute;left:0pt;margin-left:-89.35pt;margin-top:-75.0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QIdy02QAAAA8BAAAPAAAAAAAAAAEAIAAAACIAAABkcnMvZG93bnJldi54bWxQSwEC&#10;FAAUAAAACACHTuJAp93q50oFAABvCAAADgAAAAAAAAABACAAAAAoAQAAZHJzL2Uyb0RvYy54bWxQ&#10;SwUGAAAAAAYABgBZAQAA5A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4" name="KGD_KG_Seal_18" descr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style="position:absolute;left:0pt;margin-left:-89.35pt;margin-top:-75.0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3" name="KGD_KG_Seal_17" descr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style="position:absolute;left:0pt;margin-left:-89.35pt;margin-top:-75.0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FAh3LTZAAAADwEAAA8AAAAAAAAAAQAgAAAAIgAA&#10;AGRycy9kb3ducmV2LnhtbFBLAQIUABQAAAAIAIdO4kBgDuomDAwAAC8RAAAOAAAAAAAAAAEAIAAA&#10;ACg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2" name="KGD_KG_Seal_16" descr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style="position:absolute;left:0pt;margin-left:-89.35pt;margin-top:-75.0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UCHctNkAAAAPAQAADwAAAAAAAAABACAAAAAiAAAAZHJz&#10;L2Rvd25yZXYueG1sUEsBAhQAFAAAAAgAh07iQB0cN2UIDAAALxEAAA4AAAAAAAAAAQAgAAAAKAEA&#10;AGRycy9lMm9Eb2MueG1sUEsFBgAAAAAGAAYAWQEAAKI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1" name="KGD_KG_Seal_15" descr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style="position:absolute;left:0pt;margin-left:-89.35pt;margin-top:-75.0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0" name="KGD_KG_Seal_14" descr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style="position:absolute;left:0pt;margin-left:-89.35pt;margin-top:-75.0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9" name="KGD_KG_Seal_13" descr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style="position:absolute;left:0pt;margin-left:-89.35pt;margin-top:-75.0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AAAAAGRycy9QSwECFAAUAAAACACHTuJAUCHctNkAAAAPAQAADwAAAAAAAAABACAAAAAi&#10;AAAAZHJzL2Rvd25yZXYueG1sUEsBAhQAFAAAAAgAh07iQPlSK9QODAAALhEAAA4AAAAAAAAAAQAg&#10;AAAAKAEAAGRycy9lMm9Eb2MueG1sUEsFBgAAAAAGAAYAWQEAAKg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8" name="KGD_KG_Seal_12" descr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style="position:absolute;left:0pt;margin-left:-89.35pt;margin-top:-75.0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7" name="KGD_KG_Seal_11" descr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style="position:absolute;left:0pt;margin-left:-89.35pt;margin-top:-75.0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BQIdy02QAAAA8BAAAPAAAAAAAAAAEAIAAAACIAAABk&#10;cnMvZG93bnJldi54bWxQSwECFAAUAAAACACHTuJAPPJoTwoMAAAuEQAADgAAAAAAAAABACAAAAAo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4" name="KGD_Gobal1" descr="lskY7P30+39SSS2ze3CC/NYrL3U0T2Lji4rrAFSNmJiVBHf5k3xSKHhDY6nIHP69zodzIObVvWhqgCsKgFeZpzVSDcMS+bm7VOYpY5gFSKsLtNK5g6DAan+x+WVZfWCmA5HEX6cV6prFPzDyB9+Jf85AXvdLCdbMZ52G6HiYgCiLr+aeYLqD2tdm/7sRnzhD9W9kKRm1uK1iCzqqmaQ/3MvLh4wPqNvzKj7vCQpoCecs7kNiib41itEnn/7XQk/LdwKIDY/5KyE5l/KcULUMCs4s0wd2a13OL0C+HYHLjdT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Up7HAuhr29XIXeDFvK/GTFH1GQU0ak/EsNaS8aEq3QeuSbvSJYMzEVvAFIgWLZ5H0mvLt5wOwihbQCrgINS5mgP8nx7t/C8ECstx7AyxU1hL4QuSK4KCn5A8A5ewtWhp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YrL3U0T2Lji4rrAFSNmJiVBHf5k3xSKHhDY6nIHP69zodzIObVvWhqgCsKgFeZpzVSDcMS+bm7VOYpY5gFSKsLtNK5g6DAan+x+WVZfWCmA5HEX6cV6prFPzDyB9+Jf85AXvdLCdbMZ52G6HiYgCiLr+aeYLqD2tdm/7sRnzhD9W9kKRm1uK1iCzqqmaQ/3MvLh4wPqNvzKj7vCQpoCecs7kNiib41itEnn/7XQk/LdwKIDY/5KyE5l/KcULUMCs4s0wd2a13OL0C+HYHLjdT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Up7HAuhr29XIXeDFvK/GTFH1GQU0ak/EsNaS8aEq3QeuSbvSJYMzEVvAFIgWLZ5H0mvLt5wOwihbQCrgINS5mgP8nx7t/C8ECstx7AyxU1hL4QuSK4KCn5A8A5ewtWhpn66bUAC/OpnKltON8sAY8FHQzOlynoLWXQp71go9hAM/yWVyea94Z6dOUsM9IGn7hENvNqZWRZRfOUpKV3uNeA==" style="position:absolute;left:0pt;margin-left:-89.35pt;margin-top:-75.0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UCHctNkAAAAPAQAADwAAAAAAAAABACAAAAAiAAAA&#10;ZHJzL2Rvd25yZXYueG1sUEsBAhQAFAAAAAgAh07iQHu/TRSWBQAA0ggAAA4AAAAAAAAAAQAgAAAA&#10;KAEAAGRycy9lMm9Eb2MueG1sUEsFBgAAAAAGAAYAWQEAADA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4AD77F4D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联系地址及电话：</w:t>
      </w:r>
    </w:p>
    <w:p w14:paraId="494B71AA">
      <w:pPr>
        <w:pStyle w:val="5"/>
        <w:widowControl/>
        <w:shd w:val="clear" w:color="auto" w:fill="FFFFFF"/>
        <w:spacing w:beforeAutospacing="0" w:afterAutospacing="0" w:line="480" w:lineRule="exact"/>
        <w:ind w:left="0" w:leftChars="0" w:firstLine="640" w:firstLineChars="200"/>
        <w:jc w:val="both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中山市东凤镇人民政府，0760-22638663；</w:t>
      </w:r>
    </w:p>
    <w:p w14:paraId="53B71BA4">
      <w:pPr>
        <w:pStyle w:val="5"/>
        <w:widowControl/>
        <w:shd w:val="clear" w:color="auto" w:fill="FFFFFF"/>
        <w:spacing w:beforeAutospacing="0" w:afterAutospacing="0" w:line="480" w:lineRule="exact"/>
        <w:ind w:left="0" w:leftChars="0"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</w:rPr>
        <w:instrText xml:space="preserve"> HYPERLINK "https://map.360.cn/?pid=76a0af690dc2d5b5&amp;src=onebox" \t "https://www.so.com/_blank" </w:instrText>
      </w:r>
      <w:r>
        <w:rPr>
          <w:rFonts w:hint="eastAsia" w:ascii="仿宋_GB2312" w:hAnsi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cs="仿宋_GB2312"/>
          <w:kern w:val="32"/>
          <w:sz w:val="32"/>
          <w:szCs w:val="32"/>
        </w:rPr>
        <w:t>中山市兴</w:t>
      </w:r>
      <w:r>
        <w:rPr>
          <w:rFonts w:hint="eastAsia" w:ascii="仿宋_GB2312" w:hAnsi="仿宋_GB2312" w:cs="仿宋_GB2312"/>
          <w:kern w:val="32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kern w:val="32"/>
          <w:sz w:val="32"/>
          <w:szCs w:val="32"/>
        </w:rPr>
        <w:t>中道2号中山市自然资源局，0760-88268979。</w:t>
      </w:r>
    </w:p>
    <w:p w14:paraId="39140A5F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rPr>
          <w:rFonts w:ascii="仿宋_GB2312" w:hAnsi="仿宋_GB2312" w:cs="仿宋_GB2312"/>
          <w:kern w:val="2"/>
          <w:sz w:val="32"/>
          <w:szCs w:val="32"/>
        </w:rPr>
      </w:pPr>
    </w:p>
    <w:p w14:paraId="50B5107B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left="1600" w:leftChars="200" w:right="0" w:rightChars="0" w:hanging="960" w:hangingChars="300"/>
        <w:rPr>
          <w:rFonts w:ascii="仿宋_GB2312" w:hAnsi="仿宋_GB2312" w:cs="仿宋_GB2312"/>
          <w:color w:val="000000"/>
          <w:sz w:val="32"/>
          <w:szCs w:val="32"/>
          <w:lang w:bidi="en-US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bidi="en-US"/>
        </w:rPr>
        <w:t>附件：中山市东凤镇中心片区（0304单元）08街区控制性详细规划一般修改</w:t>
      </w:r>
      <w:r>
        <w:rPr>
          <w:rFonts w:hint="eastAsia" w:ascii="仿宋_GB2312"/>
          <w:sz w:val="32"/>
          <w:szCs w:val="32"/>
        </w:rPr>
        <w:t>草案公示</w:t>
      </w:r>
    </w:p>
    <w:p w14:paraId="75C7D4CA">
      <w:pPr>
        <w:pStyle w:val="5"/>
        <w:widowControl/>
        <w:shd w:val="clear" w:color="auto" w:fill="FFFFFF"/>
        <w:spacing w:beforeAutospacing="0" w:afterAutospacing="0" w:line="480" w:lineRule="exact"/>
        <w:ind w:firstLine="200"/>
        <w:jc w:val="right"/>
        <w:rPr>
          <w:rFonts w:ascii="仿宋_GB2312" w:hAnsi="仿宋_GB2312" w:cs="仿宋_GB2312"/>
          <w:kern w:val="2"/>
          <w:sz w:val="32"/>
          <w:szCs w:val="32"/>
        </w:rPr>
      </w:pPr>
    </w:p>
    <w:p w14:paraId="632DCBAE">
      <w:pPr>
        <w:pStyle w:val="5"/>
        <w:widowControl/>
        <w:shd w:val="clear" w:color="auto" w:fill="FFFFFF"/>
        <w:wordWrap/>
        <w:spacing w:beforeAutospacing="0" w:afterAutospacing="0" w:line="480" w:lineRule="exact"/>
        <w:ind w:firstLine="200"/>
        <w:jc w:val="right"/>
        <w:rPr>
          <w:rFonts w:ascii="仿宋_GB2312" w:hAnsi="仿宋_GB2312" w:cs="仿宋_GB2312"/>
          <w:kern w:val="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-8890000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700pt;height:1683.8pt;width:1190.6pt;z-index:251671552;v-text-anchor:middle;mso-width-relative:page;mso-height-relative:page;" fillcolor="#FFFFFF" filled="t" stroked="t" coordsize="21600,21600" o:gfxdata="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qStdt0AAAAQAQAADwAAAAAAAAABACAAAAAiAAAAZHJzL2Rvd25y&#10;ZXYueG1sUEsBAhQAFAAAAAgAh07iQFEfeW5rAgAAJQUAAA4AAAAAAAAAAQAgAAAALAEAAGRycy9l&#10;Mm9Eb2MueG1sUEsFBgAAAAAGAAYAWQEAAAkGAAAAAA=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4847590</wp:posOffset>
            </wp:positionH>
            <wp:positionV relativeFrom="page">
              <wp:posOffset>3105150</wp:posOffset>
            </wp:positionV>
            <wp:extent cx="1475740" cy="1475740"/>
            <wp:effectExtent l="0" t="0" r="2540" b="2540"/>
            <wp:wrapNone/>
            <wp:docPr id="2" name="KG_69DCB293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DCB293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kern w:val="2"/>
          <w:sz w:val="32"/>
          <w:szCs w:val="32"/>
        </w:rPr>
        <w:t>中山市东凤镇人民政府</w:t>
      </w:r>
    </w:p>
    <w:p w14:paraId="29BF5576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center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 xml:space="preserve">                                2026年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kern w:val="2"/>
          <w:sz w:val="32"/>
          <w:szCs w:val="32"/>
        </w:rPr>
        <w:t>月1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kern w:val="2"/>
          <w:sz w:val="32"/>
          <w:szCs w:val="32"/>
        </w:rPr>
        <w:t>日</w:t>
      </w:r>
    </w:p>
    <w:p w14:paraId="29B28785">
      <w:pPr>
        <w:pStyle w:val="5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ascii="仿宋_GB2312" w:hAnsi="仿宋_GB2312" w:cs="仿宋_GB2312"/>
          <w:kern w:val="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CCAA3-A197-4289-9483-225241C1D7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35657A5-152F-42FB-8881-BF29E21C17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756B56-2563-403D-A2E2-FF93B63E04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D288BA-22AB-4B8A-89E6-FE371CFF59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7092DC-241D-4A5B-AC32-464DF788A5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B80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AF33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N5b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NA3lu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F33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A4B77"/>
    <w:multiLevelType w:val="singleLevel"/>
    <w:tmpl w:val="BFEA4B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I2lteksY1waoa5TLaPjZA38xiMo=" w:salt="vEpTtb9gg/5xEyZUX01LVg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ZjODNhMDUwZDM5YmUxYjE4Nzg1ZDllMWMxMTQifQ=="/>
    <w:docVar w:name="DocumentID" w:val="{5990F5B2-22C5-4419-9CF7-6C58C47580E6}"/>
    <w:docVar w:name="DocumentName" w:val="《中山市东凤镇中心片区(0304单元)08街区控制性详细规划一般修改》公示公告（0417）"/>
  </w:docVars>
  <w:rsids>
    <w:rsidRoot w:val="00831962"/>
    <w:rsid w:val="00046972"/>
    <w:rsid w:val="000F0011"/>
    <w:rsid w:val="00321101"/>
    <w:rsid w:val="00431C6A"/>
    <w:rsid w:val="00456788"/>
    <w:rsid w:val="004B1DBA"/>
    <w:rsid w:val="006045C3"/>
    <w:rsid w:val="006B4DD0"/>
    <w:rsid w:val="006F0804"/>
    <w:rsid w:val="007C3869"/>
    <w:rsid w:val="00831962"/>
    <w:rsid w:val="008A1F15"/>
    <w:rsid w:val="008B0471"/>
    <w:rsid w:val="008C172A"/>
    <w:rsid w:val="00935F33"/>
    <w:rsid w:val="00985AEA"/>
    <w:rsid w:val="00A95754"/>
    <w:rsid w:val="00AA1CF8"/>
    <w:rsid w:val="00B21A6B"/>
    <w:rsid w:val="00DE0367"/>
    <w:rsid w:val="00E478DF"/>
    <w:rsid w:val="00F472F0"/>
    <w:rsid w:val="00FC11DF"/>
    <w:rsid w:val="00FC2EDD"/>
    <w:rsid w:val="00FF39B9"/>
    <w:rsid w:val="017A180D"/>
    <w:rsid w:val="01B708C8"/>
    <w:rsid w:val="03C12F32"/>
    <w:rsid w:val="040D635A"/>
    <w:rsid w:val="06713F66"/>
    <w:rsid w:val="079034F1"/>
    <w:rsid w:val="089F627A"/>
    <w:rsid w:val="0A876FDF"/>
    <w:rsid w:val="0CEF46E2"/>
    <w:rsid w:val="137B2A03"/>
    <w:rsid w:val="13D247DC"/>
    <w:rsid w:val="148272F5"/>
    <w:rsid w:val="24A96F54"/>
    <w:rsid w:val="260D7977"/>
    <w:rsid w:val="28902F18"/>
    <w:rsid w:val="28E846BC"/>
    <w:rsid w:val="2B423960"/>
    <w:rsid w:val="2CCD5D91"/>
    <w:rsid w:val="30FD4512"/>
    <w:rsid w:val="34E73D2A"/>
    <w:rsid w:val="364235CD"/>
    <w:rsid w:val="3ACE0B34"/>
    <w:rsid w:val="3B054F2F"/>
    <w:rsid w:val="3C102DA7"/>
    <w:rsid w:val="3D923E30"/>
    <w:rsid w:val="3FC51094"/>
    <w:rsid w:val="3FFE9894"/>
    <w:rsid w:val="41A83F9A"/>
    <w:rsid w:val="42843695"/>
    <w:rsid w:val="466A2505"/>
    <w:rsid w:val="49302E86"/>
    <w:rsid w:val="49471751"/>
    <w:rsid w:val="4AAF0F9E"/>
    <w:rsid w:val="4C7D1D9C"/>
    <w:rsid w:val="4DBF7A0D"/>
    <w:rsid w:val="4F0309A9"/>
    <w:rsid w:val="50DD59A1"/>
    <w:rsid w:val="55EA54C9"/>
    <w:rsid w:val="57596644"/>
    <w:rsid w:val="5ACF5AD6"/>
    <w:rsid w:val="5AF06CD1"/>
    <w:rsid w:val="5CED09AB"/>
    <w:rsid w:val="5DC9484B"/>
    <w:rsid w:val="6255756D"/>
    <w:rsid w:val="63D63372"/>
    <w:rsid w:val="64073A9D"/>
    <w:rsid w:val="67D7F976"/>
    <w:rsid w:val="68214F16"/>
    <w:rsid w:val="6F32527A"/>
    <w:rsid w:val="713F0040"/>
    <w:rsid w:val="71A31552"/>
    <w:rsid w:val="759F868A"/>
    <w:rsid w:val="78E6694F"/>
    <w:rsid w:val="7A703B3A"/>
    <w:rsid w:val="7C5E5DE2"/>
    <w:rsid w:val="FBEF5991"/>
    <w:rsid w:val="FD3EF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rPr>
      <w:rFonts w:ascii="等线" w:hAnsi="Courier New" w:eastAsia="等线" w:cs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纯文本 Char"/>
    <w:basedOn w:val="7"/>
    <w:link w:val="2"/>
    <w:semiHidden/>
    <w:qFormat/>
    <w:uiPriority w:val="99"/>
    <w:rPr>
      <w:rFonts w:ascii="等线" w:hAnsi="Courier New" w:cs="Courier New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1192</Characters>
  <Lines>9</Lines>
  <Paragraphs>2</Paragraphs>
  <TotalTime>1</TotalTime>
  <ScaleCrop>false</ScaleCrop>
  <LinksUpToDate>false</LinksUpToDate>
  <CharactersWithSpaces>1398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2026-03-18T01:17:00Z</dcterms:created>
  <dc:creator>嘉铭 谭</dc:creator>
  <cp:lastModifiedBy>Administrator</cp:lastModifiedBy>
  <cp:lastPrinted>2025-08-27T01:03:00Z</cp:lastPrinted>
  <dcterms:modified xsi:type="dcterms:W3CDTF">2026-04-13T09:08:39Z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6A764CC77FEC4A96B4E2C4360181E2D9_13</vt:lpwstr>
  </property>
  <property fmtid="{D5CDD505-2E9C-101B-9397-08002B2CF9AE}" pid="4" name="KSOTemplateDocerSaveRecord">
    <vt:lpwstr>eyJoZGlkIjoiNTUzZjRlNDU2MzYxNWNhYWEwYjg1ODA3MWY0NjVmYTEiLCJ1c2VySWQiOiIzODE3ODg1MTAifQ==</vt:lpwstr>
  </property>
</Properties>
</file>