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C2B8">
      <w:pPr>
        <w:snapToGrid w:val="0"/>
        <w:rPr>
          <w:rFonts w:eastAsia="黑体"/>
          <w:sz w:val="24"/>
        </w:rPr>
      </w:pPr>
      <w:r>
        <w:rPr>
          <w:rFonts w:eastAsia="黑体"/>
          <w:sz w:val="24"/>
        </w:rPr>
        <w:t xml:space="preserve">    </w:t>
      </w:r>
    </w:p>
    <w:p w14:paraId="5DB720EA">
      <w:pPr>
        <w:snapToGrid w:val="0"/>
        <w:ind w:firstLine="180" w:firstLineChars="50"/>
        <w:jc w:val="center"/>
        <w:rPr>
          <w:rFonts w:ascii="黑体" w:eastAsia="黑体"/>
          <w:bCs/>
          <w:color w:val="000000"/>
          <w:sz w:val="36"/>
        </w:rPr>
      </w:pPr>
    </w:p>
    <w:p w14:paraId="5017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年中山市各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"/>
        </w:rPr>
        <w:t>镇街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防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安全责任人名单</w:t>
      </w:r>
    </w:p>
    <w:tbl>
      <w:tblPr>
        <w:tblStyle w:val="4"/>
        <w:tblW w:w="944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326"/>
        <w:gridCol w:w="2162"/>
        <w:gridCol w:w="240"/>
        <w:gridCol w:w="1095"/>
        <w:gridCol w:w="1275"/>
        <w:gridCol w:w="2208"/>
      </w:tblGrid>
      <w:tr w14:paraId="3ED91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34A39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 xml:space="preserve">镇 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  <w:lang w:eastAsia="zh-CN"/>
              </w:rPr>
              <w:t>街</w:t>
            </w:r>
          </w:p>
        </w:tc>
        <w:tc>
          <w:tcPr>
            <w:tcW w:w="34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B6F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责  任  人</w:t>
            </w:r>
          </w:p>
        </w:tc>
        <w:tc>
          <w:tcPr>
            <w:tcW w:w="24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F569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AC98D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 xml:space="preserve">镇 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  <w:lang w:eastAsia="zh-CN"/>
              </w:rPr>
              <w:t>街</w:t>
            </w:r>
          </w:p>
        </w:tc>
        <w:tc>
          <w:tcPr>
            <w:tcW w:w="34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A71C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责  任  人</w:t>
            </w:r>
          </w:p>
        </w:tc>
      </w:tr>
      <w:tr w14:paraId="7AE5D0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27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8DF1E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姓  名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96AF2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职  务</w:t>
            </w:r>
          </w:p>
        </w:tc>
        <w:tc>
          <w:tcPr>
            <w:tcW w:w="24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6F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51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0B0F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姓  名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CC69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职  务</w:t>
            </w:r>
          </w:p>
        </w:tc>
      </w:tr>
      <w:tr w14:paraId="513CA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C7C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火炬</w:t>
            </w:r>
          </w:p>
          <w:p w14:paraId="39C94E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lang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区</w:t>
            </w:r>
          </w:p>
        </w:tc>
        <w:tc>
          <w:tcPr>
            <w:tcW w:w="1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B0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张义强</w:t>
            </w:r>
          </w:p>
        </w:tc>
        <w:tc>
          <w:tcPr>
            <w:tcW w:w="21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9282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管委会主任</w:t>
            </w: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00E1D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915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大涌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2DEB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曾颖君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C3543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镇长</w:t>
            </w:r>
          </w:p>
        </w:tc>
      </w:tr>
      <w:tr w14:paraId="0BA3E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49E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翠亨</w:t>
            </w:r>
          </w:p>
          <w:p w14:paraId="5AEC41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新区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6B2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曾伟战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BDF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管委会主任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370D4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4C4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黄圃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0189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唐国伟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C98B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镇长</w:t>
            </w:r>
          </w:p>
        </w:tc>
      </w:tr>
      <w:tr w14:paraId="3070A7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32B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石岐</w:t>
            </w:r>
          </w:p>
          <w:p w14:paraId="213A1C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lang w:eastAsia="zh-CN"/>
              </w:rPr>
              <w:t>街道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CB9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李嘉航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4174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办事处主任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0BEE9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B4C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南头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5CA3D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周锦添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9D64007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镇长</w:t>
            </w:r>
          </w:p>
        </w:tc>
      </w:tr>
      <w:tr w14:paraId="549171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9E5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东区</w:t>
            </w:r>
          </w:p>
          <w:p w14:paraId="2CFF32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lang w:eastAsia="zh-CN"/>
              </w:rPr>
              <w:t>街道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FE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李全庆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B76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办事处主任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9D9AA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A54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东凤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E02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郑雄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F7A32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</w:tr>
      <w:tr w14:paraId="028924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0FC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西区</w:t>
            </w:r>
          </w:p>
          <w:p w14:paraId="60CA8E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街道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52D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谢军杰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5B2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办事处主任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0D0CD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AA3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阜沙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5D42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李博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C6F8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镇长</w:t>
            </w:r>
          </w:p>
        </w:tc>
      </w:tr>
      <w:tr w14:paraId="0807B2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D93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南区</w:t>
            </w:r>
          </w:p>
          <w:p w14:paraId="479056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街道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8A9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lang w:val="en-US" w:eastAsia="zh-CN"/>
              </w:rPr>
              <w:t>罗慧玲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AC8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lang w:val="en-US" w:eastAsia="zh-CN"/>
              </w:rPr>
              <w:t>办事处主任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B3E89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0B8F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三角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D78B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李家浩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83C2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镇长</w:t>
            </w:r>
          </w:p>
        </w:tc>
      </w:tr>
      <w:tr w14:paraId="45EB4B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81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五桂山街道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0B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袁展仪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EBA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办事处主任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B0072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FBF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lang w:eastAsia="zh-CN"/>
              </w:rPr>
              <w:t>民众</w:t>
            </w:r>
          </w:p>
          <w:p w14:paraId="34D9FB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街道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436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lang w:val="en-US" w:eastAsia="zh-CN"/>
              </w:rPr>
              <w:t>徐世平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E12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lang w:val="en-US" w:eastAsia="zh-CN"/>
              </w:rPr>
              <w:t>办事处主任</w:t>
            </w:r>
          </w:p>
        </w:tc>
      </w:tr>
      <w:tr w14:paraId="48A74B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2D2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32"/>
                <w:szCs w:val="32"/>
              </w:rPr>
              <w:t>小 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32"/>
                <w:szCs w:val="32"/>
                <w:lang w:eastAsia="zh-CN"/>
              </w:rPr>
              <w:t>镇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232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赖文盛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B4C4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DD57F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8DC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三乡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F7D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李振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8972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</w:tr>
      <w:tr w14:paraId="1228B5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BDD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highlight w:val="none"/>
              </w:rPr>
              <w:t>古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highlight w:val="none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highlight w:val="none"/>
              </w:rPr>
              <w:t>镇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B911F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黄贤龙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9CB446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镇长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DCE4D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AC0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highlight w:val="none"/>
              </w:rPr>
              <w:t>坦洲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82CC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highlight w:val="none"/>
                <w:lang w:val="en-US" w:eastAsia="zh-CN"/>
              </w:rPr>
              <w:t>张才合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EED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</w:tr>
      <w:tr w14:paraId="4395DB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C57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</w:rPr>
              <w:t>横栏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7D6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3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32"/>
                <w:sz w:val="32"/>
                <w:szCs w:val="32"/>
                <w:shd w:val="clear" w:color="auto" w:fill="auto"/>
                <w:lang w:val="en-US" w:eastAsia="zh-CN"/>
              </w:rPr>
              <w:t>金哲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F1C6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3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32"/>
                <w:sz w:val="32"/>
                <w:szCs w:val="32"/>
                <w:shd w:val="clear" w:color="auto" w:fill="auto"/>
                <w:lang w:val="en-US" w:eastAsia="zh-CN"/>
              </w:rPr>
              <w:t>镇长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B70F8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041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板芙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2D88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倪小平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E0F7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</w:tr>
      <w:tr w14:paraId="2ABE4A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876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港口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2C8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黄俊谦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460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0AD0D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FFC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神湾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BFF1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熊定鹏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629F7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" w:eastAsia="zh-CN" w:bidi="ar-SA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</w:tr>
      <w:tr w14:paraId="201B4E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4ED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沙溪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  <w:lang w:eastAsia="zh-CN"/>
              </w:rPr>
              <w:t>镇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6A9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刘威良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8997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183A6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B1E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DBB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" w:eastAsia="zh-CN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35E7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</w:tr>
    </w:tbl>
    <w:p w14:paraId="2DBD1C9E">
      <w:pPr>
        <w:snapToGrid w:val="0"/>
        <w:jc w:val="center"/>
        <w:rPr>
          <w:rFonts w:ascii="黑体" w:eastAsia="黑体"/>
          <w:b/>
          <w:bCs/>
          <w:color w:val="000000"/>
          <w:sz w:val="36"/>
        </w:rPr>
      </w:pPr>
    </w:p>
    <w:p w14:paraId="11367D35">
      <w:pPr>
        <w:rPr>
          <w:rFonts w:hint="eastAsia"/>
          <w:lang w:val="en" w:eastAsia="zh-CN"/>
        </w:rPr>
      </w:pPr>
    </w:p>
    <w:p w14:paraId="23CEF0EB">
      <w:pPr>
        <w:rPr>
          <w:rFonts w:hint="eastAsia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ヒラギノ角ゴ Pro W3">
    <w:altName w:val="uzura_font"/>
    <w:panose1 w:val="0000400155226D66666F"/>
    <w:charset w:val="80"/>
    <w:family w:val="auto"/>
    <w:pitch w:val="default"/>
    <w:sig w:usb0="00000000" w:usb1="00000000" w:usb2="01000407" w:usb3="00000000" w:csb0="0002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ZmI3NWIwYTVlNmUyOGI0ZjBkZDZkODgxYjZlOTQifQ=="/>
  </w:docVars>
  <w:rsids>
    <w:rsidRoot w:val="DD08136E"/>
    <w:rsid w:val="1BFC7FC2"/>
    <w:rsid w:val="2C650003"/>
    <w:rsid w:val="2CEA1A43"/>
    <w:rsid w:val="37FF4E2D"/>
    <w:rsid w:val="3AFA01EC"/>
    <w:rsid w:val="3DF6C671"/>
    <w:rsid w:val="3EFF8133"/>
    <w:rsid w:val="3FDF7517"/>
    <w:rsid w:val="3FEB8607"/>
    <w:rsid w:val="45FD5031"/>
    <w:rsid w:val="4FEF6352"/>
    <w:rsid w:val="579D2FF4"/>
    <w:rsid w:val="59B6B5FD"/>
    <w:rsid w:val="5B9DC842"/>
    <w:rsid w:val="5B9F3B0C"/>
    <w:rsid w:val="5D5EA6A1"/>
    <w:rsid w:val="5F6FD279"/>
    <w:rsid w:val="5F7F10A3"/>
    <w:rsid w:val="5F7F14F6"/>
    <w:rsid w:val="5FD784D4"/>
    <w:rsid w:val="66FF214D"/>
    <w:rsid w:val="6DBF7260"/>
    <w:rsid w:val="6EE79A01"/>
    <w:rsid w:val="6FFE6AA1"/>
    <w:rsid w:val="70447061"/>
    <w:rsid w:val="74FF4A75"/>
    <w:rsid w:val="75D99163"/>
    <w:rsid w:val="75DF22B1"/>
    <w:rsid w:val="79322342"/>
    <w:rsid w:val="799B240B"/>
    <w:rsid w:val="7B87204E"/>
    <w:rsid w:val="7BBF2C1B"/>
    <w:rsid w:val="7E773FA4"/>
    <w:rsid w:val="7F3C71CD"/>
    <w:rsid w:val="7F7D6C26"/>
    <w:rsid w:val="7F97C319"/>
    <w:rsid w:val="7FF891CA"/>
    <w:rsid w:val="9FF71C16"/>
    <w:rsid w:val="AFFBEB2B"/>
    <w:rsid w:val="B777E323"/>
    <w:rsid w:val="B7DD46E2"/>
    <w:rsid w:val="BA7B23C6"/>
    <w:rsid w:val="BDB2488C"/>
    <w:rsid w:val="BDF8438C"/>
    <w:rsid w:val="BDFBC7E0"/>
    <w:rsid w:val="BF7F2422"/>
    <w:rsid w:val="CAF7DE73"/>
    <w:rsid w:val="CFAEEF41"/>
    <w:rsid w:val="D36F6106"/>
    <w:rsid w:val="D7BE311D"/>
    <w:rsid w:val="DD08136E"/>
    <w:rsid w:val="DD9EEEA7"/>
    <w:rsid w:val="DF33594B"/>
    <w:rsid w:val="DF7F9529"/>
    <w:rsid w:val="DFFB60FB"/>
    <w:rsid w:val="E3B7C62C"/>
    <w:rsid w:val="E7F3F3B2"/>
    <w:rsid w:val="E7FD9B8E"/>
    <w:rsid w:val="E9F65CF9"/>
    <w:rsid w:val="EF7A86E7"/>
    <w:rsid w:val="EFF779BB"/>
    <w:rsid w:val="EFFBDA18"/>
    <w:rsid w:val="F0FEB59E"/>
    <w:rsid w:val="F2FD1CF1"/>
    <w:rsid w:val="F3F7819B"/>
    <w:rsid w:val="F5FD58FC"/>
    <w:rsid w:val="F97790A2"/>
    <w:rsid w:val="FC7783A9"/>
    <w:rsid w:val="FCFFBC9E"/>
    <w:rsid w:val="FE778CDA"/>
    <w:rsid w:val="FEB7691B"/>
    <w:rsid w:val="FF7FFEBA"/>
    <w:rsid w:val="FFE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atLeast"/>
    </w:pPr>
    <w:rPr>
      <w:rFonts w:ascii="仿宋" w:hAnsi="仿宋" w:eastAsia="ヒラギノ角ゴ Pro W3"/>
      <w:color w:val="000000"/>
      <w:kern w:val="1"/>
      <w:sz w:val="32"/>
      <w:lang w:val="en-US" w:eastAsia="hi-IN" w:bidi="hi-IN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2022-04-22T10:37:00Z</dcterms:created>
  <dc:creator>kylin</dc:creator>
  <cp:lastModifiedBy>冯世杰</cp:lastModifiedBy>
  <cp:lastPrinted>2026-03-31T03:00:00Z</cp:lastPrinted>
  <dcterms:modified xsi:type="dcterms:W3CDTF">2026-04-15T07:36:23Z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7B09390E7A4638129A44C2699845B311_43</vt:lpwstr>
  </property>
</Properties>
</file>