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02DA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/>
        <w:jc w:val="left"/>
        <w:rPr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附件</w:t>
      </w:r>
      <w:r>
        <w:rPr>
          <w:rFonts w:hint="eastAsia" w:ascii="微软雅黑" w:hAnsi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：</w:t>
      </w:r>
    </w:p>
    <w:p w14:paraId="09E462E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黄圃镇不跨村河涌村级河长及河道管理员名单</w:t>
      </w:r>
    </w:p>
    <w:bookmarkEnd w:id="0"/>
    <w:p w14:paraId="32BC53F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</w:p>
    <w:tbl>
      <w:tblPr>
        <w:tblStyle w:val="7"/>
        <w:tblW w:w="15818" w:type="dxa"/>
        <w:jc w:val="center"/>
        <w:tblBorders>
          <w:top w:val="none" w:color="000000" w:sz="8" w:space="0"/>
          <w:left w:val="none" w:color="000000" w:sz="8" w:space="0"/>
          <w:bottom w:val="none" w:color="000000" w:sz="8" w:space="0"/>
          <w:right w:val="none" w:color="000000" w:sz="8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1650"/>
        <w:gridCol w:w="1275"/>
        <w:gridCol w:w="1575"/>
        <w:gridCol w:w="1525"/>
        <w:gridCol w:w="1800"/>
        <w:gridCol w:w="1368"/>
        <w:gridCol w:w="1783"/>
        <w:gridCol w:w="3983"/>
      </w:tblGrid>
      <w:tr w14:paraId="32B745B9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3B2E7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8DE7F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河流名称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81038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所在村社区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1015C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村级河长姓名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7184A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村级河长职务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580ED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村级河长手机号码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8BE24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河道管理员姓名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BF843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河道管理员手机号码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E8294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河流概况</w:t>
            </w:r>
          </w:p>
        </w:tc>
      </w:tr>
      <w:tr w14:paraId="0D838650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6033C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D348E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新地10队涌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841A3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新地村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79922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吴标洪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069A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新地村书记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7A75D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eastAsia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13590711771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1A64E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罗家雯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752A8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13590741700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2487E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河道起点为江头涌闸，终点为新地10队鱼塘基，长度为0.667km。</w:t>
            </w:r>
          </w:p>
        </w:tc>
      </w:tr>
      <w:tr w14:paraId="5BA3C509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0C107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94A9B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新地13队涌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CC6CD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新地村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96CD8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吴标洪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A094B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新地村书记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2252F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eastAsia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13590711771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4FFBC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罗家雯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C0CFC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13590741700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1FB3D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河道起点为江头涌闸，终点为新地13队鱼塘基，长度为0.534km。</w:t>
            </w:r>
          </w:p>
        </w:tc>
      </w:tr>
      <w:tr w14:paraId="003E1C71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519BA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C1F7C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新地堤边涌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3CF6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新地村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D61B8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吴标洪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E961E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新地村书记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88F4E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eastAsia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13590711771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4675A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罗家雯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9080D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13590741700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A4287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河道起点为鳗埒涌，终点为江头涌水闸，长度为1.394km。</w:t>
            </w:r>
          </w:p>
        </w:tc>
      </w:tr>
      <w:tr w14:paraId="6F481303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2D6DE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B5943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江头涌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2EDC8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新地村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AD501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吴标洪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40512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新地村书记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B92B4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eastAsia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13590711771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91E65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罗家雯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21820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13590741700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A630D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河道起点为江头涌水闸，终点为中糖，长度为1.761km。</w:t>
            </w:r>
          </w:p>
        </w:tc>
      </w:tr>
      <w:tr w14:paraId="00C7CF24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2FE70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59385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七宅涌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FABA3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石军村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9B995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吴泽明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D402C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石军村书记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0A5C9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13794154024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C270C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梁柱广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A6934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13543815560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460DF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河道起点为壳塘涌，终点为大朗基涌，长度为1.421km。</w:t>
            </w:r>
          </w:p>
        </w:tc>
      </w:tr>
      <w:tr w14:paraId="629ED051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D2BD4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C1C19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到</w:t>
            </w:r>
            <w:r>
              <w:rPr>
                <w:color w:val="auto"/>
                <w:sz w:val="24"/>
                <w:szCs w:val="24"/>
                <w:highlight w:val="none"/>
              </w:rPr>
              <w:t>插涌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8FF43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石军村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18BA5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吴泽明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33A04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石军村书记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0D92D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13794154024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ABC2B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梁柱广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81844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13543815560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7B263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河道起点为倒插水闸，终点为石军12队人家尾，长度为1.039km。</w:t>
            </w:r>
          </w:p>
        </w:tc>
      </w:tr>
      <w:tr w14:paraId="7012ED22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98E53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F4F5B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荔枝基涌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29132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石军村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D2A1C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吴泽明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E3D56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石军村书记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ABEA5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13794154024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B63AB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梁柱广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4580C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13543815560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BBAB7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河道起点为倒插涌，终点为上沙涌，长度为0.972km。</w:t>
            </w:r>
          </w:p>
        </w:tc>
      </w:tr>
      <w:tr w14:paraId="44110ACE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32C66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D56F8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上沙涌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73AF4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石军村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BAB16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吴泽明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9F1D1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石军村书记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0280E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13794154024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7E6A0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梁柱广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05617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13543815560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CAA95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河道起点为上沙水闸，终点为七宅涌，长度为2.725km。</w:t>
            </w:r>
          </w:p>
        </w:tc>
      </w:tr>
      <w:tr w14:paraId="33864138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154CE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3E1F3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怡隆涌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71D41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石军村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D33B5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吴泽明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1BDB8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石军村书记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52AD8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13794154024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922FD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梁柱广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B3914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13543815560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9AC5F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河道起点为荔枝基涌，终点为壳塘涌，长度为1.022km。</w:t>
            </w:r>
          </w:p>
        </w:tc>
      </w:tr>
      <w:tr w14:paraId="000AE9B5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893AC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0B017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长围水闸涌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90DEE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石军村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B2FDE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吴泽明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ED323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石军村书记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E0E1B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13794154024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CF8CB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梁柱广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6E692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13543815560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67F03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河道起点为长围水闸，终点为长围5队，长度为0.189km。</w:t>
            </w:r>
          </w:p>
        </w:tc>
      </w:tr>
      <w:tr w14:paraId="0B60C230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F76A7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BAF2A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长围通天涌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72957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石军村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766E9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吴泽明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37557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石军村书记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B98A5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13794154024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E12E8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梁柱广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B6B21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13543815560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BD049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河道起点为长围通，终点为长围5队，长度为1.813km。</w:t>
            </w:r>
          </w:p>
        </w:tc>
      </w:tr>
      <w:tr w14:paraId="2ED17519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70513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C7D14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长围涌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799B0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石军村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1665F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吴泽明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947FE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石军村书记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C2256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13794154024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612E7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梁柱广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BDFCE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13543815560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0FF23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河道起点为顷九，终点为壳塘涌口，长度为0.845km。</w:t>
            </w:r>
          </w:p>
        </w:tc>
      </w:tr>
      <w:tr w14:paraId="1BAAD12F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F3A6C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777CF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北沥涌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59D7F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横档村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F2774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吴静霞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C4FF7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横档村书记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92313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13528143862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BEC09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蒋梓健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7E6F6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13531861308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34F75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河道起点为南沥涌口，终点为壳塘涌口，长度为1.073km。</w:t>
            </w:r>
          </w:p>
        </w:tc>
      </w:tr>
      <w:tr w14:paraId="055BA86E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23219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3DD0A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东河涌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265F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横档村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AB0C1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吴静霞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2B455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横档村书记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8701A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13528143862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7BB65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蒋梓健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2062F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13531861308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B53BB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河道起点为东河水闸，终点为猛流涌口，长度为1.378km。</w:t>
            </w:r>
          </w:p>
        </w:tc>
      </w:tr>
      <w:tr w14:paraId="662AACC5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82AC5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br w:type="page"/>
            </w:r>
            <w:r>
              <w:rPr>
                <w:color w:val="auto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9C9F8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胡四顷涌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D13EF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横档村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AC1B5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吴静霞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3926B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横档村书记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3AF95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13528143862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5C59C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蒋梓健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41DF8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13531861308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C512B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河道起点为潘大围涌口，终点为猛流涌口，长度为0.515km。</w:t>
            </w:r>
          </w:p>
        </w:tc>
      </w:tr>
      <w:tr w14:paraId="124C9B5F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08048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AEC87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猛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流</w:t>
            </w:r>
            <w:r>
              <w:rPr>
                <w:color w:val="auto"/>
                <w:sz w:val="24"/>
                <w:szCs w:val="24"/>
                <w:highlight w:val="none"/>
              </w:rPr>
              <w:t>涌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8F83F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横档村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B42DD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吴静霞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EFFD3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横档村书记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A2107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13528143862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3C16D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蒋梓健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F8C25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13531861308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DC35C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高涌</w:t>
            </w:r>
            <w:r>
              <w:rPr>
                <w:color w:val="auto"/>
                <w:sz w:val="24"/>
                <w:szCs w:val="24"/>
                <w:highlight w:val="none"/>
              </w:rPr>
              <w:t>水闸，终点为下浪涌，长度为2.632km。</w:t>
            </w:r>
          </w:p>
        </w:tc>
      </w:tr>
      <w:tr w14:paraId="413596D1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A1741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17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25BB1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南沥围涌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2C02D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横档村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CAD9A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吴静霞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B3E62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横档村书记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2150D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13528143862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2F1CB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蒋梓健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07F61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13531861308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A230D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河道起点为南沥三叉涌，终点为五加围，长度为1.079km。</w:t>
            </w:r>
          </w:p>
        </w:tc>
      </w:tr>
      <w:tr w14:paraId="044C2D55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2C7EB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32007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南沥涌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098AA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横档村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EE2E6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吴静霞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3636E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横档村书记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03638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13528143862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F65EE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蒋梓健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29C05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13531861308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05EEB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河道起点为南沥水闸，终点为中浪水月宫，长度为1.732km。</w:t>
            </w:r>
          </w:p>
        </w:tc>
      </w:tr>
      <w:tr w14:paraId="3D31F9CC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94486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19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D2F13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南天门涌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F2AA6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横档村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5ACE0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吴静霞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F9E61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横档村书记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881DA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13528143862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A2173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蒋梓健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E6BC2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13531861308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E2C85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河道起点为南天门水闸，终点为刘芬围，长度为1.179km。</w:t>
            </w:r>
          </w:p>
        </w:tc>
      </w:tr>
      <w:tr w14:paraId="335125B8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C1C18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D0D4E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潘大围涌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D3152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横档村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CB6A4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吴静霞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38E2C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横档村书记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2E81A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13528143862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38F9E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蒋梓健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7704C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13531861308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6D4A2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河道起点为赖四顷，终点为东河涌，长度为1.5km。</w:t>
            </w:r>
          </w:p>
        </w:tc>
      </w:tr>
      <w:tr w14:paraId="080388E6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D8E72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21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86964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山尾底涌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49204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横档村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53D0B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吴静霞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B7E75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横档村书记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8AF49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13528143862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C96B9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蒋梓健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8949E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13531861308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EF3A7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河道起点为壳塘涌，终点为工业路边，长度为0.19km。</w:t>
            </w:r>
          </w:p>
        </w:tc>
      </w:tr>
      <w:tr w14:paraId="346CB537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5F777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22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EFCA3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下浪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北</w:t>
            </w:r>
            <w:r>
              <w:rPr>
                <w:color w:val="auto"/>
                <w:sz w:val="24"/>
                <w:szCs w:val="24"/>
                <w:highlight w:val="none"/>
              </w:rPr>
              <w:t>涌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0113A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横档村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B92DD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吴静霞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015AB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横档村书记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C7DCD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13528143862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67307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蒋梓健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C4CE2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13531861308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0BC8B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河道起点为下浪水闸，终点为壳塘涌，长度为2.391km。</w:t>
            </w:r>
          </w:p>
        </w:tc>
      </w:tr>
      <w:tr w14:paraId="4DEEBE6B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69E92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23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F3CFC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中浪涌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FC7EC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横档村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C6B47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吴静霞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8E2AB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横档村书记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9D6C4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13528143862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DED33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蒋梓健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EC08F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13531861308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A6636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河道起点为中浪水闸，终点为下浪桥头，长度为1.837km。</w:t>
            </w:r>
          </w:p>
        </w:tc>
      </w:tr>
      <w:tr w14:paraId="4C3EEEE7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AD7ED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24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58C69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大生滘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C5E0A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吴栏村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C564B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梁镇强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CFC14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吴栏村书记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16014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13702452263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295F4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吴杰锋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DBFC8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15521742707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23F00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河道起点为苏埒涌，终点为界元涌，长度为1.367km。</w:t>
            </w:r>
          </w:p>
        </w:tc>
      </w:tr>
      <w:tr w14:paraId="53A9217C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D5A33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25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FC909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东生涌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E09CB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吴栏村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A120B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梁镇强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7A43F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吴栏村书记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5C963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13702452263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AD45D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吴杰锋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43A52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15521742707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51425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河道起点为良   涌，终点为大生滘，长度为0.793km。</w:t>
            </w:r>
          </w:p>
        </w:tc>
      </w:tr>
      <w:tr w14:paraId="1997ED0C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F2565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26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350A9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火虫滘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5C416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吴栏村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62104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梁镇强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56B39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吴栏村书记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1C0B6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13702452263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2A293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吴杰锋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B255B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15521742707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61554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河道起点为苏埒涌，终点为界元水闸，长度为0.891km。</w:t>
            </w:r>
          </w:p>
        </w:tc>
      </w:tr>
      <w:tr w14:paraId="7CA75375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45C8B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27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6596B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界元涌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80586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吴栏村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8A17F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梁镇强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678B3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吴栏村书记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6CB4B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13702452263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14134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吴杰锋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3F74D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15521742707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14571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河道起点为界元水闸，终点为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鹭涌</w:t>
            </w:r>
            <w:r>
              <w:rPr>
                <w:color w:val="auto"/>
                <w:sz w:val="24"/>
                <w:szCs w:val="24"/>
                <w:highlight w:val="none"/>
              </w:rPr>
              <w:t>，长度为2.707km。</w:t>
            </w:r>
          </w:p>
        </w:tc>
      </w:tr>
      <w:tr w14:paraId="0731C10E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29439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28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D7E24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九家村涌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E0BCD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吴栏村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D375A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梁镇强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F8AD5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吴栏村书记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612FA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13702452263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DA770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吴杰锋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CF8D8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15521742707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0075D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鹭涌</w:t>
            </w:r>
            <w:r>
              <w:rPr>
                <w:color w:val="auto"/>
                <w:sz w:val="24"/>
                <w:szCs w:val="24"/>
                <w:highlight w:val="none"/>
              </w:rPr>
              <w:t>，终点为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中山市英特热能科技有限公司</w:t>
            </w:r>
            <w:r>
              <w:rPr>
                <w:color w:val="auto"/>
                <w:sz w:val="24"/>
                <w:szCs w:val="24"/>
                <w:highlight w:val="none"/>
              </w:rPr>
              <w:t>，长度为0.462km。</w:t>
            </w:r>
          </w:p>
        </w:tc>
      </w:tr>
      <w:tr w14:paraId="59AC88E7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9E745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29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6A814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良  涌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32ED5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吴栏村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8983B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梁镇强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207E0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吴栏村书记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BFF49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13702452263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C5507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吴杰锋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0073D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15521742707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D3AAA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河道起点为珠通桥，终点为大涌尾，长度为2.503km。</w:t>
            </w:r>
          </w:p>
        </w:tc>
      </w:tr>
      <w:tr w14:paraId="6A4F15DA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11E60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30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831F1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人  涌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FFE90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吴栏村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92B3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梁镇强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5A225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吴栏村书记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34EA3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13702452263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67790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吴杰锋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5E658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15521742707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F5392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河道起点为苏埒涌，终点为界元水闸，长度为1.184km。</w:t>
            </w:r>
          </w:p>
        </w:tc>
      </w:tr>
      <w:tr w14:paraId="404EC266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6906F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31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0952E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三星涌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2FBCA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吴栏村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F845E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梁镇强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38D9B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吴栏村书记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755F4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13702452263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B750B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吴杰锋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E0221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15521742707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0081A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河道起点为下滘涌，终点为三星水闸、吴栏村苏埒3队，长度为1.066km。</w:t>
            </w:r>
          </w:p>
        </w:tc>
      </w:tr>
      <w:tr w14:paraId="5B70BB3A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AAFA8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32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BBAF0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苏埒涌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97DC8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吴栏村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F082A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梁镇强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23734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吴栏村书记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81CAF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13702452263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31665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吴杰锋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A4BC0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15521742707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C6D28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河道起点为苏埒水闸，终点为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鹭涌</w:t>
            </w:r>
            <w:r>
              <w:rPr>
                <w:color w:val="auto"/>
                <w:sz w:val="24"/>
                <w:szCs w:val="24"/>
                <w:highlight w:val="none"/>
              </w:rPr>
              <w:t>，长度为3.567km。</w:t>
            </w:r>
          </w:p>
        </w:tc>
      </w:tr>
      <w:tr w14:paraId="3107A5F8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AF53B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33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DAD7F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乌珠涌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9062D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吴栏村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B3477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梁镇强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8640A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吴栏村书记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94C02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13702452263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E0B73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吴杰锋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33E45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15521742707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D2650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河道起点为乌珠水闸，终点为珠通桥，长度为1.708km。</w:t>
            </w:r>
          </w:p>
        </w:tc>
      </w:tr>
      <w:tr w14:paraId="6731111A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43191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34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F6B30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下滘涌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AB41C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吴栏村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A62F2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梁镇强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04780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吴栏村书记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A0DED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13702452263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04E5F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吴杰锋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7E242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15521742707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C7D47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河道起点为下滘水闸，终点为大生滘，长度为1.419km。</w:t>
            </w:r>
          </w:p>
        </w:tc>
      </w:tr>
      <w:tr w14:paraId="642B6B1C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7F228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35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FDF7E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新沙涌支流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(</w:t>
            </w:r>
            <w:r>
              <w:rPr>
                <w:color w:val="auto"/>
                <w:sz w:val="24"/>
                <w:szCs w:val="24"/>
                <w:highlight w:val="none"/>
              </w:rPr>
              <w:t>旧大河涌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)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E4AAD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新沙村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E75C5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梁建楚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7CD96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新沙村书记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1BC8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15913398520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CAA42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梁镜锋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FEC9C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13824750066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2F7FB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河道起点为新沙涌，终点为中型河，长度为1.191km。</w:t>
            </w:r>
          </w:p>
        </w:tc>
      </w:tr>
      <w:tr w14:paraId="7DDBEE73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CBB15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36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D5ECB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新沙涌支流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3F0FE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新沙村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C2EE7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梁建楚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D968B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新沙村书记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42D86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15913398520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7CF67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梁镜锋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274FE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13824750066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49EBD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河道起点为新沙，终点为中型河（新大河涌），长度为1.848km。</w:t>
            </w:r>
          </w:p>
        </w:tc>
      </w:tr>
      <w:tr w14:paraId="06F6A634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5D4FE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37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7736C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新沙涌支流（西基涌）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E38B5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新沙村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9110C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梁建楚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4BE13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新沙村书记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9F90F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15913398520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FAE2E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梁镜锋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7CE78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13824750066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29AE6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河道起点为新沙涌，终点为二坵涌支流，长度为1.034km。</w:t>
            </w:r>
          </w:p>
        </w:tc>
      </w:tr>
      <w:tr w14:paraId="51E9EC24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B9FB2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38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EA63E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新沙涌支流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(</w:t>
            </w:r>
            <w:r>
              <w:rPr>
                <w:color w:val="auto"/>
                <w:sz w:val="24"/>
                <w:szCs w:val="24"/>
                <w:highlight w:val="none"/>
              </w:rPr>
              <w:t>新大河涌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)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20EE0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新沙村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767F5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梁建楚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51411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新沙村书记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0D93F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15913398520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97CE2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梁镜锋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0A391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13824750066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B0758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河道起点为新沙涌，终点为中型河，长度为1.248km。</w:t>
            </w:r>
          </w:p>
        </w:tc>
      </w:tr>
      <w:tr w14:paraId="5344CC7F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58AF7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39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6453F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新沙涌支流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(</w:t>
            </w:r>
            <w:r>
              <w:rPr>
                <w:color w:val="auto"/>
                <w:sz w:val="24"/>
                <w:szCs w:val="24"/>
                <w:highlight w:val="none"/>
              </w:rPr>
              <w:t>新沙头涌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)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34C5A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新沙村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EA669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梁建楚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3FCB1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新沙村书记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FE723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15913398520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B29CB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梁镜锋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F3091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13824750066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90F4E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河道起点为新沙头水闸，终点为新沙粮仓，长度为0.276km。</w:t>
            </w:r>
          </w:p>
        </w:tc>
      </w:tr>
      <w:tr w14:paraId="25D416AC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7B308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40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3754B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柳涌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5F641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鳌山村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B6377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黎敬华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6E2D3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鳌山村书记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10A85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eastAsia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13809684991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0BB0F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蔡钰标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AED85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13543844034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0C3AB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河道起点为后岗涌，终点为间闸桥头，长度为1.963km。</w:t>
            </w:r>
          </w:p>
        </w:tc>
      </w:tr>
      <w:tr w14:paraId="4D7C7D49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19BCB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41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2BE80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沙涌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56AF0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鳌山村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F0706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黎敬华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B70A5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鳌山村书记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2F5E7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13809684991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FC69C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蔡钰标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33D2D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13543844034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50B20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河道起点为间闸，终点为后岗涌，长度为2.125km。</w:t>
            </w:r>
          </w:p>
        </w:tc>
      </w:tr>
      <w:tr w14:paraId="4AF44522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8F3FA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42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68FC6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指北涌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59B26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鳌山村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3ADEC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黎敬华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B8870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鳌山村书记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FDD3E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13809684991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AAFFC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蔡钰标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50E15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13543844034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AED8F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河道起点为指北水闸，终点为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鹭涌</w:t>
            </w:r>
            <w:r>
              <w:rPr>
                <w:color w:val="auto"/>
                <w:sz w:val="24"/>
                <w:szCs w:val="24"/>
                <w:highlight w:val="none"/>
              </w:rPr>
              <w:t>，长度为2.038km。</w:t>
            </w:r>
          </w:p>
        </w:tc>
      </w:tr>
      <w:tr w14:paraId="0770000B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0606A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43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6CE25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新涌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DA9D2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鳌山村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58D8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黎敬华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702AA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鳌山村书记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508F4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13809684991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1EC5A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蔡钰标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7C967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13543844034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A93D6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河道起点为后岗涌，终点为指北涌，长度为0.826km。</w:t>
            </w:r>
          </w:p>
        </w:tc>
      </w:tr>
      <w:tr w14:paraId="721E90CD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EC4F5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44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26A0D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二河涌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82400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马安村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204CF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林健强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70E9A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马安村书记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F837C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13432171337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9E512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梁豪鹏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1E7DF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15913424921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F5F47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河道起点为二河水闸，终点为中型河，长度为1.566km。</w:t>
            </w:r>
          </w:p>
        </w:tc>
      </w:tr>
      <w:tr w14:paraId="44F0821A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6D6B9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45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A5FCA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二坵涌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C70E5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马安村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E6A5C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林健强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2BCB5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马安村书记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32414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13432171337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29EA6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梁浩鹏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6A60C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5913424921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7F6D6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河道起点为二坵水闸，终点为中型河，长度为0.940km。</w:t>
            </w:r>
          </w:p>
        </w:tc>
      </w:tr>
      <w:tr w14:paraId="61A83469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7DA76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46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397C5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二坵涌支流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3D456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马安村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D5AFF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林健强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4BAC8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马安村书记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0FEBB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13432171337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A2612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梁浩鹏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4BE3D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5913424921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9FD96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河道起点为二坵涌，终点为上坝头涌，长度为0.750km。</w:t>
            </w:r>
          </w:p>
        </w:tc>
      </w:tr>
      <w:tr w14:paraId="671FA35F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B8CCF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47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BBFA2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上坝头涌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E90A8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马安村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2DE09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林健强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CE5D9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马安村书记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8F92D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13432171337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A75FB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林少平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3ABF2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068125192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96317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河道起点为上坝头水闸，终点为中型河，长度为1.284km。</w:t>
            </w:r>
          </w:p>
        </w:tc>
      </w:tr>
      <w:tr w14:paraId="2BE2D96C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A52A5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48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2A2AE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上沙角涌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6CC4D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马安村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808D7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林健强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2679F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马安村书记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BC6B1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13432171337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FC6A7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林亮明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65555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500143021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F2C7B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河道起点为上沙角水闸，终点为中型河，长度为1.910km。</w:t>
            </w:r>
          </w:p>
        </w:tc>
      </w:tr>
      <w:tr w14:paraId="5C78ED12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10228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49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2635D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下坝头涌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2A6A2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马安村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CBFDC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林健强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6590E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马安村书记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65067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13432171337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AE311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林少平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490AC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068125192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A0F1E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河道起点为下坝头水闸，终点为东阜路，长度为0.449km。</w:t>
            </w:r>
          </w:p>
        </w:tc>
      </w:tr>
      <w:tr w14:paraId="1D40AE78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A2337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50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9FB59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下沙角涌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45D4D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马安村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F6228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林健强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C341C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马安村书记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A19D1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13432171337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3DCF6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林亮明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931B8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500143021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5FF00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河道起点为下沙角水闸，终点为中沙角涌，长度为0.827km。</w:t>
            </w:r>
          </w:p>
        </w:tc>
      </w:tr>
      <w:tr w14:paraId="19101768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AB3C4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51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C9ECC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中沙角涌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B5C9C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马安村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45DD9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林健强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24388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马安村书记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DB6EC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13432171337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F4FF3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林亮明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B4F06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500143021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253E2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河道起点为中沙角水闸，终点为中型河，长度为1.988km。</w:t>
            </w:r>
          </w:p>
        </w:tc>
      </w:tr>
      <w:tr w14:paraId="50ED8C94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8E0F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52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6AF4A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鲤鱼嘴涵闸涌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E1DF8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三社社区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C1C4D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刘惠英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CB2F1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三社社区书记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AB984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13631141298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DDAE4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杨志明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95456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13622706121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09D5E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河道起点为鲤鱼嘴涵闸，终点为岭栏路，长度为0.349km。</w:t>
            </w:r>
          </w:p>
        </w:tc>
      </w:tr>
      <w:tr w14:paraId="3F48E7AE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38EE4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53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E3E09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草扒涌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EBE9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兆丰村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BE2C3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梁焕珍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751D2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兆丰村书记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A6083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13531878080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6F555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梁桥芬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B4289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15813187904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9CE40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河道起点为鲤鱼涌，终点为新丰北路，长度为1.079km。</w:t>
            </w:r>
          </w:p>
        </w:tc>
      </w:tr>
      <w:tr w14:paraId="4B3AFE47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2C9B7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54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2ADCD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大魁涌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AA398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大雁村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DF7A3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冼顺坤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4B0AE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大雁村书记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55B3E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528273960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9B4B6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丁均琳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9A10C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13422845880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4C3B2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河道起点为大魁上泵闸，终点为大魁下泵闸，长度为3.161km。</w:t>
            </w:r>
          </w:p>
        </w:tc>
      </w:tr>
      <w:tr w14:paraId="1301FEFE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21136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55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26000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大围北河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5DE29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大雁村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4791B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冼顺坤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2A886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大雁村书记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AD945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528273960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89720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丁均琳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B35E6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13422845880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A8AA7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河道起点为雁企下泵闸内80米，终点为大岑新村险段暗窦，长度为1.376km。</w:t>
            </w:r>
          </w:p>
        </w:tc>
      </w:tr>
      <w:tr w14:paraId="4EC1451E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EF8A1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56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9D35B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雁企涌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332F4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大雁村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3C683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冼顺坤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D0EAF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大雁村书记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E3F48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528273960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05536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丁均琳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ACAE0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13422845880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3D9C3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河道起点为雁企上泵闸，终点为雁企下泵闸，长度为2.563km。</w:t>
            </w:r>
          </w:p>
        </w:tc>
      </w:tr>
      <w:tr w14:paraId="25E7D862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70932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57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EC181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大岑中河涌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78463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大岑村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840F8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林海贤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69E9E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大岑村书记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F6FC6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18928160703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C9B00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梁家浩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E1B1B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13549874846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0BB2D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河道起点为大岑东闸，终点为大岑牌坊，长度为3.115km。</w:t>
            </w:r>
          </w:p>
        </w:tc>
      </w:tr>
      <w:tr w14:paraId="6AEF7316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3C88B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58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78205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横河涌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7A4C9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大岑村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524E8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林海贤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17CDA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大岑村书记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86293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18928160703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AB39C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梁家浩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35CF0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13549874846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FA889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河道起点为大岑中河涌，终点为横河间闸，长度为0.585km。</w:t>
            </w:r>
          </w:p>
        </w:tc>
      </w:tr>
    </w:tbl>
    <w:p w14:paraId="19C2938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/>
        <w:jc w:val="center"/>
        <w:textAlignment w:val="auto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br w:type="page"/>
      </w:r>
    </w:p>
    <w:tbl>
      <w:tblPr>
        <w:tblStyle w:val="7"/>
        <w:tblW w:w="15818" w:type="dxa"/>
        <w:jc w:val="center"/>
        <w:tblBorders>
          <w:top w:val="none" w:color="000000" w:sz="8" w:space="0"/>
          <w:left w:val="none" w:color="000000" w:sz="8" w:space="0"/>
          <w:bottom w:val="none" w:color="000000" w:sz="8" w:space="0"/>
          <w:right w:val="none" w:color="000000" w:sz="8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1650"/>
        <w:gridCol w:w="1275"/>
        <w:gridCol w:w="1575"/>
        <w:gridCol w:w="1525"/>
        <w:gridCol w:w="1800"/>
        <w:gridCol w:w="1368"/>
        <w:gridCol w:w="1783"/>
        <w:gridCol w:w="3983"/>
      </w:tblGrid>
      <w:tr w14:paraId="6C838ADA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3FEB4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59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5F3A8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顷二涌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0211D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大岑村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C0BAB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林海贤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E44A1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大岑村书记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20CCC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18928160703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26283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梁家浩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5EE53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13549874846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CB57D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河道起点为大岑一站，终点为大岑南闸，长度为1.082km。</w:t>
            </w:r>
          </w:p>
        </w:tc>
      </w:tr>
      <w:tr w14:paraId="33E5B1F8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D92B4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60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1D968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二朗基涌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BD288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团范村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A0CE1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黄海敏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D5C12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团范村书记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C21BC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13420337937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E0684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吴桂洪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0AA7E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13822799503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2BBFD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河道起点为大朗基水闸，终点为二朗基尾，长度为1.437km。</w:t>
            </w:r>
          </w:p>
        </w:tc>
      </w:tr>
      <w:tr w14:paraId="711CD832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B4340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61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0C9BD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平洲涌支流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53560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团范村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4F7B7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黄海敏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0944B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团范村书记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2370C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13420337937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0631F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吴桂洪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EC390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13822799503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CCB7E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河道起点为平洲水闸，终点为中型河，长度为0.561km。</w:t>
            </w:r>
          </w:p>
        </w:tc>
      </w:tr>
      <w:tr w14:paraId="75FE2C00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48B78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62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9B314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团范涌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A33E1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团范村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4A8FB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黄海敏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B4970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团范村书记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8BBB9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13420337937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0C43E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吴桂洪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FB9AA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13822799503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013DE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团范</w:t>
            </w:r>
            <w:r>
              <w:rPr>
                <w:color w:val="auto"/>
                <w:sz w:val="24"/>
                <w:szCs w:val="24"/>
                <w:highlight w:val="none"/>
              </w:rPr>
              <w:t>南闸，终点为中型河，长度为1.5332km。</w:t>
            </w:r>
          </w:p>
        </w:tc>
      </w:tr>
      <w:tr w14:paraId="7AE4B470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E22F9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63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B0912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团范涌支流（岗下涌）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E7E49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团范村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FA582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黄海敏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ABC69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团范村书记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C524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13420337937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021DA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吴桂洪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E8404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13822799503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95B8B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河道起点为中型河，终点为团范涌（河堤路边），长度为0.839km。</w:t>
            </w:r>
          </w:p>
        </w:tc>
      </w:tr>
      <w:tr w14:paraId="4B69D0C2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D6B38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64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2A4DB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团范涌支流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(</w:t>
            </w:r>
            <w:r>
              <w:rPr>
                <w:color w:val="auto"/>
                <w:sz w:val="24"/>
                <w:szCs w:val="24"/>
                <w:highlight w:val="none"/>
              </w:rPr>
              <w:t>秧板尾涌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)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FD2FD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团范村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01F61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黄海敏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10633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团范村书记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D8643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13420337937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3348D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吴桂洪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89944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13822799503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A41AF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河道起点为团范涌，终点为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中山市兴安化工原料有限公司</w:t>
            </w:r>
            <w:r>
              <w:rPr>
                <w:color w:val="auto"/>
                <w:sz w:val="24"/>
                <w:szCs w:val="24"/>
                <w:highlight w:val="none"/>
              </w:rPr>
              <w:t>，长度为1.003km。</w:t>
            </w:r>
          </w:p>
        </w:tc>
      </w:tr>
      <w:tr w14:paraId="3EEEC400"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15F9C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65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70D5B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五份涌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A86F6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团范村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A5EB2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黄海敏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E77FC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团范村书记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4BC90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13420337937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48BF2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吴桂洪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D4347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13822799503</w:t>
            </w:r>
          </w:p>
        </w:tc>
        <w:tc>
          <w:tcPr>
            <w:tcW w:w="3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58A99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ahoma" w:hAnsi="Tahoma" w:eastAsia="微软雅黑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河道起点为五份水闸，终点为平洲9队，长度为0.911km。</w:t>
            </w:r>
          </w:p>
        </w:tc>
      </w:tr>
    </w:tbl>
    <w:p w14:paraId="3D14C977">
      <w:pPr>
        <w:spacing w:line="220" w:lineRule="atLeast"/>
      </w:pPr>
    </w:p>
    <w:sectPr>
      <w:headerReference r:id="rId5" w:type="first"/>
      <w:footerReference r:id="rId7" w:type="first"/>
      <w:footerReference r:id="rId6" w:type="default"/>
      <w:pgSz w:w="16838" w:h="11906" w:orient="landscape"/>
      <w:pgMar w:top="1440" w:right="1800" w:bottom="1440" w:left="1800" w:header="708" w:footer="26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3242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C0888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C0888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6EDE1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252A8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mYWYyMDhjMjY2YzU5NWM0YjBlNDYzZjQzNGFjMTgifQ=="/>
  </w:docVars>
  <w:rsids>
    <w:rsidRoot w:val="00D31D50"/>
    <w:rsid w:val="00323B43"/>
    <w:rsid w:val="003D37D8"/>
    <w:rsid w:val="00426133"/>
    <w:rsid w:val="004358AB"/>
    <w:rsid w:val="008B7726"/>
    <w:rsid w:val="00D31D50"/>
    <w:rsid w:val="01806305"/>
    <w:rsid w:val="01E83871"/>
    <w:rsid w:val="02927447"/>
    <w:rsid w:val="02DF1744"/>
    <w:rsid w:val="02EF3F5D"/>
    <w:rsid w:val="02FE59AA"/>
    <w:rsid w:val="030B47EA"/>
    <w:rsid w:val="03420B71"/>
    <w:rsid w:val="03517A84"/>
    <w:rsid w:val="03867954"/>
    <w:rsid w:val="03C06834"/>
    <w:rsid w:val="03DA3471"/>
    <w:rsid w:val="044D191B"/>
    <w:rsid w:val="04EF145C"/>
    <w:rsid w:val="05D07899"/>
    <w:rsid w:val="06826B71"/>
    <w:rsid w:val="07374B40"/>
    <w:rsid w:val="07C766CF"/>
    <w:rsid w:val="097C7D74"/>
    <w:rsid w:val="0A35554F"/>
    <w:rsid w:val="0A6A184C"/>
    <w:rsid w:val="0AD70D5D"/>
    <w:rsid w:val="0B57045E"/>
    <w:rsid w:val="0BE42B30"/>
    <w:rsid w:val="0C9E222B"/>
    <w:rsid w:val="0D814B78"/>
    <w:rsid w:val="0DC22451"/>
    <w:rsid w:val="0ED92CE9"/>
    <w:rsid w:val="1010266D"/>
    <w:rsid w:val="10384081"/>
    <w:rsid w:val="10540438"/>
    <w:rsid w:val="106F4084"/>
    <w:rsid w:val="10774D14"/>
    <w:rsid w:val="10FD2D3D"/>
    <w:rsid w:val="11A977AE"/>
    <w:rsid w:val="11DF775E"/>
    <w:rsid w:val="120C4728"/>
    <w:rsid w:val="12A67527"/>
    <w:rsid w:val="12BE3088"/>
    <w:rsid w:val="13A43BC7"/>
    <w:rsid w:val="13E620B2"/>
    <w:rsid w:val="14702016"/>
    <w:rsid w:val="14705BFB"/>
    <w:rsid w:val="15353059"/>
    <w:rsid w:val="161A7A88"/>
    <w:rsid w:val="1696521E"/>
    <w:rsid w:val="16B97009"/>
    <w:rsid w:val="175B7A2C"/>
    <w:rsid w:val="175C3CE3"/>
    <w:rsid w:val="17B12104"/>
    <w:rsid w:val="18143C67"/>
    <w:rsid w:val="182127A7"/>
    <w:rsid w:val="18400031"/>
    <w:rsid w:val="18E33FB0"/>
    <w:rsid w:val="18E63A9B"/>
    <w:rsid w:val="192B0414"/>
    <w:rsid w:val="19651DC1"/>
    <w:rsid w:val="19962308"/>
    <w:rsid w:val="19C169D0"/>
    <w:rsid w:val="19D740D8"/>
    <w:rsid w:val="1A180C3E"/>
    <w:rsid w:val="1CD217D6"/>
    <w:rsid w:val="1D116D3C"/>
    <w:rsid w:val="1D2C6490"/>
    <w:rsid w:val="1D364561"/>
    <w:rsid w:val="1D5105ED"/>
    <w:rsid w:val="1E050FFD"/>
    <w:rsid w:val="1E356E9F"/>
    <w:rsid w:val="1E591D48"/>
    <w:rsid w:val="1EA717BB"/>
    <w:rsid w:val="1F245289"/>
    <w:rsid w:val="1FAE5474"/>
    <w:rsid w:val="1FE35591"/>
    <w:rsid w:val="202F0E7C"/>
    <w:rsid w:val="207A70D9"/>
    <w:rsid w:val="20987265"/>
    <w:rsid w:val="216E75E5"/>
    <w:rsid w:val="217829EB"/>
    <w:rsid w:val="23C91D2E"/>
    <w:rsid w:val="24574847"/>
    <w:rsid w:val="24C663E3"/>
    <w:rsid w:val="265D7E24"/>
    <w:rsid w:val="26D32C40"/>
    <w:rsid w:val="271820AF"/>
    <w:rsid w:val="273B059B"/>
    <w:rsid w:val="28080B8E"/>
    <w:rsid w:val="28BF1F30"/>
    <w:rsid w:val="28E76924"/>
    <w:rsid w:val="292D5065"/>
    <w:rsid w:val="296D2C6E"/>
    <w:rsid w:val="297A7296"/>
    <w:rsid w:val="29F02881"/>
    <w:rsid w:val="2A633BF4"/>
    <w:rsid w:val="2ACE6CC8"/>
    <w:rsid w:val="2B91322F"/>
    <w:rsid w:val="2BB83FE3"/>
    <w:rsid w:val="2BC7145E"/>
    <w:rsid w:val="2C2D4686"/>
    <w:rsid w:val="2D141100"/>
    <w:rsid w:val="2D8B7E46"/>
    <w:rsid w:val="2DC669A6"/>
    <w:rsid w:val="2DF80479"/>
    <w:rsid w:val="2E194231"/>
    <w:rsid w:val="2E3F536B"/>
    <w:rsid w:val="2E4B594B"/>
    <w:rsid w:val="2E5D019E"/>
    <w:rsid w:val="2EF13413"/>
    <w:rsid w:val="2F03022D"/>
    <w:rsid w:val="2F875E3E"/>
    <w:rsid w:val="302402A4"/>
    <w:rsid w:val="314157A2"/>
    <w:rsid w:val="31665B97"/>
    <w:rsid w:val="31EE2735"/>
    <w:rsid w:val="32162918"/>
    <w:rsid w:val="33EF3043"/>
    <w:rsid w:val="34CF78D7"/>
    <w:rsid w:val="35FB6E86"/>
    <w:rsid w:val="36403072"/>
    <w:rsid w:val="37C83693"/>
    <w:rsid w:val="37D520CF"/>
    <w:rsid w:val="387E54E5"/>
    <w:rsid w:val="38FB613D"/>
    <w:rsid w:val="391E61C3"/>
    <w:rsid w:val="39A62C24"/>
    <w:rsid w:val="39F8016F"/>
    <w:rsid w:val="3A520226"/>
    <w:rsid w:val="3A733271"/>
    <w:rsid w:val="3B536163"/>
    <w:rsid w:val="3BC26416"/>
    <w:rsid w:val="3CA011A6"/>
    <w:rsid w:val="3D5D1A3B"/>
    <w:rsid w:val="3D7E12DA"/>
    <w:rsid w:val="3E0B08DA"/>
    <w:rsid w:val="3E6200E3"/>
    <w:rsid w:val="3ECB0ADE"/>
    <w:rsid w:val="3F4E229F"/>
    <w:rsid w:val="3FE203B2"/>
    <w:rsid w:val="40270807"/>
    <w:rsid w:val="407654D0"/>
    <w:rsid w:val="411A01DD"/>
    <w:rsid w:val="41810E86"/>
    <w:rsid w:val="41A67C31"/>
    <w:rsid w:val="41F145CF"/>
    <w:rsid w:val="424350D2"/>
    <w:rsid w:val="424E4992"/>
    <w:rsid w:val="42A44DEA"/>
    <w:rsid w:val="43666841"/>
    <w:rsid w:val="439E7EFB"/>
    <w:rsid w:val="43CE2C49"/>
    <w:rsid w:val="4437573F"/>
    <w:rsid w:val="44DE20FB"/>
    <w:rsid w:val="46554BF1"/>
    <w:rsid w:val="46B45489"/>
    <w:rsid w:val="46B511F6"/>
    <w:rsid w:val="46F33D0F"/>
    <w:rsid w:val="47330D5C"/>
    <w:rsid w:val="48552138"/>
    <w:rsid w:val="48D64074"/>
    <w:rsid w:val="49F34163"/>
    <w:rsid w:val="4AB8212E"/>
    <w:rsid w:val="4AB92400"/>
    <w:rsid w:val="4AD930DE"/>
    <w:rsid w:val="4B4E7897"/>
    <w:rsid w:val="4B9718CB"/>
    <w:rsid w:val="4BF75B32"/>
    <w:rsid w:val="4BF82C73"/>
    <w:rsid w:val="4C1031D9"/>
    <w:rsid w:val="4CE0002E"/>
    <w:rsid w:val="4CEF386B"/>
    <w:rsid w:val="4D9C3C64"/>
    <w:rsid w:val="4DAB5178"/>
    <w:rsid w:val="4DD672C1"/>
    <w:rsid w:val="4DE2004A"/>
    <w:rsid w:val="4E143827"/>
    <w:rsid w:val="4E2B60DF"/>
    <w:rsid w:val="4EA56695"/>
    <w:rsid w:val="4EF6540F"/>
    <w:rsid w:val="4F073684"/>
    <w:rsid w:val="4F562C35"/>
    <w:rsid w:val="4F76206A"/>
    <w:rsid w:val="4FF100B9"/>
    <w:rsid w:val="50210F69"/>
    <w:rsid w:val="506875FB"/>
    <w:rsid w:val="50A925E2"/>
    <w:rsid w:val="51150B96"/>
    <w:rsid w:val="512F6EC2"/>
    <w:rsid w:val="51DB3C59"/>
    <w:rsid w:val="52081BED"/>
    <w:rsid w:val="527331C4"/>
    <w:rsid w:val="54A66110"/>
    <w:rsid w:val="54E44ED6"/>
    <w:rsid w:val="561E51CA"/>
    <w:rsid w:val="56B31C4E"/>
    <w:rsid w:val="56C20BE3"/>
    <w:rsid w:val="57486D6A"/>
    <w:rsid w:val="577314A5"/>
    <w:rsid w:val="57A86BE7"/>
    <w:rsid w:val="5863030F"/>
    <w:rsid w:val="59174244"/>
    <w:rsid w:val="594453FF"/>
    <w:rsid w:val="5A463D28"/>
    <w:rsid w:val="5B174C4F"/>
    <w:rsid w:val="5B2E6224"/>
    <w:rsid w:val="5BB44975"/>
    <w:rsid w:val="5BC53F75"/>
    <w:rsid w:val="5C322C16"/>
    <w:rsid w:val="5CA3263C"/>
    <w:rsid w:val="5CF275E5"/>
    <w:rsid w:val="5DA62130"/>
    <w:rsid w:val="5E0B3414"/>
    <w:rsid w:val="5E35651C"/>
    <w:rsid w:val="5EDD7C2F"/>
    <w:rsid w:val="60106D27"/>
    <w:rsid w:val="601531AE"/>
    <w:rsid w:val="608C21FA"/>
    <w:rsid w:val="609A6C8B"/>
    <w:rsid w:val="61103487"/>
    <w:rsid w:val="61B67CBC"/>
    <w:rsid w:val="61D1258B"/>
    <w:rsid w:val="6300619B"/>
    <w:rsid w:val="63237456"/>
    <w:rsid w:val="63FB6499"/>
    <w:rsid w:val="643E4883"/>
    <w:rsid w:val="64457A91"/>
    <w:rsid w:val="64BA54D1"/>
    <w:rsid w:val="64FA2A38"/>
    <w:rsid w:val="65137168"/>
    <w:rsid w:val="662E2BF5"/>
    <w:rsid w:val="66A34FF2"/>
    <w:rsid w:val="677058A4"/>
    <w:rsid w:val="67771281"/>
    <w:rsid w:val="680074AC"/>
    <w:rsid w:val="68F00402"/>
    <w:rsid w:val="690B44E7"/>
    <w:rsid w:val="69145DDF"/>
    <w:rsid w:val="69887333"/>
    <w:rsid w:val="69C53915"/>
    <w:rsid w:val="69F82E6A"/>
    <w:rsid w:val="6A293B2B"/>
    <w:rsid w:val="6B7F6169"/>
    <w:rsid w:val="6B934E0A"/>
    <w:rsid w:val="6B94610F"/>
    <w:rsid w:val="6BEB6B1D"/>
    <w:rsid w:val="6C203A9C"/>
    <w:rsid w:val="6DA55AEF"/>
    <w:rsid w:val="6DE7565E"/>
    <w:rsid w:val="6E017589"/>
    <w:rsid w:val="6E35795C"/>
    <w:rsid w:val="6EF15B11"/>
    <w:rsid w:val="6EF7549B"/>
    <w:rsid w:val="6F1E2193"/>
    <w:rsid w:val="6F7F1EFD"/>
    <w:rsid w:val="6FB645D5"/>
    <w:rsid w:val="70216E44"/>
    <w:rsid w:val="70AB0365"/>
    <w:rsid w:val="70AC5DE7"/>
    <w:rsid w:val="71255AB0"/>
    <w:rsid w:val="719353D3"/>
    <w:rsid w:val="723039E4"/>
    <w:rsid w:val="728B087B"/>
    <w:rsid w:val="72CC3862"/>
    <w:rsid w:val="72DC55C1"/>
    <w:rsid w:val="7359474B"/>
    <w:rsid w:val="73890855"/>
    <w:rsid w:val="738E12DA"/>
    <w:rsid w:val="7486193A"/>
    <w:rsid w:val="74B23A83"/>
    <w:rsid w:val="74BD7896"/>
    <w:rsid w:val="74E93BDD"/>
    <w:rsid w:val="75824BD9"/>
    <w:rsid w:val="758A7EE3"/>
    <w:rsid w:val="75F65014"/>
    <w:rsid w:val="7618684D"/>
    <w:rsid w:val="76203C5A"/>
    <w:rsid w:val="762F1FEA"/>
    <w:rsid w:val="76B91E5A"/>
    <w:rsid w:val="779809BA"/>
    <w:rsid w:val="78482365"/>
    <w:rsid w:val="788778CC"/>
    <w:rsid w:val="78E656E7"/>
    <w:rsid w:val="7957238E"/>
    <w:rsid w:val="798340F7"/>
    <w:rsid w:val="79DC01FD"/>
    <w:rsid w:val="7A1E0C67"/>
    <w:rsid w:val="7A8A161B"/>
    <w:rsid w:val="7BCA1FA7"/>
    <w:rsid w:val="7C14589E"/>
    <w:rsid w:val="7C58728C"/>
    <w:rsid w:val="7C6A62AD"/>
    <w:rsid w:val="7C7574CB"/>
    <w:rsid w:val="7CAB1D48"/>
    <w:rsid w:val="7CD25177"/>
    <w:rsid w:val="7D913B11"/>
    <w:rsid w:val="7EF47ED5"/>
    <w:rsid w:val="7F074D29"/>
    <w:rsid w:val="7FB8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4999</Words>
  <Characters>7843</Characters>
  <Lines>1</Lines>
  <Paragraphs>1</Paragraphs>
  <TotalTime>124</TotalTime>
  <ScaleCrop>false</ScaleCrop>
  <LinksUpToDate>false</LinksUpToDate>
  <CharactersWithSpaces>7879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Administrator.PCOS-0501020425</dc:creator>
  <cp:lastModifiedBy>寂语</cp:lastModifiedBy>
  <cp:lastPrinted>2026-01-06T08:57:00Z</cp:lastPrinted>
  <dcterms:modified xsi:type="dcterms:W3CDTF">2026-04-07T07:12:48Z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20DB965738CD4A4BB2187440A0CABAEB</vt:lpwstr>
  </property>
  <property fmtid="{D5CDD505-2E9C-101B-9397-08002B2CF9AE}" pid="4" name="KSOTemplateDocerSaveRecord">
    <vt:lpwstr>eyJoZGlkIjoiOWMzODU4ODQyZDU2OTVlYmUzYTBlYjM4ZGUxODE4ZjUiLCJ1c2VySWQiOiIyNDAyODQzMjQifQ==</vt:lpwstr>
  </property>
</Properties>
</file>