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D711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东凤镇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永乐路13号-1办公楼一层商铺</w:t>
      </w:r>
    </w:p>
    <w:p w14:paraId="7C8C48C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租赁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方案</w:t>
      </w:r>
    </w:p>
    <w:p w14:paraId="07484E9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 w14:paraId="5031BC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东凤镇永乐路13号-1办公楼首层商铺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原租赁合同将于2026年5月15日到期，为体现公开、公平、公正，拟对该处物业面向社会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进行公开招租。</w:t>
      </w:r>
    </w:p>
    <w:p w14:paraId="0540DFB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一、基本情况：</w:t>
      </w:r>
    </w:p>
    <w:p w14:paraId="6B5160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1、坐落位置：东凤镇永乐路13号-1办公楼一层商铺；</w:t>
      </w:r>
    </w:p>
    <w:p w14:paraId="6403A97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面积：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27.92</w:t>
      </w:r>
      <w:r>
        <w:rPr>
          <w:rFonts w:hint="eastAsia" w:ascii="仿宋_GB2312" w:eastAsia="仿宋_GB2312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12A1763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3、其他配套设施：水电齐全，现有布局和现有设施，可作商业、办公使用。</w:t>
      </w:r>
    </w:p>
    <w:p w14:paraId="10CFB87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4、土地证：无；</w:t>
      </w:r>
    </w:p>
    <w:p w14:paraId="178C2E6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5、房产证：无；</w:t>
      </w:r>
    </w:p>
    <w:p w14:paraId="3BC01D7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二、租赁方案：</w:t>
      </w:r>
    </w:p>
    <w:p w14:paraId="1A49A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1、租赁期限：3年；即2026年5月16日至2029年5月15日；</w:t>
      </w:r>
    </w:p>
    <w:p w14:paraId="558306F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2、保证金：租赁物3个月租金（按中标价）；</w:t>
      </w:r>
    </w:p>
    <w:p w14:paraId="56CA98F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3、竞投租金底价及其他：月租金1500元（非税），非税收入，系统自动生成非税收入一般缴款书。</w:t>
      </w:r>
    </w:p>
    <w:p w14:paraId="2AAAD8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4、计租时间：从合同签订起计算，无免租期。</w:t>
      </w:r>
    </w:p>
    <w:p w14:paraId="56B9317E">
      <w:pPr>
        <w:spacing w:line="60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投标报名：</w:t>
      </w:r>
    </w:p>
    <w:p w14:paraId="2E602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1、参与竞投者须缴纳投标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缴纳保证金账号必须与竞投者保持一致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，投标保证金为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人民币，竞投者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 16：00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前自行到兴业银</w:t>
      </w:r>
      <w:r>
        <w:rPr>
          <w:rFonts w:hint="eastAsia" w:ascii="仿宋_GB2312" w:hAnsi="仿宋_GB2312" w:eastAsia="仿宋_GB2312" w:cs="仿宋_GB2312"/>
          <w:sz w:val="32"/>
          <w:szCs w:val="32"/>
        </w:rPr>
        <w:t>行中山小榄支行缴纳（银行名称：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。未中标者凭保证金缴款单回执办理退回手续，我司于15个工作日内退还保证金本金。中标者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投标保证金在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自动转为合同履约保证金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不足部分应于签订合同前按时缴清。合同履约保证金为3个月租金（按中标价）。</w:t>
      </w:r>
    </w:p>
    <w:p w14:paraId="7B753512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竞投者须是在中华人民共和国境内具有独立法人资格、合法的法人或者具有完全民事行为能力的自然人；具有良好的商业信誉和健全的财务会计制度；有依法缴纳税收和社会保障资金的良好记录；参加本次招投标前三年内，在经营活动中没有重大违法记录；不接受联合竞投。在报名截止前携带法人身份证、营业执照、保证金缴款单回执等资料到我司进行登记，领取投标确认书参加投标。</w:t>
      </w:r>
    </w:p>
    <w:p w14:paraId="47FBA6FC">
      <w:pPr>
        <w:spacing w:line="60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3、招标人不组织现场踏勘，投标人须自行对租赁物进行踏勘，了解租赁物现状情况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以该土地现状交付使用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07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投标：</w:t>
      </w:r>
    </w:p>
    <w:p w14:paraId="031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1、招投标方式和评标办法：采取现场明标出价方式竞投，出价最高且高于底价者为中标单位。</w:t>
      </w:r>
    </w:p>
    <w:p w14:paraId="047C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2、第一次竞价可平价，之后每次竞价增加幅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元。</w:t>
      </w:r>
    </w:p>
    <w:p w14:paraId="07BC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3、如参与竞投者本人无法到场、则代理人需携带委托书和身份证复印件（需加盖公章）到场代理参与竞标。</w:t>
      </w:r>
    </w:p>
    <w:p w14:paraId="70FC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4、不限参加竞投单位数量，如只有一家单位登记竞租也正常开标。</w:t>
      </w:r>
    </w:p>
    <w:p w14:paraId="1070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招投标时间安排：</w:t>
      </w:r>
    </w:p>
    <w:p w14:paraId="5615D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竞标报名截止：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fill="auto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00；</w:t>
      </w:r>
    </w:p>
    <w:p w14:paraId="1176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公开竞标日期：20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0；</w:t>
      </w:r>
    </w:p>
    <w:p w14:paraId="3D69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公开竞标地址：东凤镇凤翔大道13号综治信访维稳中心五楼开标室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地点有变化将电话通知）。</w:t>
      </w:r>
    </w:p>
    <w:p w14:paraId="616F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竞标者迟到10分钟以上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</w:t>
      </w:r>
      <w:r>
        <w:rPr>
          <w:rFonts w:hint="eastAsia" w:ascii="仿宋_GB2312" w:hAnsi="仿宋_GB2312" w:eastAsia="仿宋_GB2312" w:cs="仿宋_GB2312"/>
          <w:sz w:val="32"/>
          <w:szCs w:val="32"/>
        </w:rPr>
        <w:t>弃权处理；</w:t>
      </w:r>
    </w:p>
    <w:p w14:paraId="7A49C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</w:p>
    <w:p w14:paraId="2D56F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1、中标单位在中标通知书发出之日起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5个工作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日内必须缴清合同履约保证金和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合同，逾期不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合同，则视作弃标处理，并没收投标保证金。</w:t>
      </w:r>
    </w:p>
    <w:p w14:paraId="006F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经我司书面同意后可对楼房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 w14:paraId="4E87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中标方按物业现状接收使用，负责对该物业进行保养、大小修缮并支付有关费用。租赁期内，中标方负责出资按政府有关部门要求完善该物业环保、消防等设施，并取得相关部门的经营许可后方可使用。如因此引起一切经济和法律责任由承租方负责。</w:t>
      </w:r>
    </w:p>
    <w:p w14:paraId="2232C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中标方在合同期内，未经业主方书面同意，不得将租赁物转租、分租给第三方。</w:t>
      </w:r>
    </w:p>
    <w:p w14:paraId="075A0B4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（经营方）发生制假售假行为，则无偿解除合同，并实行清单管理。对过去3年出现过制售假冒伪劣行为的企业，禁止其参与集体物业承租的投标。</w:t>
      </w:r>
    </w:p>
    <w:p w14:paraId="5D36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、其他租赁条款于租赁合同中约定。</w:t>
      </w:r>
    </w:p>
    <w:p w14:paraId="3226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、此租赁方案最终解释权归我司。</w:t>
      </w:r>
    </w:p>
    <w:p w14:paraId="47CD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AC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45F9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中山市东凤镇集体资产管理有限公司</w:t>
      </w:r>
    </w:p>
    <w:p w14:paraId="1071D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A4A8F1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4E7B191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参与竞标者签名：</w:t>
      </w:r>
    </w:p>
    <w:p w14:paraId="1226A0EC">
      <w:pPr>
        <w:spacing w:line="60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AB02ABC-DD73-4616-8EAE-597BB386614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E236010-0810-46AC-9785-FA25DDE54F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zk1NzU5NTVkMjI1MDFlNTkxZjQwYzJmZjg4MDkifQ=="/>
  </w:docVars>
  <w:rsids>
    <w:rsidRoot w:val="03F950B3"/>
    <w:rsid w:val="001F13C4"/>
    <w:rsid w:val="00417199"/>
    <w:rsid w:val="00B131DE"/>
    <w:rsid w:val="014221CD"/>
    <w:rsid w:val="014E2016"/>
    <w:rsid w:val="01C813EF"/>
    <w:rsid w:val="02225B04"/>
    <w:rsid w:val="02A3212A"/>
    <w:rsid w:val="02DA31CE"/>
    <w:rsid w:val="03192A63"/>
    <w:rsid w:val="033F64AC"/>
    <w:rsid w:val="03DC12C8"/>
    <w:rsid w:val="03F950B3"/>
    <w:rsid w:val="04671D43"/>
    <w:rsid w:val="049F6EBF"/>
    <w:rsid w:val="05002624"/>
    <w:rsid w:val="05135729"/>
    <w:rsid w:val="056E4C75"/>
    <w:rsid w:val="059211F2"/>
    <w:rsid w:val="06374F56"/>
    <w:rsid w:val="06571569"/>
    <w:rsid w:val="06960937"/>
    <w:rsid w:val="06DF732D"/>
    <w:rsid w:val="07150918"/>
    <w:rsid w:val="07821B66"/>
    <w:rsid w:val="07872937"/>
    <w:rsid w:val="07C8261D"/>
    <w:rsid w:val="07E1008D"/>
    <w:rsid w:val="0831141B"/>
    <w:rsid w:val="083724FD"/>
    <w:rsid w:val="088272FC"/>
    <w:rsid w:val="09092820"/>
    <w:rsid w:val="09A40150"/>
    <w:rsid w:val="09A51CF6"/>
    <w:rsid w:val="0A026946"/>
    <w:rsid w:val="0A8063B2"/>
    <w:rsid w:val="0AD71FDC"/>
    <w:rsid w:val="0B3470E9"/>
    <w:rsid w:val="0B42574F"/>
    <w:rsid w:val="0C0575D6"/>
    <w:rsid w:val="0CA45EC2"/>
    <w:rsid w:val="0CC22C27"/>
    <w:rsid w:val="0CEB79B6"/>
    <w:rsid w:val="0D1F46A8"/>
    <w:rsid w:val="0D5648B3"/>
    <w:rsid w:val="0D5E2B2C"/>
    <w:rsid w:val="0D8A3D55"/>
    <w:rsid w:val="0E217A0D"/>
    <w:rsid w:val="0E2441A3"/>
    <w:rsid w:val="0E574DEC"/>
    <w:rsid w:val="0EC85179"/>
    <w:rsid w:val="0EF867D8"/>
    <w:rsid w:val="0F331B47"/>
    <w:rsid w:val="0F7572EB"/>
    <w:rsid w:val="0FC86356"/>
    <w:rsid w:val="0FCB2390"/>
    <w:rsid w:val="10064E79"/>
    <w:rsid w:val="101F6482"/>
    <w:rsid w:val="1021622E"/>
    <w:rsid w:val="10225770"/>
    <w:rsid w:val="11172C3F"/>
    <w:rsid w:val="11205904"/>
    <w:rsid w:val="11C00FCB"/>
    <w:rsid w:val="12177E4F"/>
    <w:rsid w:val="126F6B43"/>
    <w:rsid w:val="1296379D"/>
    <w:rsid w:val="12CD5254"/>
    <w:rsid w:val="1358218E"/>
    <w:rsid w:val="137D6E83"/>
    <w:rsid w:val="13AF28B4"/>
    <w:rsid w:val="14111648"/>
    <w:rsid w:val="14134014"/>
    <w:rsid w:val="1420043D"/>
    <w:rsid w:val="14B62FDB"/>
    <w:rsid w:val="14D50C8C"/>
    <w:rsid w:val="14DD09ED"/>
    <w:rsid w:val="152F337D"/>
    <w:rsid w:val="15985B50"/>
    <w:rsid w:val="15EB04A7"/>
    <w:rsid w:val="160A4130"/>
    <w:rsid w:val="1626316B"/>
    <w:rsid w:val="16822081"/>
    <w:rsid w:val="1697655D"/>
    <w:rsid w:val="16AD601B"/>
    <w:rsid w:val="16FB273F"/>
    <w:rsid w:val="171F0B4E"/>
    <w:rsid w:val="1723614E"/>
    <w:rsid w:val="17362653"/>
    <w:rsid w:val="176E50CD"/>
    <w:rsid w:val="17844D1D"/>
    <w:rsid w:val="18237EAA"/>
    <w:rsid w:val="184C596F"/>
    <w:rsid w:val="18941BAB"/>
    <w:rsid w:val="18E63703"/>
    <w:rsid w:val="18EF792C"/>
    <w:rsid w:val="1AB52163"/>
    <w:rsid w:val="1AEA51B8"/>
    <w:rsid w:val="1BBB05A8"/>
    <w:rsid w:val="1C6F1126"/>
    <w:rsid w:val="1C9507D1"/>
    <w:rsid w:val="1CD013B2"/>
    <w:rsid w:val="1CE224AB"/>
    <w:rsid w:val="1D9A7599"/>
    <w:rsid w:val="1DED2E92"/>
    <w:rsid w:val="1E417712"/>
    <w:rsid w:val="1E4A5D6E"/>
    <w:rsid w:val="1E8042D1"/>
    <w:rsid w:val="1ECE074D"/>
    <w:rsid w:val="1EDC4952"/>
    <w:rsid w:val="1F2530BC"/>
    <w:rsid w:val="1F6558D9"/>
    <w:rsid w:val="1F6B68E4"/>
    <w:rsid w:val="1F9D35D1"/>
    <w:rsid w:val="1FB1599C"/>
    <w:rsid w:val="1FBB1E79"/>
    <w:rsid w:val="1FDB326A"/>
    <w:rsid w:val="205E0E49"/>
    <w:rsid w:val="20642FC5"/>
    <w:rsid w:val="20BA1C84"/>
    <w:rsid w:val="20D4107B"/>
    <w:rsid w:val="20E03B5B"/>
    <w:rsid w:val="20F01695"/>
    <w:rsid w:val="2120368E"/>
    <w:rsid w:val="217335FC"/>
    <w:rsid w:val="21FE57EE"/>
    <w:rsid w:val="22156CE4"/>
    <w:rsid w:val="2223713B"/>
    <w:rsid w:val="22E75C59"/>
    <w:rsid w:val="22EC3966"/>
    <w:rsid w:val="23044166"/>
    <w:rsid w:val="232E6BAA"/>
    <w:rsid w:val="2369307D"/>
    <w:rsid w:val="24165E98"/>
    <w:rsid w:val="2444388B"/>
    <w:rsid w:val="24526F62"/>
    <w:rsid w:val="2476010B"/>
    <w:rsid w:val="247C0DEA"/>
    <w:rsid w:val="254217E9"/>
    <w:rsid w:val="25D42C9E"/>
    <w:rsid w:val="2657792D"/>
    <w:rsid w:val="2718491B"/>
    <w:rsid w:val="272B3197"/>
    <w:rsid w:val="27304543"/>
    <w:rsid w:val="275246BA"/>
    <w:rsid w:val="27541A0C"/>
    <w:rsid w:val="27B30CF4"/>
    <w:rsid w:val="28326D13"/>
    <w:rsid w:val="285F53B5"/>
    <w:rsid w:val="28826A67"/>
    <w:rsid w:val="28D56233"/>
    <w:rsid w:val="28DB46F9"/>
    <w:rsid w:val="293860D3"/>
    <w:rsid w:val="295A6F2D"/>
    <w:rsid w:val="295F5964"/>
    <w:rsid w:val="29966760"/>
    <w:rsid w:val="29A273A6"/>
    <w:rsid w:val="29BD71F2"/>
    <w:rsid w:val="2AD92A0E"/>
    <w:rsid w:val="2C4F328B"/>
    <w:rsid w:val="2C612D1B"/>
    <w:rsid w:val="2D142458"/>
    <w:rsid w:val="2D600025"/>
    <w:rsid w:val="2DCE5392"/>
    <w:rsid w:val="2DED00DE"/>
    <w:rsid w:val="2E48548F"/>
    <w:rsid w:val="2E85115C"/>
    <w:rsid w:val="2EB43546"/>
    <w:rsid w:val="2EB6254E"/>
    <w:rsid w:val="2F9747F0"/>
    <w:rsid w:val="30026C75"/>
    <w:rsid w:val="301B79A8"/>
    <w:rsid w:val="302661DF"/>
    <w:rsid w:val="30733C46"/>
    <w:rsid w:val="308C555A"/>
    <w:rsid w:val="30CF2632"/>
    <w:rsid w:val="310F05E1"/>
    <w:rsid w:val="31BE4652"/>
    <w:rsid w:val="31C06BF1"/>
    <w:rsid w:val="327C3F0F"/>
    <w:rsid w:val="33003DD4"/>
    <w:rsid w:val="33854A6A"/>
    <w:rsid w:val="34342ADD"/>
    <w:rsid w:val="34E16FD5"/>
    <w:rsid w:val="3555038B"/>
    <w:rsid w:val="356A4376"/>
    <w:rsid w:val="357A2DF7"/>
    <w:rsid w:val="357B534A"/>
    <w:rsid w:val="358725B1"/>
    <w:rsid w:val="358E1531"/>
    <w:rsid w:val="35DA5292"/>
    <w:rsid w:val="35E674FA"/>
    <w:rsid w:val="35F230BE"/>
    <w:rsid w:val="36525B39"/>
    <w:rsid w:val="365D5B74"/>
    <w:rsid w:val="371A55F7"/>
    <w:rsid w:val="379707F0"/>
    <w:rsid w:val="37B301B3"/>
    <w:rsid w:val="37DD15AA"/>
    <w:rsid w:val="37EF74E3"/>
    <w:rsid w:val="383D7ACD"/>
    <w:rsid w:val="384922DC"/>
    <w:rsid w:val="388126AB"/>
    <w:rsid w:val="395814C1"/>
    <w:rsid w:val="39D5362D"/>
    <w:rsid w:val="3B985F13"/>
    <w:rsid w:val="3BAE2866"/>
    <w:rsid w:val="3BC10589"/>
    <w:rsid w:val="3BEE647B"/>
    <w:rsid w:val="3C4E3D67"/>
    <w:rsid w:val="3CB66A91"/>
    <w:rsid w:val="3D09356D"/>
    <w:rsid w:val="3D483FA5"/>
    <w:rsid w:val="3D4F7673"/>
    <w:rsid w:val="3DC15734"/>
    <w:rsid w:val="3DC4328A"/>
    <w:rsid w:val="3EA8016D"/>
    <w:rsid w:val="3F4B072D"/>
    <w:rsid w:val="3FD05513"/>
    <w:rsid w:val="40165B8C"/>
    <w:rsid w:val="401C54B7"/>
    <w:rsid w:val="403F356D"/>
    <w:rsid w:val="40666C3C"/>
    <w:rsid w:val="408E1C60"/>
    <w:rsid w:val="40947207"/>
    <w:rsid w:val="40E5769E"/>
    <w:rsid w:val="421671CE"/>
    <w:rsid w:val="4269628E"/>
    <w:rsid w:val="42925DB2"/>
    <w:rsid w:val="42EF538E"/>
    <w:rsid w:val="43351F80"/>
    <w:rsid w:val="43E121C2"/>
    <w:rsid w:val="44273E90"/>
    <w:rsid w:val="445D3ECD"/>
    <w:rsid w:val="446D132E"/>
    <w:rsid w:val="44D426B2"/>
    <w:rsid w:val="44D62253"/>
    <w:rsid w:val="44DA3BDA"/>
    <w:rsid w:val="45906C18"/>
    <w:rsid w:val="46490E91"/>
    <w:rsid w:val="46CA2B42"/>
    <w:rsid w:val="47131BFB"/>
    <w:rsid w:val="4763007B"/>
    <w:rsid w:val="48406733"/>
    <w:rsid w:val="48570D42"/>
    <w:rsid w:val="488204E6"/>
    <w:rsid w:val="48B015BC"/>
    <w:rsid w:val="48CF381B"/>
    <w:rsid w:val="49E31465"/>
    <w:rsid w:val="4A5D4911"/>
    <w:rsid w:val="4A887111"/>
    <w:rsid w:val="4AAC7098"/>
    <w:rsid w:val="4AD72E64"/>
    <w:rsid w:val="4B2E6A0F"/>
    <w:rsid w:val="4BA10C63"/>
    <w:rsid w:val="4CCD0CE7"/>
    <w:rsid w:val="4D3B3247"/>
    <w:rsid w:val="4D651C02"/>
    <w:rsid w:val="4DBC54F4"/>
    <w:rsid w:val="4DF964ED"/>
    <w:rsid w:val="4EAD5FF0"/>
    <w:rsid w:val="4F534A42"/>
    <w:rsid w:val="4F9A794C"/>
    <w:rsid w:val="4FDE047C"/>
    <w:rsid w:val="4FFB3A3E"/>
    <w:rsid w:val="501E0C85"/>
    <w:rsid w:val="502C6252"/>
    <w:rsid w:val="50437543"/>
    <w:rsid w:val="50DF4077"/>
    <w:rsid w:val="513726D4"/>
    <w:rsid w:val="514F0489"/>
    <w:rsid w:val="51B23801"/>
    <w:rsid w:val="51B2384A"/>
    <w:rsid w:val="521A33B0"/>
    <w:rsid w:val="523D327B"/>
    <w:rsid w:val="525F3B9C"/>
    <w:rsid w:val="52AD3104"/>
    <w:rsid w:val="52C57ECF"/>
    <w:rsid w:val="53117B83"/>
    <w:rsid w:val="53183004"/>
    <w:rsid w:val="53634E6C"/>
    <w:rsid w:val="53BC016C"/>
    <w:rsid w:val="53DB640E"/>
    <w:rsid w:val="54420E01"/>
    <w:rsid w:val="5484322E"/>
    <w:rsid w:val="54EF695F"/>
    <w:rsid w:val="550B0F90"/>
    <w:rsid w:val="55282AE9"/>
    <w:rsid w:val="552E6200"/>
    <w:rsid w:val="555000AA"/>
    <w:rsid w:val="555863B5"/>
    <w:rsid w:val="55BF4A09"/>
    <w:rsid w:val="56095F34"/>
    <w:rsid w:val="56234B89"/>
    <w:rsid w:val="56A371A7"/>
    <w:rsid w:val="56BB0300"/>
    <w:rsid w:val="56E40AED"/>
    <w:rsid w:val="57367B21"/>
    <w:rsid w:val="57CD4C48"/>
    <w:rsid w:val="582619E7"/>
    <w:rsid w:val="58487FDE"/>
    <w:rsid w:val="585D5D16"/>
    <w:rsid w:val="588A7F2E"/>
    <w:rsid w:val="589F510A"/>
    <w:rsid w:val="590E6229"/>
    <w:rsid w:val="59460507"/>
    <w:rsid w:val="594F0101"/>
    <w:rsid w:val="598F7308"/>
    <w:rsid w:val="5A166E38"/>
    <w:rsid w:val="5A1D20BD"/>
    <w:rsid w:val="5A3A08DE"/>
    <w:rsid w:val="5A7D069D"/>
    <w:rsid w:val="5A871BA1"/>
    <w:rsid w:val="5AB61512"/>
    <w:rsid w:val="5BB71C8A"/>
    <w:rsid w:val="5C396A08"/>
    <w:rsid w:val="5C8517F7"/>
    <w:rsid w:val="5CA575C6"/>
    <w:rsid w:val="5CBE05CB"/>
    <w:rsid w:val="5CE24F56"/>
    <w:rsid w:val="5CF74D72"/>
    <w:rsid w:val="5D2061FC"/>
    <w:rsid w:val="5D4B7297"/>
    <w:rsid w:val="5E603522"/>
    <w:rsid w:val="5E6A0D35"/>
    <w:rsid w:val="5EC63C31"/>
    <w:rsid w:val="5EE7327F"/>
    <w:rsid w:val="5EF643D7"/>
    <w:rsid w:val="603C32CD"/>
    <w:rsid w:val="6088424F"/>
    <w:rsid w:val="6099473C"/>
    <w:rsid w:val="60C72FAC"/>
    <w:rsid w:val="60F805B7"/>
    <w:rsid w:val="61037EE4"/>
    <w:rsid w:val="612E4690"/>
    <w:rsid w:val="614D3A8F"/>
    <w:rsid w:val="616450AE"/>
    <w:rsid w:val="61677C4E"/>
    <w:rsid w:val="618225BF"/>
    <w:rsid w:val="61BE187F"/>
    <w:rsid w:val="61CD58F1"/>
    <w:rsid w:val="620E1DAE"/>
    <w:rsid w:val="623F2D40"/>
    <w:rsid w:val="625815F7"/>
    <w:rsid w:val="636075AA"/>
    <w:rsid w:val="63D12D5E"/>
    <w:rsid w:val="63D33948"/>
    <w:rsid w:val="652712A1"/>
    <w:rsid w:val="65EA7A9D"/>
    <w:rsid w:val="66490CE5"/>
    <w:rsid w:val="665252EA"/>
    <w:rsid w:val="66DA203F"/>
    <w:rsid w:val="66E445EF"/>
    <w:rsid w:val="67F17DEA"/>
    <w:rsid w:val="67FF0BAF"/>
    <w:rsid w:val="680A3FD9"/>
    <w:rsid w:val="684A53BF"/>
    <w:rsid w:val="68910D87"/>
    <w:rsid w:val="68C7351D"/>
    <w:rsid w:val="69220D1D"/>
    <w:rsid w:val="6941003F"/>
    <w:rsid w:val="69434E95"/>
    <w:rsid w:val="6968541B"/>
    <w:rsid w:val="69924CAF"/>
    <w:rsid w:val="6B0A3ABB"/>
    <w:rsid w:val="6B526CC7"/>
    <w:rsid w:val="6B8B4B6E"/>
    <w:rsid w:val="6BD921E9"/>
    <w:rsid w:val="6C046F7C"/>
    <w:rsid w:val="6C354AA7"/>
    <w:rsid w:val="6C71376F"/>
    <w:rsid w:val="6C875C62"/>
    <w:rsid w:val="6CB35FF2"/>
    <w:rsid w:val="6CB50F35"/>
    <w:rsid w:val="6D051871"/>
    <w:rsid w:val="6D2D3FAC"/>
    <w:rsid w:val="6DBB5132"/>
    <w:rsid w:val="6DF350A8"/>
    <w:rsid w:val="6E3A5D21"/>
    <w:rsid w:val="6FD06242"/>
    <w:rsid w:val="709578E2"/>
    <w:rsid w:val="70D81CAD"/>
    <w:rsid w:val="71123B06"/>
    <w:rsid w:val="7129402F"/>
    <w:rsid w:val="718B5FBC"/>
    <w:rsid w:val="723F4D5F"/>
    <w:rsid w:val="72C15E53"/>
    <w:rsid w:val="73BB7AFD"/>
    <w:rsid w:val="73D13081"/>
    <w:rsid w:val="743261FE"/>
    <w:rsid w:val="74401358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942DE"/>
    <w:rsid w:val="76CB3DEA"/>
    <w:rsid w:val="76F41296"/>
    <w:rsid w:val="77AE3DED"/>
    <w:rsid w:val="78045448"/>
    <w:rsid w:val="78220A5F"/>
    <w:rsid w:val="783A4B3E"/>
    <w:rsid w:val="78767537"/>
    <w:rsid w:val="795266A2"/>
    <w:rsid w:val="79786DA9"/>
    <w:rsid w:val="79A73964"/>
    <w:rsid w:val="79B6569D"/>
    <w:rsid w:val="7A167651"/>
    <w:rsid w:val="7B58366F"/>
    <w:rsid w:val="7BDD1603"/>
    <w:rsid w:val="7C515995"/>
    <w:rsid w:val="7C86358B"/>
    <w:rsid w:val="7C8B1022"/>
    <w:rsid w:val="7CA5759A"/>
    <w:rsid w:val="7CA8189B"/>
    <w:rsid w:val="7D5055FC"/>
    <w:rsid w:val="7D761851"/>
    <w:rsid w:val="7DF34208"/>
    <w:rsid w:val="7ED0731A"/>
    <w:rsid w:val="7EE63520"/>
    <w:rsid w:val="7F0E027B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c2086242-9949-460c-b9f8-1dbe57eb1b7f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6B5160EB</paraID>
      <start>0</start>
      <end>2</end>
      <status>unmodified</status>
      <modifiedWord/>
      <trackRevisions>false</trackRevisions>
    </reviewItem>
    <reviewItem>
      <errorID>e78a401b-27c6-4185-a59b-20411a2a15ce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6403A972</paraID>
      <start>0</start>
      <end>2</end>
      <status>unmodified</status>
      <modifiedWord/>
      <trackRevisions>false</trackRevisions>
    </reviewItem>
    <reviewItem>
      <errorID>2305bbe8-b025-4c93-bc2b-0bbca3f6a60a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12A17634</paraID>
      <start>0</start>
      <end>2</end>
      <status>unmodified</status>
      <modifiedWord/>
      <trackRevisions>false</trackRevisions>
    </reviewItem>
    <reviewItem>
      <errorID>39131369-cc97-4eff-9972-b9afa085fed8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1A49A4A8</paraID>
      <start>0</start>
      <end>2</end>
      <status>unmodified</status>
      <modifiedWord/>
      <trackRevisions>false</trackRevisions>
    </reviewItem>
    <reviewItem>
      <errorID>1343d59f-28ac-4fb1-9e5f-d72ba338bd75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558306F8</paraID>
      <start>0</start>
      <end>2</end>
      <status>unmodified</status>
      <modifiedWord/>
      <trackRevisions>false</trackRevisions>
    </reviewItem>
    <reviewItem>
      <errorID>735dad5a-a61f-4bc4-84ae-95dabc0bf53d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558306F8</paraID>
      <start>20</start>
      <end>21</end>
      <status>modified</status>
      <modifiedWord>；</modifiedWord>
      <trackRevisions>false</trackRevisions>
    </reviewItem>
    <reviewItem>
      <errorID>c114e7e4-d5ec-4e8d-8cd1-44b9ddbf1409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56CA98FD</paraID>
      <start>0</start>
      <end>2</end>
      <status>unmodified</status>
      <modifiedWord/>
      <trackRevisions>false</trackRevisions>
    </reviewItem>
    <reviewItem>
      <errorID>4ef2c7dd-33cf-41e8-a709-8fc828999d47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2AAAD816</paraID>
      <start>0</start>
      <end>2</end>
      <status>unmodified</status>
      <modifiedWord/>
      <trackRevisions>false</trackRevisions>
    </reviewItem>
    <reviewItem>
      <errorID>0ebada6b-2523-4ccb-9c7e-f9fa7cf276ec</errorID>
      <errorWord>四、</errorWord>
      <group>L1_AI</group>
      <groupName>深度校对</groupName>
      <ability>L2_AI_Title</ability>
      <abilityName>标题检查</abilityName>
      <candidateList>
        <item>三、</item>
      </candidateList>
      <explain>标题顺序错误，请检查标题顺序是否合理。</explain>
      <paraID>56B9317E</paraID>
      <start>0</start>
      <end>2</end>
      <status>modified</status>
      <modifiedWord>三、</modifiedWord>
      <trackRevisions>false</trackRevisions>
    </reviewItem>
    <reviewItem>
      <errorID>b3ed36ca-c0eb-4112-9440-ddb05e3f1266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2E602B8D</paraID>
      <start>0</start>
      <end>2</end>
      <status>unmodified</status>
      <modifiedWord/>
      <trackRevisions>false</trackRevisions>
    </reviewItem>
    <reviewItem>
      <errorID>a81515a9-b4d8-4c05-85df-370fa3c2205e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2E602B8D</paraID>
      <start>67</start>
      <end>68</end>
      <status>unmodified</status>
      <modifiedWord/>
      <trackRevisions>false</trackRevisions>
    </reviewItem>
    <reviewItem>
      <errorID>365bf104-2cde-4254-be33-a399a9214819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2E602B8D</paraID>
      <start>212</start>
      <end>213</end>
      <status>unmodified</status>
      <modifiedWord/>
      <trackRevisions>false</trackRevisions>
    </reviewItem>
    <reviewItem>
      <errorID>b92372ea-9d57-4f22-9382-419534e2fbcf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7B753512</paraID>
      <start>0</start>
      <end>2</end>
      <status>unmodified</status>
      <modifiedWord/>
      <trackRevisions>false</trackRevisions>
    </reviewItem>
    <reviewItem>
      <errorID>72f28561-896a-41aa-80fe-92ff17edb582</errorID>
      <errorWord>、合法的</errorWord>
      <group>L1_AI</group>
      <groupName>深度校对</groupName>
      <ability>L2_AI_Word</ability>
      <abilityName>字词纠错</abilityName>
      <candidateList>
        <item>的合法</item>
      </candidateList>
      <explain/>
      <paraID>7B753512</paraID>
      <start>25</start>
      <end>29</end>
      <status>unmodified</status>
      <modifiedWord/>
      <trackRevisions>false</trackRevisions>
    </reviewItem>
    <reviewItem>
      <errorID>b5e19424-335e-43d0-8619-776b79edc827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47FBA6FC</paraID>
      <start>0</start>
      <end>2</end>
      <status>unmodified</status>
      <modifiedWord/>
      <trackRevisions>false</trackRevisions>
    </reviewItem>
    <reviewItem>
      <errorID>7c3bf4a2-80ab-41c5-a92a-9b24472784ad</errorID>
      <errorWord>现状情况</errorWord>
      <group>L1_AI</group>
      <groupName>深度校对</groupName>
      <ability>L2_AI_Grammar</ability>
      <abilityName>语法纠错</abilityName>
      <candidateList>
        <item>现状</item>
      </candidateList>
      <explain/>
      <paraID>47FBA6FC</paraID>
      <start>33</start>
      <end>37</end>
      <status>unmodified</status>
      <modifiedWord/>
      <trackRevisions>false</trackRevisions>
    </reviewItem>
    <reviewItem>
      <errorID>0f7faa0a-71f8-46e3-a2e0-19e746f5e1a1</errorID>
      <errorWord>土地</errorWord>
      <group>L1_AI</group>
      <groupName>深度校对</groupName>
      <ability>L2_AI_Word</ability>
      <abilityName>字词纠错</abilityName>
      <candidateList>
        <item>该土地</item>
      </candidateList>
      <explain/>
      <paraID>47FBA6FC</paraID>
      <start>39</start>
      <end>42</end>
      <status>modified</status>
      <modifiedWord>该土地</modifiedWord>
      <trackRevisions>false</trackRevisions>
    </reviewItem>
    <reviewItem>
      <errorID>6b0e124c-476f-4a2a-8f14-f70014f20a38</errorID>
      <errorWord>五、</errorWord>
      <group>L1_AI</group>
      <groupName>深度校对</groupName>
      <ability>L2_AI_Title</ability>
      <abilityName>标题检查</abilityName>
      <candidateList>
        <item>四、</item>
      </candidateList>
      <explain>标题顺序错误，请检查标题顺序是否合理。</explain>
      <paraID>3307B6D0</paraID>
      <start>0</start>
      <end>2</end>
      <status>modified</status>
      <modifiedWord>四、</modifiedWord>
      <trackRevisions>false</trackRevisions>
    </reviewItem>
    <reviewItem>
      <errorID>ba3f0c3f-3582-4f7c-8b2f-d1bebdd00b19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31BD4CC</paraID>
      <start>0</start>
      <end>2</end>
      <status>unmodified</status>
      <modifiedWord/>
      <trackRevisions>false</trackRevisions>
    </reviewItem>
    <reviewItem>
      <errorID>ff8d1075-70c8-4ce8-9abb-ae217d7759c4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47C6204</paraID>
      <start>0</start>
      <end>2</end>
      <status>unmodified</status>
      <modifiedWord/>
      <trackRevisions>false</trackRevisions>
    </reviewItem>
    <reviewItem>
      <errorID>a59b279c-4e18-4a74-a7db-ed180eeed112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7BCF3F2</paraID>
      <start>0</start>
      <end>2</end>
      <status>unmodified</status>
      <modifiedWord/>
      <trackRevisions>false</trackRevisions>
    </reviewItem>
    <reviewItem>
      <errorID>c605f427-8e9a-490c-be2c-80e6355a96dd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 7BCF3F2</paraID>
      <start>14</start>
      <end>15</end>
      <status>unmodified</status>
      <modifiedWord/>
      <trackRevisions>false</trackRevisions>
    </reviewItem>
    <reviewItem>
      <errorID>490edb7b-f593-4792-8022-1d16ddaee59f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70FC3AC4</paraID>
      <start>0</start>
      <end>2</end>
      <status>unmodified</status>
      <modifiedWord/>
      <trackRevisions>false</trackRevisions>
    </reviewItem>
    <reviewItem>
      <errorID>e5c3ad41-66ab-4349-92f8-10dc1279f5cd</errorID>
      <errorWord>也</errorWord>
      <group>L1_AI</group>
      <groupName>深度校对</groupName>
      <ability>L2_AI_Punc</ability>
      <abilityName>标点纠错</abilityName>
      <candidateList>
        <item>，也</item>
      </candidateList>
      <explain/>
      <paraID>70FC3AC4</paraID>
      <start>24</start>
      <end>25</end>
      <status>ignored</status>
      <modifiedWord/>
      <trackRevisions>false</trackRevisions>
    </reviewItem>
    <reviewItem>
      <errorID>5a575a2b-0efd-49d0-9f97-d1a1834109a8</errorID>
      <errorWord>六、</errorWord>
      <group>L1_AI</group>
      <groupName>深度校对</groupName>
      <ability>L2_AI_Title</ability>
      <abilityName>标题检查</abilityName>
      <candidateList>
        <item>五、</item>
      </candidateList>
      <explain>标题顺序错误，请检查标题顺序是否合理。</explain>
      <paraID>10708DA3</paraID>
      <start>0</start>
      <end>2</end>
      <status>modified</status>
      <modifiedWord>五、</modifiedWord>
      <trackRevisions>false</trackRevisions>
    </reviewItem>
    <reviewItem>
      <errorID>7df23c6d-4a21-4282-9baa-b5c389909875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5615DE7A</paraID>
      <start>21</start>
      <end>22</end>
      <status>modified</status>
      <modifiedWord>:</modifiedWord>
      <trackRevisions>false</trackRevisions>
    </reviewItem>
    <reviewItem>
      <errorID>47fed402-c351-48d6-b1f9-2adb35832a12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11761EB6</paraID>
      <start>12</start>
      <end>12</end>
      <status>modified</status>
      <modifiedWord/>
      <trackRevisions>false</trackRevisions>
    </reviewItem>
    <reviewItem>
      <errorID>ca8749fd-bac7-44ba-aa0d-56dfb322751d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11761EB6</paraID>
      <start>14</start>
      <end>14</end>
      <status>modified</status>
      <modifiedWord/>
      <trackRevisions>false</trackRevisions>
    </reviewItem>
    <reviewItem>
      <errorID>a28505cf-ff7e-4877-9d82-4ae8608bb567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11761EB6</paraID>
      <start>15</start>
      <end>15</end>
      <status>modified</status>
      <modifiedWord/>
      <trackRevisions>false</trackRevisions>
    </reviewItem>
    <reviewItem>
      <errorID>f324e00c-a7f9-4a40-be49-47e5c81af59b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11761EB6</paraID>
      <start>18</start>
      <end>19</end>
      <status>modified</status>
      <modifiedWord>:</modifiedWord>
      <trackRevisions>false</trackRevisions>
    </reviewItem>
    <reviewItem>
      <errorID>e42a2d48-a00a-4f5b-8681-c824d074876b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3D698D7D</paraID>
      <start>42</start>
      <end>43</end>
      <status>modified</status>
      <modifiedWord>。</modifiedWord>
      <trackRevisions>false</trackRevisions>
    </reviewItem>
    <reviewItem>
      <errorID>fc7a8836-0595-4310-a89d-69062d72fafa</errorID>
      <errorWord>作</errorWord>
      <group>L1_AI</group>
      <groupName>深度校对</groupName>
      <ability>L2_AI_Punc</ability>
      <abilityName>标点纠错</abilityName>
      <candidateList>
        <item>，作</item>
      </candidateList>
      <explain/>
      <paraID>616F9088</paraID>
      <start>11</start>
      <end>13</end>
      <status>modified</status>
      <modifiedWord>，作</modifiedWord>
      <trackRevisions>false</trackRevisions>
    </reviewItem>
    <reviewItem>
      <errorID>573b6d63-73ee-4db1-92cb-1c5ae11e9edc</errorID>
      <errorWord>七、</errorWord>
      <group>L1_AI</group>
      <groupName>深度校对</groupName>
      <ability>L2_AI_Title</ability>
      <abilityName>标题检查</abilityName>
      <candidateList>
        <item>六、</item>
      </candidateList>
      <explain>标题顺序错误，请检查标题顺序是否合理。</explain>
      <paraID>7A49CB94</paraID>
      <start>0</start>
      <end>2</end>
      <status>modified</status>
      <modifiedWord>六、</modifiedWord>
      <trackRevisions>false</trackRevisions>
    </reviewItem>
    <reviewItem>
      <errorID>91617372-d167-4f61-9c05-00912f576b0f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2D56FE3C</paraID>
      <start>0</start>
      <end>2</end>
      <status>ignored</status>
      <modifiedWord/>
      <trackRevisions>false</trackRevisions>
    </reviewItem>
    <reviewItem>
      <errorID>ad828647-5bdb-433a-998b-3d2d8f82d9c2</errorID>
      <errorWord>和</errorWord>
      <group>L1_AI</group>
      <groupName>深度校对</groupName>
      <ability>L2_AI_Word</ability>
      <abilityName>字词纠错</abilityName>
      <candidateList>
        <item>并</item>
      </candidateList>
      <explain/>
      <paraID>2D56FE3C</paraID>
      <start>34</start>
      <end>35</end>
      <status>ignored</status>
      <modifiedWord/>
      <trackRevisions>false</trackRevisions>
    </reviewItem>
    <reviewItem>
      <errorID>95f28e12-a174-423b-8aff-656029227ad3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6F42D7</paraID>
      <start>0</start>
      <end>2</end>
      <status>ignored</status>
      <modifiedWord/>
      <trackRevisions>false</trackRevisions>
    </reviewItem>
    <reviewItem>
      <errorID>10be578f-f0c7-40d2-8a3c-a9689970d6cb</errorID>
      <errorWord>情况</errorWord>
      <group>L1_AI</group>
      <groupName>深度校对</groupName>
      <ability>L2_AI_Word</ability>
      <abilityName>字词纠错</abilityName>
      <candidateList>
        <item>的情况</item>
      </candidateList>
      <explain/>
      <paraID>  6F42D7</paraID>
      <start>12</start>
      <end>15</end>
      <status>modified</status>
      <modifiedWord>的情况</modifiedWord>
      <trackRevisions>false</trackRevisions>
    </reviewItem>
    <reviewItem>
      <errorID>c31343c2-707e-4aaa-8268-b1796cb70164</errorID>
      <errorWord>方在</errorWord>
      <group>L1_AI</group>
      <groupName>深度校对</groupName>
      <ability>L2_AI_Word</ability>
      <abilityName>字词纠错</abilityName>
      <candidateList>
        <item>方</item>
      </candidateList>
      <explain/>
      <paraID>  6F42D7</paraID>
      <start>19</start>
      <end>20</end>
      <status>modified</status>
      <modifiedWord>方</modifiedWord>
      <trackRevisions>false</trackRevisions>
    </reviewItem>
    <reviewItem>
      <errorID>85865ecb-52ed-493b-9027-9867ccf0e831</errorID>
      <errorWord>实行</errorWord>
      <group>L1_AI</group>
      <groupName>深度校对</groupName>
      <ability>L2_AI_Word</ability>
      <abilityName>字词纠错</abilityName>
      <candidateList>
        <item>进行</item>
      </candidateList>
      <explain/>
      <paraID>  6F42D7</paraID>
      <start>32</start>
      <end>34</end>
      <status>modified</status>
      <modifiedWord>进行</modifiedWord>
      <trackRevisions>false</trackRevisions>
    </reviewItem>
    <reviewItem>
      <errorID>ffd72588-b7d8-4094-8cd9-371d359675b5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  6F42D7</paraID>
      <start>59</start>
      <end>60</end>
      <status>ignored</status>
      <modifiedWord/>
      <trackRevisions>false</trackRevisions>
    </reviewItem>
    <reviewItem>
      <errorID>116628b1-caf2-40ae-a54b-d4a559463508</errorID>
      <errorWord>的</errorWord>
      <group>L1_AI</group>
      <groupName>深度校对</groupName>
      <ability>L2_AI_Grammar</ability>
      <abilityName>语法纠错</abilityName>
      <candidateList>
        <item>等情况</item>
      </candidateList>
      <explain/>
      <paraID>  6F42D7</paraID>
      <start>64</start>
      <end>65</end>
      <status>ignored</status>
      <modifiedWord/>
      <trackRevisions>false</trackRevisions>
    </reviewItem>
    <reviewItem>
      <errorID>6b8a16f2-45d1-4002-838d-2d6978a8b6f4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4E87ED2C</paraID>
      <start>0</start>
      <end>2</end>
      <status>ignored</status>
      <modifiedWord/>
      <trackRevisions>false</trackRevisions>
    </reviewItem>
    <reviewItem>
      <errorID>39cfbe30-baea-4aa5-8dda-8f01265a3666</errorID>
      <errorWord>中标</errorWord>
      <group>L1_AI</group>
      <groupName>深度校对</groupName>
      <ability>L2_AI_Punc</ability>
      <abilityName>标点纠错</abilityName>
      <candidateList>
        <item>，中标</item>
      </candidateList>
      <explain/>
      <paraID>4E87ED2C</paraID>
      <start>42</start>
      <end>45</end>
      <status>modified</status>
      <modifiedWord>，中标</modifiedWord>
      <trackRevisions>false</trackRevisions>
    </reviewItem>
    <reviewItem>
      <errorID>941dc64f-30a3-4952-9fcd-f22b36375e9e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4E87ED2C</paraID>
      <start>90</start>
      <end>91</end>
      <status>modified</status>
      <modifiedWord>。</modifiedWord>
      <trackRevisions>false</trackRevisions>
    </reviewItem>
    <reviewItem>
      <errorID>3f57f816-112a-4bb4-b97c-45fdc1d73adc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4E87ED2C</paraID>
      <start>105</start>
      <end>106</end>
      <status>ignored</status>
      <modifiedWord/>
      <trackRevisions>false</trackRevisions>
    </reviewItem>
    <reviewItem>
      <errorID>2a5df5b3-4203-49dc-9c55-a1aeb2180dfa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2232C55E</paraID>
      <start>0</start>
      <end>2</end>
      <status>ignored</status>
      <modifiedWord/>
      <trackRevisions>false</trackRevisions>
    </reviewItem>
    <reviewItem>
      <errorID>f9ec1a71-dcfb-4fb6-88d5-b0907f26dd5e</errorID>
      <errorWord>不得</errorWord>
      <group>L1_AI</group>
      <groupName>深度校对</groupName>
      <ability>L2_AI_Punc</ability>
      <abilityName>标点纠错</abilityName>
      <candidateList>
        <item>，不得</item>
      </candidateList>
      <explain/>
      <paraID>2232C55E</paraID>
      <start>20</start>
      <end>23</end>
      <status>modified</status>
      <modifiedWord>，不得</modifiedWord>
      <trackRevisions>false</trackRevisions>
    </reviewItem>
    <reviewItem>
      <errorID>bb8600a1-7a76-42ca-8008-bf0586b6d227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75A0B4A</paraID>
      <start>0</start>
      <end>2</end>
      <status>ignored</status>
      <modifiedWord/>
      <trackRevisions>false</trackRevisions>
    </reviewItem>
    <reviewItem>
      <errorID>69ed8ce1-d0a9-41df-9e08-b75a83959603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 75A0B4A</paraID>
      <start>35</start>
      <end>36</end>
      <status>modified</status>
      <modifiedWord>。</modifiedWord>
      <trackRevisions>false</trackRevisions>
    </reviewItem>
    <reviewItem>
      <errorID>9002169d-16a4-497e-af39-c11a5970a788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5D36E968</paraID>
      <start>0</start>
      <end>2</end>
      <status>ignored</status>
      <modifiedWord/>
      <trackRevisions>false</trackRevisions>
    </reviewItem>
    <reviewItem>
      <errorID>5f9d6e36-56a6-46e3-92c0-fbf4589ad32d</errorID>
      <errorWord>于</errorWord>
      <group>L1_AI</group>
      <groupName>深度校对</groupName>
      <ability>L2_AI_Word</ability>
      <abilityName>字词纠错</abilityName>
      <candidateList>
        <item>在</item>
      </candidateList>
      <explain/>
      <paraID>5D36E968</paraID>
      <start>8</start>
      <end>9</end>
      <status>ignored</status>
      <modifiedWord/>
      <trackRevisions>false</trackRevisions>
    </reviewItem>
    <reviewItem>
      <errorID>8a1243f6-da7c-4dc8-96e0-c510af3540f8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32262507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fcb224-9863-4c6b-a891-f6cb9caa7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1446</Words>
  <Characters>1516</Characters>
  <Lines>11</Lines>
  <Paragraphs>3</Paragraphs>
  <TotalTime>4</TotalTime>
  <ScaleCrop>false</ScaleCrop>
  <LinksUpToDate>false</LinksUpToDate>
  <CharactersWithSpaces>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2025-04-15T07:58:00Z</cp:lastPrinted>
  <dcterms:modified xsi:type="dcterms:W3CDTF">2026-03-30T08:20:59Z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94BCE2F1DC364DE896518C9A86CD46D2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