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黄圃镇保障性住房分配、退出信息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月，黄圃镇新增发放保障性住房租赁补贴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户，累计已发放保障性住房租赁补贴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户。本月保障性住房租赁补贴退出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户。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中山市黄圃镇城市建设和管理局</w:t>
      </w:r>
    </w:p>
    <w:p>
      <w:pPr>
        <w:spacing w:line="360" w:lineRule="auto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E62CAB"/>
    <w:rsid w:val="00EC0E2F"/>
    <w:rsid w:val="01125952"/>
    <w:rsid w:val="037468CB"/>
    <w:rsid w:val="090C4BA9"/>
    <w:rsid w:val="0C7936A3"/>
    <w:rsid w:val="0F080A53"/>
    <w:rsid w:val="10452DFF"/>
    <w:rsid w:val="15D512C6"/>
    <w:rsid w:val="17026C92"/>
    <w:rsid w:val="17CD690A"/>
    <w:rsid w:val="19625DFC"/>
    <w:rsid w:val="19D705AF"/>
    <w:rsid w:val="1A0F52DA"/>
    <w:rsid w:val="1CD8210F"/>
    <w:rsid w:val="1DFB50AF"/>
    <w:rsid w:val="207D0708"/>
    <w:rsid w:val="210E7B14"/>
    <w:rsid w:val="21103898"/>
    <w:rsid w:val="21C7278B"/>
    <w:rsid w:val="24CE2EAF"/>
    <w:rsid w:val="25B76EAB"/>
    <w:rsid w:val="26E7196F"/>
    <w:rsid w:val="27F45D15"/>
    <w:rsid w:val="2820067A"/>
    <w:rsid w:val="2AC51482"/>
    <w:rsid w:val="2BF70485"/>
    <w:rsid w:val="2CDF5080"/>
    <w:rsid w:val="2E1755CD"/>
    <w:rsid w:val="2ED5201E"/>
    <w:rsid w:val="2F16543F"/>
    <w:rsid w:val="31815EFD"/>
    <w:rsid w:val="33A56D47"/>
    <w:rsid w:val="34DA2B10"/>
    <w:rsid w:val="39C60A59"/>
    <w:rsid w:val="3A612336"/>
    <w:rsid w:val="3B091E82"/>
    <w:rsid w:val="3C645C34"/>
    <w:rsid w:val="3D142F28"/>
    <w:rsid w:val="3D682E34"/>
    <w:rsid w:val="403B6492"/>
    <w:rsid w:val="40F00B40"/>
    <w:rsid w:val="40F04048"/>
    <w:rsid w:val="438008C7"/>
    <w:rsid w:val="477607DF"/>
    <w:rsid w:val="4A5731EA"/>
    <w:rsid w:val="4CF67021"/>
    <w:rsid w:val="4D1B2E6E"/>
    <w:rsid w:val="4F1053BE"/>
    <w:rsid w:val="52771415"/>
    <w:rsid w:val="54F12559"/>
    <w:rsid w:val="566C6F74"/>
    <w:rsid w:val="571F681F"/>
    <w:rsid w:val="578750C9"/>
    <w:rsid w:val="5C1832FE"/>
    <w:rsid w:val="5FDE150F"/>
    <w:rsid w:val="60D122E7"/>
    <w:rsid w:val="60E005D8"/>
    <w:rsid w:val="62DB7F62"/>
    <w:rsid w:val="675D37DF"/>
    <w:rsid w:val="68B043A6"/>
    <w:rsid w:val="695A6031"/>
    <w:rsid w:val="697F2AA7"/>
    <w:rsid w:val="69C51E49"/>
    <w:rsid w:val="6ADE4ACC"/>
    <w:rsid w:val="70294EF3"/>
    <w:rsid w:val="730502DE"/>
    <w:rsid w:val="75011A18"/>
    <w:rsid w:val="7AAA0065"/>
    <w:rsid w:val="FD3F9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36</TotalTime>
  <ScaleCrop>false</ScaleCrop>
  <LinksUpToDate>false</LinksUpToDate>
  <CharactersWithSpaces>114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2021-06-21T08:59:00Z</dcterms:created>
  <dc:creator>Administrator</dc:creator>
  <cp:lastModifiedBy>雷俊杰</cp:lastModifiedBy>
  <cp:lastPrinted>2024-12-17T09:36:00Z</cp:lastPrinted>
  <dcterms:modified xsi:type="dcterms:W3CDTF">2026-03-26T14:58:48Z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48AD46E6C101498488281C87029495E9</vt:lpwstr>
  </property>
</Properties>
</file>