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福泽社区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付百船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关*妍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黎智坚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袁耀华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何*宁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梁品洪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苏*怡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何定发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冯冠华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黄湛辉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翁拥婵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叶健兴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  <w:bookmarkStart w:id="0" w:name="_GoBack"/>
            <w:bookmarkEnd w:id="0"/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罗照全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杨洪康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301D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B6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4B1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0DA1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60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F48B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9BF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A17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F9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4A3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6B4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6FB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8C0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A12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64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34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0F0B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E28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2EA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7A8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7C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60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2140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8E4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  <w:tr w14:paraId="65C6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03C3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758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217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770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BD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37A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B82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29AB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618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E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850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B6F9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ECA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2C0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F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分散供养</w:t>
            </w:r>
          </w:p>
        </w:tc>
      </w:tr>
    </w:tbl>
    <w:p w14:paraId="74DC7F98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8D524BC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090350"/>
    <w:rsid w:val="32FA0324"/>
    <w:rsid w:val="33A17C55"/>
    <w:rsid w:val="33C5616B"/>
    <w:rsid w:val="34721B74"/>
    <w:rsid w:val="34BC2F16"/>
    <w:rsid w:val="35795FB4"/>
    <w:rsid w:val="39147C62"/>
    <w:rsid w:val="3A8731B4"/>
    <w:rsid w:val="3AEA4378"/>
    <w:rsid w:val="3C5D4D20"/>
    <w:rsid w:val="3CA672D4"/>
    <w:rsid w:val="3E8F1E5B"/>
    <w:rsid w:val="40596D6D"/>
    <w:rsid w:val="43400F4E"/>
    <w:rsid w:val="43B06DF1"/>
    <w:rsid w:val="447A2F07"/>
    <w:rsid w:val="44E521DC"/>
    <w:rsid w:val="472C756E"/>
    <w:rsid w:val="48AD60F2"/>
    <w:rsid w:val="49400B5B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0C1029"/>
    <w:rsid w:val="4F1E245C"/>
    <w:rsid w:val="50443C6E"/>
    <w:rsid w:val="50D95ED8"/>
    <w:rsid w:val="51C16B04"/>
    <w:rsid w:val="52365DB9"/>
    <w:rsid w:val="5314153A"/>
    <w:rsid w:val="53AA4551"/>
    <w:rsid w:val="55B66607"/>
    <w:rsid w:val="578C4F7F"/>
    <w:rsid w:val="57FF0C1E"/>
    <w:rsid w:val="59D65302"/>
    <w:rsid w:val="5C753DBD"/>
    <w:rsid w:val="5D065DEE"/>
    <w:rsid w:val="5E3E559B"/>
    <w:rsid w:val="5E7A4BC9"/>
    <w:rsid w:val="5EBE678F"/>
    <w:rsid w:val="606567CB"/>
    <w:rsid w:val="60C75C18"/>
    <w:rsid w:val="61570AD5"/>
    <w:rsid w:val="617F3B66"/>
    <w:rsid w:val="63F677E4"/>
    <w:rsid w:val="64D977DF"/>
    <w:rsid w:val="66BA17CE"/>
    <w:rsid w:val="67014B55"/>
    <w:rsid w:val="67392E9E"/>
    <w:rsid w:val="67827F36"/>
    <w:rsid w:val="68ED5A01"/>
    <w:rsid w:val="6B223BCC"/>
    <w:rsid w:val="6B796AFF"/>
    <w:rsid w:val="6D3B362B"/>
    <w:rsid w:val="6D3E145F"/>
    <w:rsid w:val="6D5F703E"/>
    <w:rsid w:val="704B11B7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2026-03-18T02:00:41Z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95C368834D834D1F891BB13F2AD503A6_13</vt:lpwstr>
  </property>
</Properties>
</file>