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4CE2EAF"/>
    <w:rsid w:val="25B76EAB"/>
    <w:rsid w:val="26E7196F"/>
    <w:rsid w:val="27F45D15"/>
    <w:rsid w:val="2820067A"/>
    <w:rsid w:val="2AC51482"/>
    <w:rsid w:val="2BF70485"/>
    <w:rsid w:val="2CDF5080"/>
    <w:rsid w:val="2E1755CD"/>
    <w:rsid w:val="2ED5201E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3B6492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5FDE150F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  <w:rsid w:val="7AAA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2026-02-24T03:50:13Z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48AD46E6C101498488281C87029495E9</vt:lpwstr>
  </property>
</Properties>
</file>