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DDC3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28"/>
          <w:szCs w:val="28"/>
          <w:lang w:val="en-US" w:eastAsia="zh-CN"/>
        </w:rPr>
        <w:t xml:space="preserve">                                              </w:t>
      </w:r>
    </w:p>
    <w:p w14:paraId="4F2A21DF">
      <w:pPr>
        <w:rPr>
          <w:rFonts w:hint="eastAsia"/>
          <w:sz w:val="28"/>
          <w:szCs w:val="28"/>
          <w:lang w:val="en-US" w:eastAsia="zh-CN"/>
        </w:rPr>
      </w:pPr>
    </w:p>
    <w:p w14:paraId="740EA5F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中山市东区街道2026年2月最低生活保障、</w:t>
      </w:r>
    </w:p>
    <w:p w14:paraId="3AF3C8FD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事实无人抚养儿童、最低生活保障边缘家庭</w:t>
      </w:r>
    </w:p>
    <w:p w14:paraId="1DF89BB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0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</w:rPr>
        <w:t>公示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spacing w:val="6"/>
          <w:kern w:val="32"/>
          <w:sz w:val="44"/>
          <w:lang w:val="en-US" w:eastAsia="zh-CN"/>
        </w:rPr>
        <w:t>单</w:t>
      </w:r>
    </w:p>
    <w:p w14:paraId="10C515A5">
      <w:pPr>
        <w:rPr>
          <w:rFonts w:hint="eastAsia"/>
        </w:rPr>
      </w:pPr>
    </w:p>
    <w:p w14:paraId="527CC99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36" w:lineRule="auto"/>
        <w:ind w:firstLine="664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经批准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以下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对象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家庭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为东区街道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最低生活保障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事实无人抚养儿童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最低生活保障边缘家庭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范围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，现进行公示。</w:t>
      </w:r>
    </w:p>
    <w:p w14:paraId="3DBC3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88336704         邮箱：zsdqmz@163.com</w:t>
      </w:r>
    </w:p>
    <w:tbl>
      <w:tblPr>
        <w:tblStyle w:val="6"/>
        <w:tblpPr w:leftFromText="180" w:rightFromText="180" w:vertAnchor="text" w:horzAnchor="page" w:tblpX="1153" w:tblpY="1367"/>
        <w:tblOverlap w:val="never"/>
        <w:tblW w:w="10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83"/>
        <w:gridCol w:w="1530"/>
        <w:gridCol w:w="1275"/>
        <w:gridCol w:w="1770"/>
        <w:gridCol w:w="2345"/>
      </w:tblGrid>
      <w:tr w14:paraId="54974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CA52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B3D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val="en-US" w:eastAsia="zh-CN"/>
              </w:rPr>
              <w:t>类型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ED230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保障对象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姓名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72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保障</w:t>
            </w:r>
          </w:p>
          <w:p w14:paraId="4DCB8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人数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E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保障金额</w:t>
            </w:r>
          </w:p>
          <w:p w14:paraId="30A2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（元/月）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家庭所在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  <w:lang w:eastAsia="zh-CN"/>
              </w:rPr>
              <w:t>镇（街）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6"/>
                <w:kern w:val="32"/>
                <w:sz w:val="32"/>
                <w:szCs w:val="32"/>
              </w:rPr>
              <w:t>村（居）</w:t>
            </w:r>
          </w:p>
        </w:tc>
      </w:tr>
      <w:tr w14:paraId="5A0A8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4D1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691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陈伟莲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474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ED9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2593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0B9C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C27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39EF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4D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DAB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方照明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F7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313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38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80A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83F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02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02A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侯小辉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5D0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92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CD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13DD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456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9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1B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黄惠慈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3FC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C8A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62F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38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0745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80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C55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少红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BD4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345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1049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D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B86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C03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9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DC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黎灿宏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5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0F7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8D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2BE7F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0EE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E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F9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李梅卿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EB7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E8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93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AB24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EEB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78E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李秀芳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C2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D84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2813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17B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064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23E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0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83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李植文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F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55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69A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011F0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F14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F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56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林淑华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5E9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C3E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4036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5F8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EE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EE4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F4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林杏萍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FD3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D2D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94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608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619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B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F8E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刘肖杏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4DD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63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1907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C1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64AD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D73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E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DA6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A43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06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AE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2B0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2D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99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2A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梁树初</w:t>
            </w:r>
          </w:p>
          <w:p w14:paraId="71CF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C2B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1F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1676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3B3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53F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347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8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EE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梁海燕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4CA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06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85E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DE9D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35B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8F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D27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李惠源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AB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CA6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93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51E09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EAC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E2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58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童锦海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723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31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52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67B53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0F0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43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A73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张彩珍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DF1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35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37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222C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C0C9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A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E21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冯志雄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AEA4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F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B22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5A50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649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5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B13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傅家珍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083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24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4E7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924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081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F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CDB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高燕萍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BC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E9A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BBF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B9AC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BF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2B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古卫红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566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3AA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18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938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60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2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945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刘文龙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1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1B9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6018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DE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8AA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507A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118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刘希英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27A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E02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271C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39DF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A7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D8F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曾霞文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B268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F6C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4918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029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73B2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2DD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4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8F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王肖玲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86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28F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C05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31F4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3DF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C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5B2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田玉钊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397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415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D91F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夏洋社区</w:t>
            </w:r>
          </w:p>
        </w:tc>
      </w:tr>
      <w:tr w14:paraId="1BCA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7A8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3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1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柯鲲鹏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1EB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54E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4428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C49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夏洋社区</w:t>
            </w:r>
          </w:p>
        </w:tc>
      </w:tr>
      <w:tr w14:paraId="25EA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AB84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732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张凤玲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F8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2B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5138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C1D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夏洋社区</w:t>
            </w:r>
          </w:p>
        </w:tc>
      </w:tr>
      <w:tr w14:paraId="4434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AE0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45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陈敏峰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E5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766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3279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09C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462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29F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4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CE7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董静斯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817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A74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1492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2C01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D96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D5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9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冯雪薇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A1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DF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A5D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A6C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2CE2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D95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郭春明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86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ADC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02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CC2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7BF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56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胡细妹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775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CCD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3695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736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D4A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7D6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黄健欣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FE5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9FA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039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333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C8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1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96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5A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FA5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41F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C054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2E8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2E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C211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李洛舒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77EB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B57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398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EDAC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2F2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7A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B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廖瑞洁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19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4A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2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663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F6F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2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19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林丽勤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14B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C6C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2F0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373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E479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716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卢彦成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9A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00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89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A87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6CC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3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6F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罗锦能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791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08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1E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524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AB8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0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彭永辉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27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4E9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1113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51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C8F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3E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14D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阮绮红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2BE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79B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C90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236B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61A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FA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汤纭尔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AC4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5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62F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73A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F2A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D5A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王曼斯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F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18B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3034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EDCB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FDA7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B04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08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张志强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E9A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A9D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3D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842B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B52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2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5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郑佔俸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CE4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2D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6A7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10E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B5E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0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FE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郑寿雅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5E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1D9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4550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15F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6ACCB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5E8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A0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郑振强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AB47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0FA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8E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7735B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5BF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F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175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李铨枝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444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5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8D1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225A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8C1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1C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郭瑞意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6AA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B20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531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15CC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AC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1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4AC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苏宝焜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EDC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CC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68D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36B99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0C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3D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梁带根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5D8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0D7A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574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DD68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2420D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41B5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C6D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黄锦钿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FE73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DEA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4685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289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  <w:bookmarkEnd w:id="0"/>
          </w:p>
        </w:tc>
      </w:tr>
      <w:tr w14:paraId="349C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74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8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D1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李世闻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08B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E4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1186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3AE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133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4B04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46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highlight w:val="none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C36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黄细飞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DBA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4DC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6771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3CD9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DB4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28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F60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陈泳春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FF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45B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2495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7C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588A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EDA2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86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5A3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郭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21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EC9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018D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BE8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E5A8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柯丽娟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FA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41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6359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B7E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F6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CCB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1D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5F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谢惠婵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897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C6D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1D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2434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FBF9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3A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陈玉莲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7C4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34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DFA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124E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DAAF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E32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邓焕良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B28B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D5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1603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018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3D735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974E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A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78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C74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A70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3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7308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95E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B2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BA2A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黎绮顺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F82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796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53E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41F00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D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C96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林鉴芬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1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66D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147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698E2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760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E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林泽媚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727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A5A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3358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D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1BBF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A2C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0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4E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林仲标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CA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A9B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1321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160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4E6C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D0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7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60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梁锐奇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E6F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6455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B81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15A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89C0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9D6A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刘结祥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4DFC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E14A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34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2A66E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27D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F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E4A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杨群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C463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FB5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C03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192C9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EB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A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085B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郑燕夫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39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4354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4646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11D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  <w:tr w14:paraId="0A749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F8C6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4DE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区容燕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C7E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49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676D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0617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839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00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阳意利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ADF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7FC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5479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B1A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47098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8ED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B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8C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翁永翰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39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A343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BB1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6E2E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F1D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22A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陈国早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81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D03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7F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A7FC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31F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3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C67F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林务卿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DE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B34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3568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F71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76C0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FF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59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139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罗能俊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AD4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1FE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4401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BBC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4A2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E999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28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7B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罗亚艾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665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9857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5B3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0CF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72A6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F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FDD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赵三校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AF2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E9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2B6B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6AC1F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C33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83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周紫君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D19D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AEB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5175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936E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03AB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4045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F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3926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张爱玲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28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EF4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8636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5F5F0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F09AB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BA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981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黄水红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22A9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368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4403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6A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7D13C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26F5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8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B6E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罗华喜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911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FC00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1880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034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228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078A6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7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7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欧绮辉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7BD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F0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782A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B2A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EB9E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D47F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肖春花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83B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1F6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3450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B94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67B7E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8B76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54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02C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肖灿威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729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2BF5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1235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B2E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桃苑社区</w:t>
            </w:r>
          </w:p>
        </w:tc>
      </w:tr>
      <w:tr w14:paraId="3FC6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9BAE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2ED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金</w:t>
            </w: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研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DF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8D9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1725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7334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远洋社区</w:t>
            </w:r>
          </w:p>
        </w:tc>
      </w:tr>
      <w:tr w14:paraId="3C6C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48EF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51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苏**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A9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907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CA8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4B77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529E2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6F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969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D469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9AE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97B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1E0C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AFD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A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D410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童**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126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3F3F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B3B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3A843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0E0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1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A423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95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1B8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7CC6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1C9F6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D85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5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6D0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郑**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41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4A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CD04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7D70B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7B271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6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1D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刘**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AE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AC4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559A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长江三溪社区</w:t>
            </w:r>
          </w:p>
        </w:tc>
      </w:tr>
      <w:tr w14:paraId="536E6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E21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A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49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欧**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1F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36B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472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齐富湾社区</w:t>
            </w:r>
          </w:p>
        </w:tc>
      </w:tr>
      <w:tr w14:paraId="2371C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9B78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00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E3E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林**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9C9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F81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6818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1E78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8B3F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B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6C9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EDB5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5A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FE0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7BBFF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B5C2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97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F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事无儿童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94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钟**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F2EA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F79B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1960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30E8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东裕社区</w:t>
            </w:r>
          </w:p>
        </w:tc>
      </w:tr>
      <w:tr w14:paraId="30848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A1BE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snapToGrid w:val="0"/>
                <w:color w:val="auto"/>
                <w:spacing w:val="6"/>
                <w:kern w:val="3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8D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李伟建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28E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5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3E1E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AD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09631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99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2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48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张美云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F3F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4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2AA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竹苑社区</w:t>
            </w:r>
          </w:p>
        </w:tc>
      </w:tr>
      <w:tr w14:paraId="7F25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F795D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8620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梁**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EC47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E8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A56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夏洋社区</w:t>
            </w:r>
          </w:p>
        </w:tc>
      </w:tr>
      <w:tr w14:paraId="6A64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9C8F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F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60D2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黄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534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EF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1E76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53FA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061E8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1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8D3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张顺英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EF82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C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67E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花苑社区</w:t>
            </w:r>
          </w:p>
        </w:tc>
      </w:tr>
      <w:tr w14:paraId="08EB4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DFAA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0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146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朱结英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3C0F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3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E9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起湾社区</w:t>
            </w:r>
          </w:p>
        </w:tc>
      </w:tr>
      <w:tr w14:paraId="46425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7E52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snapToGrid w:val="0"/>
                <w:color w:val="FF0000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B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74FB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潘</w:t>
            </w: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5CDC5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C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C13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桥岗社区</w:t>
            </w:r>
          </w:p>
        </w:tc>
      </w:tr>
      <w:tr w14:paraId="564C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65AE5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PMingLiU-ExtB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D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低保边缘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581A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李*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A9D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7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无</w:t>
            </w:r>
          </w:p>
        </w:tc>
        <w:tc>
          <w:tcPr>
            <w:tcW w:w="2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B8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ind w:right="0" w:rightChars="0"/>
              <w:jc w:val="center"/>
              <w:textAlignment w:val="center"/>
              <w:outlineLvl w:val="9"/>
              <w:rPr>
                <w:rFonts w:hint="default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snapToGrid w:val="0"/>
                <w:color w:val="auto"/>
                <w:spacing w:val="6"/>
                <w:kern w:val="32"/>
                <w:sz w:val="32"/>
                <w:szCs w:val="32"/>
                <w:u w:val="none"/>
                <w:lang w:val="en-US" w:eastAsia="zh-CN" w:bidi="ar"/>
              </w:rPr>
              <w:t>新鳌岭社区</w:t>
            </w:r>
          </w:p>
        </w:tc>
      </w:tr>
    </w:tbl>
    <w:p w14:paraId="72C20C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2月新增最低生活保障：田玉钊（夏洋社区）、柯鲲鹏（夏洋社区）、张凤玲（夏洋社区）、陈玉莲（桥岗社区）；1月退出最低生活保障边缘家庭：田玉钊（夏洋社区）。</w:t>
      </w:r>
    </w:p>
    <w:p w14:paraId="228B41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</w:t>
      </w:r>
    </w:p>
    <w:p w14:paraId="15ED93D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中山市东区街道公共服务办公室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</w:t>
      </w:r>
    </w:p>
    <w:p w14:paraId="1F55A9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9</w:t>
      </w:r>
      <w:bookmarkStart w:id="1" w:name="_GoBack"/>
      <w:bookmarkEnd w:id="1"/>
      <w:r>
        <w:rPr>
          <w:rFonts w:hint="default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  <w:t>日</w:t>
      </w:r>
    </w:p>
    <w:p w14:paraId="744EE0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4" w:firstLineChars="200"/>
        <w:jc w:val="right"/>
        <w:textAlignment w:val="auto"/>
        <w:outlineLvl w:val="9"/>
        <w:rPr>
          <w:rFonts w:hint="eastAsia" w:ascii="Times New Roman" w:hAnsi="Times New Roman" w:cs="Times New Roman"/>
          <w:b w:val="0"/>
          <w:bCs w:val="0"/>
          <w:snapToGrid w:val="0"/>
          <w:spacing w:val="6"/>
          <w:kern w:val="32"/>
          <w:sz w:val="32"/>
          <w:szCs w:val="32"/>
          <w:lang w:val="en-US" w:eastAsia="zh-CN"/>
        </w:rPr>
      </w:pPr>
    </w:p>
    <w:p w14:paraId="59134D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right="0" w:rightChars="0" w:firstLine="667" w:firstLineChars="200"/>
        <w:jc w:val="both"/>
        <w:textAlignment w:val="auto"/>
        <w:outlineLvl w:val="9"/>
        <w:rPr>
          <w:rFonts w:hint="default" w:ascii="Times New Roman" w:hAnsi="Times New Roman" w:eastAsia="楷体_GB2312" w:cs="Times New Roman"/>
          <w:b w:val="0"/>
          <w:bCs w:val="0"/>
          <w:snapToGrid w:val="0"/>
          <w:spacing w:val="6"/>
          <w:kern w:val="32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napToGrid w:val="0"/>
          <w:spacing w:val="6"/>
          <w:kern w:val="32"/>
          <w:sz w:val="32"/>
          <w:szCs w:val="32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spacing w:val="6"/>
          <w:kern w:val="32"/>
          <w:sz w:val="32"/>
          <w:szCs w:val="32"/>
        </w:rPr>
        <w:t>。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45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汉仪仿宋简">
    <w:panose1 w:val="02010600000101010101"/>
    <w:charset w:val="86"/>
    <w:family w:val="auto"/>
    <w:pitch w:val="default"/>
    <w:sig w:usb0="800002BF" w:usb1="184F6CF8" w:usb2="00000012" w:usb3="00000000" w:csb0="0002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22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1OWM1ODIzMjgwZWYxZGIzZGI0MDY2NzFiZTE2ZjMifQ=="/>
  </w:docVars>
  <w:rsids>
    <w:rsidRoot w:val="0E20106B"/>
    <w:rsid w:val="0199574B"/>
    <w:rsid w:val="01DC0D44"/>
    <w:rsid w:val="02876B4B"/>
    <w:rsid w:val="02E56426"/>
    <w:rsid w:val="07927D61"/>
    <w:rsid w:val="079A5EEB"/>
    <w:rsid w:val="079D55F4"/>
    <w:rsid w:val="07FD67CB"/>
    <w:rsid w:val="086345C8"/>
    <w:rsid w:val="0B1C6647"/>
    <w:rsid w:val="0BBA6D57"/>
    <w:rsid w:val="0C7C4D84"/>
    <w:rsid w:val="0E20106B"/>
    <w:rsid w:val="0E2F5EDA"/>
    <w:rsid w:val="0ECC0A04"/>
    <w:rsid w:val="0F3D770C"/>
    <w:rsid w:val="0F4B26A3"/>
    <w:rsid w:val="0FA45DAA"/>
    <w:rsid w:val="0FCE0FD2"/>
    <w:rsid w:val="105E49E0"/>
    <w:rsid w:val="10721099"/>
    <w:rsid w:val="107405FF"/>
    <w:rsid w:val="109D057B"/>
    <w:rsid w:val="11FF2757"/>
    <w:rsid w:val="12DE6B0B"/>
    <w:rsid w:val="13974201"/>
    <w:rsid w:val="13BB63E7"/>
    <w:rsid w:val="13D51608"/>
    <w:rsid w:val="140736C7"/>
    <w:rsid w:val="14D06613"/>
    <w:rsid w:val="16B24A4F"/>
    <w:rsid w:val="16B87FDE"/>
    <w:rsid w:val="172138E7"/>
    <w:rsid w:val="1794110E"/>
    <w:rsid w:val="18DD517A"/>
    <w:rsid w:val="18EE0F2E"/>
    <w:rsid w:val="18FA4626"/>
    <w:rsid w:val="19396024"/>
    <w:rsid w:val="19A5364E"/>
    <w:rsid w:val="1A3D37D1"/>
    <w:rsid w:val="1AA348E6"/>
    <w:rsid w:val="1AAD649F"/>
    <w:rsid w:val="1AC25EAF"/>
    <w:rsid w:val="1B062D6C"/>
    <w:rsid w:val="1B1944D9"/>
    <w:rsid w:val="1C673203"/>
    <w:rsid w:val="1D101CF0"/>
    <w:rsid w:val="1D201E30"/>
    <w:rsid w:val="1D646B79"/>
    <w:rsid w:val="1DC52F19"/>
    <w:rsid w:val="1DD80397"/>
    <w:rsid w:val="1EF6650D"/>
    <w:rsid w:val="1F980D17"/>
    <w:rsid w:val="1FA60322"/>
    <w:rsid w:val="221673EE"/>
    <w:rsid w:val="227B776A"/>
    <w:rsid w:val="22AF6938"/>
    <w:rsid w:val="22C32B08"/>
    <w:rsid w:val="239C4CBA"/>
    <w:rsid w:val="24651B54"/>
    <w:rsid w:val="24802230"/>
    <w:rsid w:val="24D7568C"/>
    <w:rsid w:val="253D2BDF"/>
    <w:rsid w:val="254D270B"/>
    <w:rsid w:val="261B1190"/>
    <w:rsid w:val="26371641"/>
    <w:rsid w:val="265F6D17"/>
    <w:rsid w:val="268B445D"/>
    <w:rsid w:val="270B27B3"/>
    <w:rsid w:val="27174381"/>
    <w:rsid w:val="27383904"/>
    <w:rsid w:val="28213762"/>
    <w:rsid w:val="28566BA9"/>
    <w:rsid w:val="29316218"/>
    <w:rsid w:val="294354E5"/>
    <w:rsid w:val="29791979"/>
    <w:rsid w:val="29BF4549"/>
    <w:rsid w:val="2B565066"/>
    <w:rsid w:val="2C633922"/>
    <w:rsid w:val="2CE02BF2"/>
    <w:rsid w:val="2DD120BA"/>
    <w:rsid w:val="2EAC082D"/>
    <w:rsid w:val="2F127765"/>
    <w:rsid w:val="2F8662BC"/>
    <w:rsid w:val="2FAC1422"/>
    <w:rsid w:val="30412E4F"/>
    <w:rsid w:val="307B3C46"/>
    <w:rsid w:val="31A83BE8"/>
    <w:rsid w:val="31C63108"/>
    <w:rsid w:val="31E10E65"/>
    <w:rsid w:val="32C62BBE"/>
    <w:rsid w:val="339A4A27"/>
    <w:rsid w:val="33CD1AB4"/>
    <w:rsid w:val="34087160"/>
    <w:rsid w:val="347550AA"/>
    <w:rsid w:val="34872864"/>
    <w:rsid w:val="349D2A08"/>
    <w:rsid w:val="35E72172"/>
    <w:rsid w:val="36156A72"/>
    <w:rsid w:val="37173167"/>
    <w:rsid w:val="37481124"/>
    <w:rsid w:val="37A87967"/>
    <w:rsid w:val="38D3433A"/>
    <w:rsid w:val="38E65C01"/>
    <w:rsid w:val="39FC5942"/>
    <w:rsid w:val="3A0B5B7F"/>
    <w:rsid w:val="3B15706B"/>
    <w:rsid w:val="3ECE1CDB"/>
    <w:rsid w:val="3ECE556D"/>
    <w:rsid w:val="3EDC4299"/>
    <w:rsid w:val="415F1B70"/>
    <w:rsid w:val="41996687"/>
    <w:rsid w:val="42964D70"/>
    <w:rsid w:val="433178E7"/>
    <w:rsid w:val="44BE46D0"/>
    <w:rsid w:val="44C65FA2"/>
    <w:rsid w:val="4507515E"/>
    <w:rsid w:val="45415A05"/>
    <w:rsid w:val="46700839"/>
    <w:rsid w:val="469A31C0"/>
    <w:rsid w:val="46BF40F8"/>
    <w:rsid w:val="46D11681"/>
    <w:rsid w:val="46EC61D7"/>
    <w:rsid w:val="470F478B"/>
    <w:rsid w:val="47353E34"/>
    <w:rsid w:val="480C6707"/>
    <w:rsid w:val="489574FA"/>
    <w:rsid w:val="48D23C27"/>
    <w:rsid w:val="4A3D1FE8"/>
    <w:rsid w:val="4A7F76FD"/>
    <w:rsid w:val="4AB34573"/>
    <w:rsid w:val="4B860574"/>
    <w:rsid w:val="4BA605DD"/>
    <w:rsid w:val="4C2D046C"/>
    <w:rsid w:val="4CE14A03"/>
    <w:rsid w:val="4D875DE8"/>
    <w:rsid w:val="4F2328E0"/>
    <w:rsid w:val="4FA27287"/>
    <w:rsid w:val="50392BD7"/>
    <w:rsid w:val="53266F72"/>
    <w:rsid w:val="53710943"/>
    <w:rsid w:val="53797EDD"/>
    <w:rsid w:val="541A00ED"/>
    <w:rsid w:val="54BD5006"/>
    <w:rsid w:val="551832D0"/>
    <w:rsid w:val="554633FF"/>
    <w:rsid w:val="554D6A34"/>
    <w:rsid w:val="55F50810"/>
    <w:rsid w:val="5602791C"/>
    <w:rsid w:val="5651056A"/>
    <w:rsid w:val="56893A11"/>
    <w:rsid w:val="573D5C21"/>
    <w:rsid w:val="57C4471B"/>
    <w:rsid w:val="57DE3FEB"/>
    <w:rsid w:val="58A748E6"/>
    <w:rsid w:val="59496A4A"/>
    <w:rsid w:val="59833A3D"/>
    <w:rsid w:val="5B02112C"/>
    <w:rsid w:val="5C086267"/>
    <w:rsid w:val="5CF81294"/>
    <w:rsid w:val="5D4F7F77"/>
    <w:rsid w:val="5EE516B4"/>
    <w:rsid w:val="5F341665"/>
    <w:rsid w:val="5F370DFF"/>
    <w:rsid w:val="5FD02745"/>
    <w:rsid w:val="60EA611C"/>
    <w:rsid w:val="619A0A45"/>
    <w:rsid w:val="62014950"/>
    <w:rsid w:val="62B90FF7"/>
    <w:rsid w:val="62C05931"/>
    <w:rsid w:val="63522F6C"/>
    <w:rsid w:val="65293F33"/>
    <w:rsid w:val="66BC65C2"/>
    <w:rsid w:val="67E44F3B"/>
    <w:rsid w:val="6809330D"/>
    <w:rsid w:val="68247C4E"/>
    <w:rsid w:val="68FA103A"/>
    <w:rsid w:val="6A85139F"/>
    <w:rsid w:val="6B571492"/>
    <w:rsid w:val="6B6D5F54"/>
    <w:rsid w:val="6BEB424E"/>
    <w:rsid w:val="6C0A6DB8"/>
    <w:rsid w:val="6CC01897"/>
    <w:rsid w:val="6CC53FC8"/>
    <w:rsid w:val="6CDA3D63"/>
    <w:rsid w:val="6D2D549A"/>
    <w:rsid w:val="6ECA7236"/>
    <w:rsid w:val="6F210DDF"/>
    <w:rsid w:val="6FAD1DAD"/>
    <w:rsid w:val="707E4AA8"/>
    <w:rsid w:val="718337EA"/>
    <w:rsid w:val="71C1415A"/>
    <w:rsid w:val="72CF69FA"/>
    <w:rsid w:val="73387CCA"/>
    <w:rsid w:val="73495603"/>
    <w:rsid w:val="73A572DE"/>
    <w:rsid w:val="73A9496E"/>
    <w:rsid w:val="74375DE8"/>
    <w:rsid w:val="74722313"/>
    <w:rsid w:val="747276E2"/>
    <w:rsid w:val="753E1C7E"/>
    <w:rsid w:val="755111D5"/>
    <w:rsid w:val="75561113"/>
    <w:rsid w:val="76CB4C14"/>
    <w:rsid w:val="7710692A"/>
    <w:rsid w:val="77CB03BD"/>
    <w:rsid w:val="77D71C66"/>
    <w:rsid w:val="78191D2E"/>
    <w:rsid w:val="78F51FFB"/>
    <w:rsid w:val="7A24688C"/>
    <w:rsid w:val="7B1224A3"/>
    <w:rsid w:val="7B314B5F"/>
    <w:rsid w:val="7C023E3B"/>
    <w:rsid w:val="7DF2604F"/>
    <w:rsid w:val="7DFC032C"/>
    <w:rsid w:val="7E584633"/>
    <w:rsid w:val="7E7F426A"/>
    <w:rsid w:val="7E85117B"/>
    <w:rsid w:val="7EA22587"/>
    <w:rsid w:val="7EB238CA"/>
    <w:rsid w:val="7EF86E7D"/>
    <w:rsid w:val="7F7C7917"/>
    <w:rsid w:val="7FB817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default="1" w:styleId="8">
    <w:name w:val="Default Paragraph Font"/>
    <w:link w:val="9"/>
    <w:semiHidden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 Char"/>
    <w:basedOn w:val="1"/>
    <w:link w:val="8"/>
    <w:qFormat/>
    <w:uiPriority w:val="0"/>
    <w:rPr>
      <w:rFonts w:ascii="Tahoma" w:hAnsi="Tahoma" w:eastAsia="宋体" w:cs="Times New Roman"/>
      <w:snapToGrid/>
      <w:kern w:val="2"/>
      <w:sz w:val="24"/>
      <w:szCs w:val="24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标题 1 Char"/>
    <w:basedOn w:val="8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12">
    <w:name w:val="文件"/>
    <w:basedOn w:val="1"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1541</Words>
  <Characters>1973</Characters>
  <Lines>0</Lines>
  <Paragraphs>0</Paragraphs>
  <TotalTime>8</TotalTime>
  <ScaleCrop>false</ScaleCrop>
  <LinksUpToDate>false</LinksUpToDate>
  <CharactersWithSpaces>2062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2019-11-01T07:01:00Z</dcterms:created>
  <dc:creator>何嘉君</dc:creator>
  <cp:lastModifiedBy>啊猫啊狗</cp:lastModifiedBy>
  <cp:lastPrinted>2023-06-29T05:45:00Z</cp:lastPrinted>
  <dcterms:modified xsi:type="dcterms:W3CDTF">2026-02-09T08:08:27Z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110B83BB91914926BCC8A75EBCA8B3C2</vt:lpwstr>
  </property>
  <property fmtid="{D5CDD505-2E9C-101B-9397-08002B2CF9AE}" pid="4" name="KSOTemplateDocerSaveRecord">
    <vt:lpwstr>eyJoZGlkIjoiNGY5YjNhNjExMThmNjM1NmRjYmZjNjJkNGI0YzkwOTAiLCJ1c2VySWQiOiI0NjE4NzY4NTIifQ==</vt:lpwstr>
  </property>
</Properties>
</file>