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2026年沙咀公园市级义务植树活动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项目报价书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我方自愿参加贵单位的2026年沙咀公园市级义务植树活动项目采购服务报价工作，我方已充分了解用户采购需求书的内容，现我方愿报价为：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：2026年沙咀公园市级义务植树活动项目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  联系电话： 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8220D"/>
    <w:rsid w:val="04B26A66"/>
    <w:rsid w:val="0781151E"/>
    <w:rsid w:val="088E75CB"/>
    <w:rsid w:val="0937562C"/>
    <w:rsid w:val="0F7B3163"/>
    <w:rsid w:val="103E38B5"/>
    <w:rsid w:val="1056219B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F65AC2"/>
    <w:rsid w:val="1E5054CA"/>
    <w:rsid w:val="1EB02877"/>
    <w:rsid w:val="21690F5F"/>
    <w:rsid w:val="21A04AB9"/>
    <w:rsid w:val="23C977C5"/>
    <w:rsid w:val="27E17743"/>
    <w:rsid w:val="2B005E5A"/>
    <w:rsid w:val="2E402DEC"/>
    <w:rsid w:val="30627596"/>
    <w:rsid w:val="322F3062"/>
    <w:rsid w:val="334B63B9"/>
    <w:rsid w:val="350E58F0"/>
    <w:rsid w:val="37750981"/>
    <w:rsid w:val="37DED57D"/>
    <w:rsid w:val="3A3F6CDD"/>
    <w:rsid w:val="3AE65A31"/>
    <w:rsid w:val="3B5C6A72"/>
    <w:rsid w:val="3BE30ACC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752558"/>
    <w:rsid w:val="50871AD1"/>
    <w:rsid w:val="50D70E34"/>
    <w:rsid w:val="57BE7B82"/>
    <w:rsid w:val="58994576"/>
    <w:rsid w:val="59472104"/>
    <w:rsid w:val="5E7F255F"/>
    <w:rsid w:val="5F137C87"/>
    <w:rsid w:val="5F4B133D"/>
    <w:rsid w:val="5F646AFD"/>
    <w:rsid w:val="5F8C52B7"/>
    <w:rsid w:val="61D95D9B"/>
    <w:rsid w:val="630E1B78"/>
    <w:rsid w:val="63CA061C"/>
    <w:rsid w:val="63F7030C"/>
    <w:rsid w:val="64461049"/>
    <w:rsid w:val="65954E34"/>
    <w:rsid w:val="662856A8"/>
    <w:rsid w:val="67475AFF"/>
    <w:rsid w:val="681A38D9"/>
    <w:rsid w:val="685D4047"/>
    <w:rsid w:val="6B45221B"/>
    <w:rsid w:val="75D2195C"/>
    <w:rsid w:val="794B3472"/>
    <w:rsid w:val="7C18642B"/>
    <w:rsid w:val="7F525CF0"/>
    <w:rsid w:val="BF7BA4E6"/>
    <w:rsid w:val="C9F7FB67"/>
    <w:rsid w:val="EDD97B03"/>
    <w:rsid w:val="EFBDCDFC"/>
    <w:rsid w:val="FE4FA27F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sz w:val="2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customStyle="1" w:styleId="9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1084</Words>
  <Characters>1155</Characters>
  <Lines>0</Lines>
  <Paragraphs>0</Paragraphs>
  <TotalTime>1</TotalTime>
  <ScaleCrop>false</ScaleCrop>
  <LinksUpToDate>false</LinksUpToDate>
  <CharactersWithSpaces>1177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2023-03-24T10:04:00Z</dcterms:created>
  <dc:creator>Administrator</dc:creator>
  <cp:lastModifiedBy>user</cp:lastModifiedBy>
  <cp:lastPrinted>2025-02-27T01:39:00Z</cp:lastPrinted>
  <dcterms:modified xsi:type="dcterms:W3CDTF">2026-02-06T17:00:59Z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CBB35C64A16D1DF2A3038469D7E4B2FE</vt:lpwstr>
  </property>
</Properties>
</file>